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6D14" w14:textId="4FC0D59B" w:rsidR="00051A37" w:rsidRDefault="003A66DC" w:rsidP="00162507">
      <w:pPr>
        <w:tabs>
          <w:tab w:val="right" w:pos="5580"/>
        </w:tabs>
        <w:jc w:val="center"/>
        <w:rPr>
          <w:b/>
          <w:i/>
          <w:sz w:val="24"/>
          <w:szCs w:val="24"/>
        </w:rPr>
      </w:pPr>
      <w:r>
        <w:rPr>
          <w:b/>
          <w:noProof/>
          <w:sz w:val="28"/>
          <w:szCs w:val="28"/>
        </w:rPr>
        <mc:AlternateContent>
          <mc:Choice Requires="wps">
            <w:drawing>
              <wp:anchor distT="0" distB="0" distL="114300" distR="114300" simplePos="0" relativeHeight="251658246" behindDoc="0" locked="0" layoutInCell="1" allowOverlap="1" wp14:anchorId="61F345D1" wp14:editId="337478B1">
                <wp:simplePos x="0" y="0"/>
                <wp:positionH relativeFrom="column">
                  <wp:posOffset>4791075</wp:posOffset>
                </wp:positionH>
                <wp:positionV relativeFrom="paragraph">
                  <wp:posOffset>-28575</wp:posOffset>
                </wp:positionV>
                <wp:extent cx="4752975" cy="10006330"/>
                <wp:effectExtent l="0" t="0" r="9525" b="0"/>
                <wp:wrapNone/>
                <wp:docPr id="19" name="Text Box 540">
                  <a:extLst xmlns:a="http://schemas.openxmlformats.org/drawingml/2006/main">
                    <a:ext uri="{FF2B5EF4-FFF2-40B4-BE49-F238E27FC236}">
                      <a16:creationId xmlns:a16="http://schemas.microsoft.com/office/drawing/2014/main" id="{5CD7ECEE-3F0E-4EA9-9586-CB7E1CBA4A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0006330"/>
                        </a:xfrm>
                        <a:prstGeom prst="rect">
                          <a:avLst/>
                        </a:prstGeom>
                        <a:solidFill>
                          <a:srgbClr val="FFFFFF"/>
                        </a:solidFill>
                        <a:ln w="9525">
                          <a:noFill/>
                          <a:miter lim="800000"/>
                          <a:headEnd/>
                          <a:tailEnd/>
                        </a:ln>
                      </wps:spPr>
                      <wps:txbx>
                        <w:txbxContent>
                          <w:p w14:paraId="10318E5C" w14:textId="77777777" w:rsidR="002548FF" w:rsidRPr="00F66039" w:rsidRDefault="002548FF" w:rsidP="002548FF">
                            <w:pPr>
                              <w:jc w:val="center"/>
                              <w:rPr>
                                <w:b/>
                                <w:sz w:val="26"/>
                                <w:szCs w:val="26"/>
                              </w:rPr>
                            </w:pPr>
                            <w:r w:rsidRPr="00F66039">
                              <w:rPr>
                                <w:b/>
                                <w:sz w:val="26"/>
                                <w:szCs w:val="26"/>
                              </w:rPr>
                              <w:t>Two Cents a Meal</w:t>
                            </w:r>
                          </w:p>
                          <w:p w14:paraId="582F1631" w14:textId="7D1BFD10" w:rsidR="002548FF" w:rsidRPr="00F66039" w:rsidRDefault="002548FF" w:rsidP="002548FF">
                            <w:pPr>
                              <w:jc w:val="center"/>
                              <w:rPr>
                                <w:b/>
                                <w:sz w:val="26"/>
                                <w:szCs w:val="26"/>
                              </w:rPr>
                            </w:pPr>
                            <w:r w:rsidRPr="00F66039">
                              <w:rPr>
                                <w:b/>
                                <w:sz w:val="26"/>
                                <w:szCs w:val="26"/>
                              </w:rPr>
                              <w:t xml:space="preserve">Sunday, </w:t>
                            </w:r>
                            <w:r w:rsidR="0021335F" w:rsidRPr="00F66039">
                              <w:rPr>
                                <w:b/>
                                <w:sz w:val="26"/>
                                <w:szCs w:val="26"/>
                              </w:rPr>
                              <w:t>March 29</w:t>
                            </w:r>
                          </w:p>
                          <w:p w14:paraId="21734D8A" w14:textId="77777777" w:rsidR="002548FF" w:rsidRPr="00F66039" w:rsidRDefault="002548FF" w:rsidP="002548FF">
                            <w:pPr>
                              <w:jc w:val="center"/>
                              <w:rPr>
                                <w:rFonts w:eastAsia="Times New Roman"/>
                                <w:b/>
                                <w:color w:val="212120"/>
                                <w:kern w:val="28"/>
                                <w:sz w:val="26"/>
                                <w:szCs w:val="26"/>
                              </w:rPr>
                            </w:pPr>
                            <w:r w:rsidRPr="00F66039">
                              <w:rPr>
                                <w:rFonts w:eastAsia="Times New Roman"/>
                                <w:color w:val="212120"/>
                                <w:kern w:val="28"/>
                                <w:sz w:val="26"/>
                                <w:szCs w:val="26"/>
                              </w:rPr>
                              <w:t>The 2 Cents a Meal Offering helps support our Grace Cares Food Pantry and other Presbyterian food assistance programs. Just set aside 2 cents for each meal you have during the month and show thanks to God for what you have received and to help others in need. You may leave your offering in the wooden bowl in the narthex following the worship service.</w:t>
                            </w:r>
                          </w:p>
                          <w:p w14:paraId="5094B8F7" w14:textId="77777777" w:rsidR="006139F7" w:rsidRPr="00F66039" w:rsidRDefault="006139F7" w:rsidP="00D00DD8">
                            <w:pPr>
                              <w:jc w:val="center"/>
                              <w:rPr>
                                <w:sz w:val="16"/>
                                <w:szCs w:val="16"/>
                              </w:rPr>
                            </w:pPr>
                          </w:p>
                          <w:p w14:paraId="4514466F" w14:textId="77777777" w:rsidR="00121642" w:rsidRPr="00F66039" w:rsidRDefault="00121642" w:rsidP="00121642">
                            <w:pPr>
                              <w:tabs>
                                <w:tab w:val="left" w:pos="1080"/>
                              </w:tabs>
                              <w:ind w:left="-90" w:firstLine="90"/>
                              <w:jc w:val="center"/>
                              <w:rPr>
                                <w:b/>
                                <w:bCs/>
                                <w:sz w:val="26"/>
                                <w:szCs w:val="26"/>
                              </w:rPr>
                            </w:pPr>
                            <w:r w:rsidRPr="00F66039">
                              <w:rPr>
                                <w:b/>
                                <w:bCs/>
                                <w:sz w:val="26"/>
                                <w:szCs w:val="26"/>
                              </w:rPr>
                              <w:t xml:space="preserve">Wonderful Wednesday Dinner </w:t>
                            </w:r>
                          </w:p>
                          <w:p w14:paraId="35DEECC9" w14:textId="0E71F1C5" w:rsidR="00121642" w:rsidRPr="00F66039" w:rsidRDefault="00121642" w:rsidP="00121642">
                            <w:pPr>
                              <w:tabs>
                                <w:tab w:val="left" w:pos="1080"/>
                              </w:tabs>
                              <w:ind w:left="-90" w:firstLine="90"/>
                              <w:jc w:val="center"/>
                              <w:rPr>
                                <w:b/>
                                <w:bCs/>
                                <w:sz w:val="26"/>
                                <w:szCs w:val="26"/>
                              </w:rPr>
                            </w:pPr>
                            <w:r w:rsidRPr="00F66039">
                              <w:rPr>
                                <w:b/>
                                <w:bCs/>
                                <w:sz w:val="26"/>
                                <w:szCs w:val="26"/>
                              </w:rPr>
                              <w:t xml:space="preserve">Wednesday, </w:t>
                            </w:r>
                            <w:r w:rsidR="00C93444" w:rsidRPr="00F66039">
                              <w:rPr>
                                <w:b/>
                                <w:bCs/>
                                <w:sz w:val="26"/>
                                <w:szCs w:val="26"/>
                              </w:rPr>
                              <w:t xml:space="preserve">April </w:t>
                            </w:r>
                            <w:r w:rsidRPr="00F66039">
                              <w:rPr>
                                <w:b/>
                                <w:bCs/>
                                <w:sz w:val="26"/>
                                <w:szCs w:val="26"/>
                              </w:rPr>
                              <w:t>1</w:t>
                            </w:r>
                          </w:p>
                          <w:p w14:paraId="442EBA67" w14:textId="77777777" w:rsidR="00121642" w:rsidRPr="00F66039" w:rsidRDefault="00121642" w:rsidP="00121642">
                            <w:pPr>
                              <w:tabs>
                                <w:tab w:val="left" w:pos="1080"/>
                              </w:tabs>
                              <w:ind w:left="-90" w:firstLine="90"/>
                              <w:jc w:val="center"/>
                              <w:rPr>
                                <w:sz w:val="26"/>
                                <w:szCs w:val="26"/>
                              </w:rPr>
                            </w:pPr>
                            <w:r w:rsidRPr="00F66039">
                              <w:rPr>
                                <w:sz w:val="26"/>
                                <w:szCs w:val="26"/>
                              </w:rPr>
                              <w:t>There will be no Wonderful Wednesday this week.</w:t>
                            </w:r>
                          </w:p>
                          <w:p w14:paraId="0E96A343" w14:textId="77777777" w:rsidR="00FD0A67" w:rsidRPr="00F66039" w:rsidRDefault="00FD0A67" w:rsidP="00FD0A67">
                            <w:pPr>
                              <w:jc w:val="center"/>
                              <w:rPr>
                                <w:rFonts w:eastAsia="Times New Roman"/>
                                <w:b/>
                                <w:bCs/>
                                <w:color w:val="222222"/>
                                <w:sz w:val="16"/>
                                <w:szCs w:val="16"/>
                              </w:rPr>
                            </w:pPr>
                          </w:p>
                          <w:p w14:paraId="3A723DC5" w14:textId="77777777" w:rsidR="00254FF3" w:rsidRPr="00F66039" w:rsidRDefault="00254FF3" w:rsidP="00254FF3">
                            <w:pPr>
                              <w:jc w:val="center"/>
                              <w:rPr>
                                <w:rFonts w:eastAsia="Times New Roman"/>
                                <w:b/>
                                <w:bCs/>
                                <w:color w:val="222222"/>
                                <w:sz w:val="26"/>
                                <w:szCs w:val="26"/>
                              </w:rPr>
                            </w:pPr>
                            <w:r w:rsidRPr="00F66039">
                              <w:rPr>
                                <w:rFonts w:eastAsia="Times New Roman"/>
                                <w:b/>
                                <w:bCs/>
                                <w:color w:val="222222"/>
                                <w:sz w:val="26"/>
                                <w:szCs w:val="26"/>
                              </w:rPr>
                              <w:t>Maundy Thursday Worship Service</w:t>
                            </w:r>
                          </w:p>
                          <w:p w14:paraId="4BB8833C" w14:textId="77777777" w:rsidR="00254FF3" w:rsidRPr="00F66039" w:rsidRDefault="00254FF3" w:rsidP="00254FF3">
                            <w:pPr>
                              <w:jc w:val="center"/>
                              <w:rPr>
                                <w:rFonts w:eastAsia="Times New Roman"/>
                                <w:b/>
                                <w:bCs/>
                                <w:color w:val="222222"/>
                                <w:sz w:val="26"/>
                                <w:szCs w:val="26"/>
                              </w:rPr>
                            </w:pPr>
                            <w:r w:rsidRPr="00F66039">
                              <w:rPr>
                                <w:rFonts w:eastAsia="Times New Roman"/>
                                <w:b/>
                                <w:bCs/>
                                <w:color w:val="222222"/>
                                <w:sz w:val="26"/>
                                <w:szCs w:val="26"/>
                              </w:rPr>
                              <w:t>Thursday, April 2</w:t>
                            </w:r>
                          </w:p>
                          <w:p w14:paraId="7256277C" w14:textId="77777777" w:rsidR="00304147" w:rsidRDefault="00254FF3" w:rsidP="00254FF3">
                            <w:pPr>
                              <w:jc w:val="center"/>
                              <w:rPr>
                                <w:rFonts w:eastAsia="Times New Roman"/>
                                <w:color w:val="222222"/>
                                <w:sz w:val="26"/>
                                <w:szCs w:val="26"/>
                              </w:rPr>
                            </w:pPr>
                            <w:r w:rsidRPr="00F66039">
                              <w:rPr>
                                <w:rFonts w:eastAsia="Times New Roman"/>
                                <w:color w:val="222222"/>
                                <w:sz w:val="26"/>
                                <w:szCs w:val="26"/>
                              </w:rPr>
                              <w:t xml:space="preserve">The congregation at Grace is invited to join the members of </w:t>
                            </w:r>
                          </w:p>
                          <w:p w14:paraId="008F7861" w14:textId="3CCED2D0" w:rsidR="00254FF3" w:rsidRPr="00F66039" w:rsidRDefault="00254FF3" w:rsidP="00254FF3">
                            <w:pPr>
                              <w:jc w:val="center"/>
                              <w:rPr>
                                <w:rFonts w:eastAsia="Times New Roman"/>
                                <w:color w:val="222222"/>
                                <w:sz w:val="26"/>
                                <w:szCs w:val="26"/>
                              </w:rPr>
                            </w:pPr>
                            <w:r w:rsidRPr="00F66039">
                              <w:rPr>
                                <w:rFonts w:eastAsia="Times New Roman"/>
                                <w:color w:val="222222"/>
                                <w:sz w:val="26"/>
                                <w:szCs w:val="26"/>
                              </w:rPr>
                              <w:t>First</w:t>
                            </w:r>
                            <w:r w:rsidR="00304147">
                              <w:rPr>
                                <w:rFonts w:eastAsia="Times New Roman"/>
                                <w:color w:val="222222"/>
                                <w:sz w:val="26"/>
                                <w:szCs w:val="26"/>
                              </w:rPr>
                              <w:t xml:space="preserve"> Presbyterian, </w:t>
                            </w:r>
                            <w:r w:rsidRPr="00F66039">
                              <w:rPr>
                                <w:rFonts w:eastAsia="Times New Roman"/>
                                <w:color w:val="222222"/>
                                <w:sz w:val="26"/>
                                <w:szCs w:val="26"/>
                              </w:rPr>
                              <w:t>Lynn Haven for a Maundy Thursday Tenebrae Service.  The service will be at First</w:t>
                            </w:r>
                            <w:r w:rsidR="002D0F2A">
                              <w:rPr>
                                <w:rFonts w:eastAsia="Times New Roman"/>
                                <w:color w:val="222222"/>
                                <w:sz w:val="26"/>
                                <w:szCs w:val="26"/>
                              </w:rPr>
                              <w:t xml:space="preserve"> Presbyterian</w:t>
                            </w:r>
                            <w:r w:rsidRPr="00F66039">
                              <w:rPr>
                                <w:rFonts w:eastAsia="Times New Roman"/>
                                <w:color w:val="222222"/>
                                <w:sz w:val="26"/>
                                <w:szCs w:val="26"/>
                              </w:rPr>
                              <w:t xml:space="preserve">, Lynn Haven on April 2 at </w:t>
                            </w:r>
                            <w:r w:rsidR="00161BE5" w:rsidRPr="00F66039">
                              <w:rPr>
                                <w:rFonts w:eastAsia="Times New Roman"/>
                                <w:color w:val="222222"/>
                                <w:sz w:val="26"/>
                                <w:szCs w:val="26"/>
                              </w:rPr>
                              <w:t>5</w:t>
                            </w:r>
                            <w:r w:rsidRPr="00F66039">
                              <w:rPr>
                                <w:rFonts w:eastAsia="Times New Roman"/>
                                <w:color w:val="222222"/>
                                <w:sz w:val="26"/>
                                <w:szCs w:val="26"/>
                              </w:rPr>
                              <w:t>:00</w:t>
                            </w:r>
                            <w:r w:rsidR="00AA0C9F" w:rsidRPr="00F66039">
                              <w:rPr>
                                <w:rFonts w:eastAsia="Times New Roman"/>
                                <w:color w:val="222222"/>
                                <w:sz w:val="26"/>
                                <w:szCs w:val="26"/>
                              </w:rPr>
                              <w:t xml:space="preserve"> </w:t>
                            </w:r>
                            <w:r w:rsidRPr="00F66039">
                              <w:rPr>
                                <w:rFonts w:eastAsia="Times New Roman"/>
                                <w:color w:val="222222"/>
                                <w:sz w:val="26"/>
                                <w:szCs w:val="26"/>
                              </w:rPr>
                              <w:t>pm</w:t>
                            </w:r>
                            <w:r w:rsidR="006F6BF0" w:rsidRPr="00F66039">
                              <w:rPr>
                                <w:rFonts w:eastAsia="Times New Roman"/>
                                <w:color w:val="222222"/>
                                <w:sz w:val="26"/>
                                <w:szCs w:val="26"/>
                              </w:rPr>
                              <w:t xml:space="preserve"> and led by their new interim minister</w:t>
                            </w:r>
                            <w:r w:rsidRPr="00F66039">
                              <w:rPr>
                                <w:rFonts w:eastAsia="Times New Roman"/>
                                <w:color w:val="222222"/>
                                <w:sz w:val="26"/>
                                <w:szCs w:val="26"/>
                              </w:rPr>
                              <w:t xml:space="preserve">.  </w:t>
                            </w:r>
                            <w:r w:rsidR="006F6BF0" w:rsidRPr="00F66039">
                              <w:rPr>
                                <w:rFonts w:eastAsia="Times New Roman"/>
                                <w:color w:val="222222"/>
                                <w:sz w:val="26"/>
                                <w:szCs w:val="26"/>
                              </w:rPr>
                              <w:br/>
                            </w:r>
                            <w:r w:rsidRPr="00F66039">
                              <w:rPr>
                                <w:rFonts w:eastAsia="Times New Roman"/>
                                <w:color w:val="222222"/>
                                <w:sz w:val="26"/>
                                <w:szCs w:val="26"/>
                              </w:rPr>
                              <w:t>We hope to see as many of you there as possible!</w:t>
                            </w:r>
                          </w:p>
                          <w:p w14:paraId="4D86A640" w14:textId="77777777" w:rsidR="005C072A" w:rsidRPr="00F66039" w:rsidRDefault="005C072A" w:rsidP="00B838FA">
                            <w:pPr>
                              <w:jc w:val="center"/>
                              <w:rPr>
                                <w:b/>
                                <w:bCs/>
                                <w:sz w:val="16"/>
                                <w:szCs w:val="16"/>
                              </w:rPr>
                            </w:pPr>
                          </w:p>
                          <w:p w14:paraId="5EB49B6F" w14:textId="52F9A047" w:rsidR="00B838FA" w:rsidRPr="00F66039" w:rsidRDefault="00B838FA" w:rsidP="00B838FA">
                            <w:pPr>
                              <w:jc w:val="center"/>
                              <w:rPr>
                                <w:b/>
                                <w:bCs/>
                                <w:sz w:val="26"/>
                                <w:szCs w:val="26"/>
                              </w:rPr>
                            </w:pPr>
                            <w:r w:rsidRPr="00F66039">
                              <w:rPr>
                                <w:b/>
                                <w:bCs/>
                                <w:sz w:val="26"/>
                                <w:szCs w:val="26"/>
                              </w:rPr>
                              <w:t>Easter Sunday</w:t>
                            </w:r>
                          </w:p>
                          <w:p w14:paraId="51BBC76B" w14:textId="77777777" w:rsidR="00B838FA" w:rsidRPr="00F66039" w:rsidRDefault="00B838FA" w:rsidP="00B838FA">
                            <w:pPr>
                              <w:jc w:val="center"/>
                              <w:rPr>
                                <w:b/>
                                <w:bCs/>
                                <w:sz w:val="26"/>
                                <w:szCs w:val="26"/>
                              </w:rPr>
                            </w:pPr>
                            <w:r w:rsidRPr="00F66039">
                              <w:rPr>
                                <w:b/>
                                <w:bCs/>
                                <w:sz w:val="26"/>
                                <w:szCs w:val="26"/>
                              </w:rPr>
                              <w:t>Sunday, April 5</w:t>
                            </w:r>
                          </w:p>
                          <w:p w14:paraId="03DA6452" w14:textId="0A726C95" w:rsidR="00B838FA" w:rsidRPr="00F66039" w:rsidRDefault="00B838FA" w:rsidP="00B838FA">
                            <w:pPr>
                              <w:jc w:val="center"/>
                              <w:rPr>
                                <w:sz w:val="26"/>
                                <w:szCs w:val="26"/>
                              </w:rPr>
                            </w:pPr>
                            <w:r w:rsidRPr="00F66039">
                              <w:rPr>
                                <w:sz w:val="26"/>
                                <w:szCs w:val="26"/>
                              </w:rPr>
                              <w:t>Please join your church family and friends for an Easter celebration including breakfast (9:00am), Easter egg hunt (9:30am), pictures with the Easter Bunny (10:00am), worship (10:30am), and lunch which will be immediately following worship. Ham, fried chicken, rolls, tea, and dessert will be provided. We are kindly asking everyone to bring their favorite vegetable, potato dish, salad, deviled eggs, etc. to complement the lunch offerings. If you have any questions,</w:t>
                            </w:r>
                            <w:r w:rsidR="00103BFB" w:rsidRPr="00F66039">
                              <w:rPr>
                                <w:sz w:val="26"/>
                                <w:szCs w:val="26"/>
                              </w:rPr>
                              <w:t xml:space="preserve"> </w:t>
                            </w:r>
                            <w:r w:rsidRPr="00F66039">
                              <w:rPr>
                                <w:sz w:val="26"/>
                                <w:szCs w:val="26"/>
                              </w:rPr>
                              <w:t xml:space="preserve">please see Jan Pitts. </w:t>
                            </w:r>
                          </w:p>
                          <w:p w14:paraId="6C475948" w14:textId="77777777" w:rsidR="00B838FA" w:rsidRPr="00F66039" w:rsidRDefault="00B838FA" w:rsidP="00B838FA">
                            <w:pPr>
                              <w:jc w:val="center"/>
                              <w:rPr>
                                <w:sz w:val="26"/>
                                <w:szCs w:val="26"/>
                              </w:rPr>
                            </w:pPr>
                            <w:r w:rsidRPr="00F66039">
                              <w:rPr>
                                <w:sz w:val="26"/>
                                <w:szCs w:val="26"/>
                              </w:rPr>
                              <w:t>Thank you and we will see you on Easter!!!</w:t>
                            </w:r>
                          </w:p>
                          <w:p w14:paraId="4427ED64" w14:textId="77777777" w:rsidR="005C072A" w:rsidRPr="00F66039" w:rsidRDefault="005C072A" w:rsidP="005C072A">
                            <w:pPr>
                              <w:jc w:val="center"/>
                              <w:rPr>
                                <w:b/>
                                <w:bCs/>
                                <w:sz w:val="16"/>
                                <w:szCs w:val="16"/>
                                <w:highlight w:val="yellow"/>
                              </w:rPr>
                            </w:pPr>
                          </w:p>
                          <w:p w14:paraId="525ED2FE" w14:textId="04C2E716" w:rsidR="005C072A" w:rsidRPr="00F66039" w:rsidRDefault="005C072A" w:rsidP="005C072A">
                            <w:pPr>
                              <w:jc w:val="center"/>
                              <w:rPr>
                                <w:b/>
                                <w:bCs/>
                                <w:sz w:val="26"/>
                                <w:szCs w:val="26"/>
                              </w:rPr>
                            </w:pPr>
                            <w:r w:rsidRPr="00F66039">
                              <w:rPr>
                                <w:b/>
                                <w:bCs/>
                                <w:sz w:val="26"/>
                                <w:szCs w:val="26"/>
                              </w:rPr>
                              <w:t>One Great Hour of Sharing</w:t>
                            </w:r>
                          </w:p>
                          <w:p w14:paraId="1AD141FA" w14:textId="77777777" w:rsidR="005C072A" w:rsidRPr="00F66039" w:rsidRDefault="005C072A" w:rsidP="005C072A">
                            <w:pPr>
                              <w:jc w:val="center"/>
                              <w:rPr>
                                <w:b/>
                                <w:bCs/>
                                <w:sz w:val="26"/>
                                <w:szCs w:val="26"/>
                              </w:rPr>
                            </w:pPr>
                            <w:r w:rsidRPr="00F66039">
                              <w:rPr>
                                <w:b/>
                                <w:bCs/>
                                <w:sz w:val="26"/>
                                <w:szCs w:val="26"/>
                              </w:rPr>
                              <w:t>Sunday, April 5</w:t>
                            </w:r>
                          </w:p>
                          <w:p w14:paraId="68DCD648" w14:textId="77777777" w:rsidR="005C072A" w:rsidRPr="00F66039" w:rsidRDefault="005C072A" w:rsidP="005C072A">
                            <w:pPr>
                              <w:jc w:val="center"/>
                              <w:rPr>
                                <w:color w:val="3E3A3A"/>
                                <w:sz w:val="26"/>
                                <w:szCs w:val="26"/>
                                <w:shd w:val="clear" w:color="auto" w:fill="FFFFFF"/>
                              </w:rPr>
                            </w:pPr>
                            <w:r w:rsidRPr="00F66039">
                              <w:rPr>
                                <w:color w:val="3E3A3A"/>
                                <w:sz w:val="26"/>
                                <w:szCs w:val="26"/>
                                <w:shd w:val="clear" w:color="auto" w:fill="FFFFFF"/>
                              </w:rPr>
                              <w:t>Sunday, April 5 is our One Great Hour of Sharing Offering.</w:t>
                            </w:r>
                          </w:p>
                          <w:p w14:paraId="7B15666A" w14:textId="77777777" w:rsidR="005C072A" w:rsidRPr="00F66039" w:rsidRDefault="005C072A" w:rsidP="005C072A">
                            <w:pPr>
                              <w:jc w:val="center"/>
                              <w:rPr>
                                <w:color w:val="3E3A3A"/>
                                <w:sz w:val="26"/>
                                <w:szCs w:val="26"/>
                                <w:shd w:val="clear" w:color="auto" w:fill="FFFFFF"/>
                              </w:rPr>
                            </w:pPr>
                            <w:r w:rsidRPr="00F66039">
                              <w:rPr>
                                <w:color w:val="3E3A3A"/>
                                <w:sz w:val="26"/>
                                <w:szCs w:val="26"/>
                                <w:shd w:val="clear" w:color="auto" w:fill="FFFFFF"/>
                              </w:rPr>
                              <w:t xml:space="preserve">  This offering supports the Presbyterian Disaster Assistance, </w:t>
                            </w:r>
                          </w:p>
                          <w:p w14:paraId="7F06DDAD" w14:textId="77777777" w:rsidR="005C072A" w:rsidRPr="00F66039" w:rsidRDefault="005C072A" w:rsidP="005C072A">
                            <w:pPr>
                              <w:jc w:val="center"/>
                              <w:rPr>
                                <w:b/>
                                <w:bCs/>
                                <w:sz w:val="26"/>
                                <w:szCs w:val="26"/>
                              </w:rPr>
                            </w:pPr>
                            <w:r w:rsidRPr="00F66039">
                              <w:rPr>
                                <w:color w:val="3E3A3A"/>
                                <w:sz w:val="26"/>
                                <w:szCs w:val="26"/>
                                <w:shd w:val="clear" w:color="auto" w:fill="FFFFFF"/>
                              </w:rPr>
                              <w:t>the Presbyterian Hunger Program, and the Self-Development of People - all work in different ways to serve individuals and communities in need. From initial disaster response to ongoing community development, their work fits together to provide people with safety, sustenance, and hope.</w:t>
                            </w:r>
                          </w:p>
                          <w:p w14:paraId="457328B6" w14:textId="77777777" w:rsidR="005C072A" w:rsidRPr="00F66039" w:rsidRDefault="005C072A" w:rsidP="005C072A">
                            <w:pPr>
                              <w:rPr>
                                <w:b/>
                                <w:bCs/>
                                <w:sz w:val="16"/>
                                <w:szCs w:val="16"/>
                              </w:rPr>
                            </w:pPr>
                          </w:p>
                          <w:p w14:paraId="0DFCD1A5" w14:textId="77777777" w:rsidR="00B838FA" w:rsidRPr="00F66039" w:rsidRDefault="00B838FA" w:rsidP="00B838FA">
                            <w:pPr>
                              <w:jc w:val="center"/>
                              <w:rPr>
                                <w:b/>
                                <w:bCs/>
                                <w:color w:val="222222"/>
                                <w:sz w:val="26"/>
                                <w:szCs w:val="26"/>
                              </w:rPr>
                            </w:pPr>
                            <w:r w:rsidRPr="00F66039">
                              <w:rPr>
                                <w:b/>
                                <w:bCs/>
                                <w:color w:val="222222"/>
                                <w:sz w:val="26"/>
                                <w:szCs w:val="26"/>
                              </w:rPr>
                              <w:t>Preschool Prom</w:t>
                            </w:r>
                          </w:p>
                          <w:p w14:paraId="3703577F" w14:textId="2DE22C0D" w:rsidR="00B838FA" w:rsidRPr="00F66039" w:rsidRDefault="00B838FA" w:rsidP="00B838FA">
                            <w:pPr>
                              <w:jc w:val="center"/>
                              <w:rPr>
                                <w:b/>
                                <w:bCs/>
                                <w:sz w:val="26"/>
                                <w:szCs w:val="26"/>
                              </w:rPr>
                            </w:pPr>
                            <w:r w:rsidRPr="00F66039">
                              <w:rPr>
                                <w:b/>
                                <w:bCs/>
                                <w:color w:val="222222"/>
                                <w:sz w:val="26"/>
                                <w:szCs w:val="26"/>
                              </w:rPr>
                              <w:t xml:space="preserve"> </w:t>
                            </w:r>
                            <w:r w:rsidR="00002979" w:rsidRPr="00F66039">
                              <w:rPr>
                                <w:b/>
                                <w:bCs/>
                                <w:color w:val="222222"/>
                                <w:sz w:val="26"/>
                                <w:szCs w:val="26"/>
                              </w:rPr>
                              <w:t xml:space="preserve">Saturday, </w:t>
                            </w:r>
                            <w:r w:rsidRPr="00F66039">
                              <w:rPr>
                                <w:b/>
                                <w:bCs/>
                                <w:color w:val="222222"/>
                                <w:sz w:val="26"/>
                                <w:szCs w:val="26"/>
                              </w:rPr>
                              <w:t>April 11</w:t>
                            </w:r>
                          </w:p>
                          <w:p w14:paraId="16407197" w14:textId="77777777" w:rsidR="00B838FA" w:rsidRPr="00F66039" w:rsidRDefault="00B838FA" w:rsidP="00B838FA">
                            <w:pPr>
                              <w:shd w:val="clear" w:color="auto" w:fill="FFFFFF"/>
                              <w:jc w:val="center"/>
                              <w:rPr>
                                <w:color w:val="222222"/>
                                <w:sz w:val="26"/>
                                <w:szCs w:val="26"/>
                              </w:rPr>
                            </w:pPr>
                            <w:r w:rsidRPr="00F66039">
                              <w:rPr>
                                <w:color w:val="222222"/>
                                <w:sz w:val="26"/>
                                <w:szCs w:val="26"/>
                              </w:rPr>
                              <w:t xml:space="preserve">Join us for Grace Preschool Prom on April 11, 2026, </w:t>
                            </w:r>
                          </w:p>
                          <w:p w14:paraId="41526826" w14:textId="77777777" w:rsidR="00B838FA" w:rsidRPr="00F66039" w:rsidRDefault="00B838FA" w:rsidP="00B838FA">
                            <w:pPr>
                              <w:shd w:val="clear" w:color="auto" w:fill="FFFFFF"/>
                              <w:jc w:val="center"/>
                              <w:rPr>
                                <w:color w:val="222222"/>
                                <w:sz w:val="26"/>
                                <w:szCs w:val="26"/>
                              </w:rPr>
                            </w:pPr>
                            <w:r w:rsidRPr="00F66039">
                              <w:rPr>
                                <w:color w:val="222222"/>
                                <w:sz w:val="26"/>
                                <w:szCs w:val="26"/>
                              </w:rPr>
                              <w:t xml:space="preserve">from 4:30 pm - 6:30 pm for a fun Sock Hop-themed evening! Tickets are $5 per student and </w:t>
                            </w:r>
                          </w:p>
                          <w:p w14:paraId="11725FC9" w14:textId="77777777" w:rsidR="00B838FA" w:rsidRPr="00F66039" w:rsidRDefault="00B838FA" w:rsidP="00B838FA">
                            <w:pPr>
                              <w:shd w:val="clear" w:color="auto" w:fill="FFFFFF"/>
                              <w:jc w:val="center"/>
                              <w:rPr>
                                <w:color w:val="222222"/>
                                <w:sz w:val="26"/>
                                <w:szCs w:val="26"/>
                              </w:rPr>
                            </w:pPr>
                            <w:r w:rsidRPr="00F66039">
                              <w:rPr>
                                <w:color w:val="222222"/>
                                <w:sz w:val="26"/>
                                <w:szCs w:val="26"/>
                              </w:rPr>
                              <w:t xml:space="preserve">$10 for additional family members. </w:t>
                            </w:r>
                          </w:p>
                          <w:p w14:paraId="6BD15DA9" w14:textId="77777777" w:rsidR="00B838FA" w:rsidRPr="00F66039" w:rsidRDefault="00B838FA" w:rsidP="00B838FA">
                            <w:pPr>
                              <w:shd w:val="clear" w:color="auto" w:fill="FFFFFF"/>
                              <w:jc w:val="center"/>
                              <w:rPr>
                                <w:color w:val="222222"/>
                                <w:sz w:val="26"/>
                                <w:szCs w:val="26"/>
                              </w:rPr>
                            </w:pPr>
                            <w:r w:rsidRPr="00F66039">
                              <w:rPr>
                                <w:color w:val="222222"/>
                                <w:sz w:val="26"/>
                                <w:szCs w:val="26"/>
                              </w:rPr>
                              <w:t>Sponsor a table for $25 and we'll advertise your business.</w:t>
                            </w:r>
                          </w:p>
                          <w:p w14:paraId="5A030CB6" w14:textId="77777777" w:rsidR="00B838FA" w:rsidRPr="00F66039" w:rsidRDefault="00B838FA" w:rsidP="00B838FA">
                            <w:pPr>
                              <w:shd w:val="clear" w:color="auto" w:fill="FFFFFF"/>
                              <w:jc w:val="center"/>
                              <w:rPr>
                                <w:b/>
                                <w:bCs/>
                                <w:color w:val="EE0000"/>
                                <w:sz w:val="26"/>
                                <w:szCs w:val="26"/>
                              </w:rPr>
                            </w:pPr>
                            <w:r w:rsidRPr="00F66039">
                              <w:rPr>
                                <w:b/>
                                <w:bCs/>
                                <w:color w:val="EE0000"/>
                                <w:sz w:val="26"/>
                                <w:szCs w:val="26"/>
                              </w:rPr>
                              <w:t>Tickets on sale March 23-April 8.</w:t>
                            </w:r>
                          </w:p>
                          <w:p w14:paraId="420B86BF" w14:textId="77777777" w:rsidR="00B838FA" w:rsidRPr="00F66039" w:rsidRDefault="00B838FA" w:rsidP="00B838FA">
                            <w:pPr>
                              <w:shd w:val="clear" w:color="auto" w:fill="FFFFFF"/>
                              <w:jc w:val="center"/>
                              <w:rPr>
                                <w:color w:val="222222"/>
                                <w:sz w:val="26"/>
                                <w:szCs w:val="26"/>
                              </w:rPr>
                            </w:pPr>
                            <w:r w:rsidRPr="00F66039">
                              <w:rPr>
                                <w:color w:val="222222"/>
                                <w:sz w:val="26"/>
                                <w:szCs w:val="26"/>
                              </w:rPr>
                              <w:t>All proceeds benefit Teacher Appreciation Week!</w:t>
                            </w:r>
                          </w:p>
                          <w:p w14:paraId="1BFD19DD" w14:textId="77777777" w:rsidR="00F47B3A" w:rsidRPr="00F66039" w:rsidRDefault="00F47B3A" w:rsidP="00F47B3A">
                            <w:pPr>
                              <w:jc w:val="center"/>
                              <w:rPr>
                                <w:b/>
                                <w:bCs/>
                                <w:sz w:val="26"/>
                                <w:szCs w:val="26"/>
                              </w:rPr>
                            </w:pPr>
                          </w:p>
                          <w:p w14:paraId="2885A053" w14:textId="1AEF058C" w:rsidR="00B307E3" w:rsidRPr="00F66039" w:rsidRDefault="005A7572">
                            <w:pPr>
                              <w:rPr>
                                <w:b/>
                                <w:bCs/>
                                <w:sz w:val="26"/>
                                <w:szCs w:val="26"/>
                                <w:highlight w:val="yellow"/>
                              </w:rPr>
                            </w:pPr>
                            <w:r w:rsidRPr="00F66039">
                              <w:rPr>
                                <w:b/>
                                <w:bCs/>
                                <w:sz w:val="26"/>
                                <w:szCs w:val="26"/>
                              </w:rPr>
                              <w:t xml:space="preserve">                              </w:t>
                            </w:r>
                          </w:p>
                          <w:p w14:paraId="19191330" w14:textId="77777777" w:rsidR="002B5185" w:rsidRPr="00F66039" w:rsidRDefault="002B5185">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345D1" id="_x0000_t202" coordsize="21600,21600" o:spt="202" path="m,l,21600r21600,l21600,xe">
                <v:stroke joinstyle="miter"/>
                <v:path gradientshapeok="t" o:connecttype="rect"/>
              </v:shapetype>
              <v:shape id="Text Box 540" o:spid="_x0000_s1026" type="#_x0000_t202" style="position:absolute;left:0;text-align:left;margin-left:377.25pt;margin-top:-2.25pt;width:374.25pt;height:787.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" stroked="f">
                <v:textbox>
                  <w:txbxContent>
                    <w:p w14:paraId="10318E5C" w14:textId="77777777" w:rsidR="002548FF" w:rsidRPr="00F66039" w:rsidRDefault="002548FF" w:rsidP="002548FF">
                      <w:pPr>
                        <w:jc w:val="center"/>
                        <w:rPr>
                          <w:b/>
                          <w:sz w:val="26"/>
                          <w:szCs w:val="26"/>
                        </w:rPr>
                      </w:pPr>
                      <w:r w:rsidRPr="00F66039">
                        <w:rPr>
                          <w:b/>
                          <w:sz w:val="26"/>
                          <w:szCs w:val="26"/>
                        </w:rPr>
                        <w:t>Two Cents a Meal</w:t>
                      </w:r>
                    </w:p>
                    <w:p w14:paraId="582F1631" w14:textId="7D1BFD10" w:rsidR="002548FF" w:rsidRPr="00F66039" w:rsidRDefault="002548FF" w:rsidP="002548FF">
                      <w:pPr>
                        <w:jc w:val="center"/>
                        <w:rPr>
                          <w:b/>
                          <w:sz w:val="26"/>
                          <w:szCs w:val="26"/>
                        </w:rPr>
                      </w:pPr>
                      <w:r w:rsidRPr="00F66039">
                        <w:rPr>
                          <w:b/>
                          <w:sz w:val="26"/>
                          <w:szCs w:val="26"/>
                        </w:rPr>
                        <w:t xml:space="preserve">Sunday, </w:t>
                      </w:r>
                      <w:r w:rsidR="0021335F" w:rsidRPr="00F66039">
                        <w:rPr>
                          <w:b/>
                          <w:sz w:val="26"/>
                          <w:szCs w:val="26"/>
                        </w:rPr>
                        <w:t>March 29</w:t>
                      </w:r>
                    </w:p>
                    <w:p w14:paraId="21734D8A" w14:textId="77777777" w:rsidR="002548FF" w:rsidRPr="00F66039" w:rsidRDefault="002548FF" w:rsidP="002548FF">
                      <w:pPr>
                        <w:jc w:val="center"/>
                        <w:rPr>
                          <w:rFonts w:eastAsia="Times New Roman"/>
                          <w:b/>
                          <w:color w:val="212120"/>
                          <w:kern w:val="28"/>
                          <w:sz w:val="26"/>
                          <w:szCs w:val="26"/>
                        </w:rPr>
                      </w:pPr>
                      <w:r w:rsidRPr="00F66039">
                        <w:rPr>
                          <w:rFonts w:eastAsia="Times New Roman"/>
                          <w:color w:val="212120"/>
                          <w:kern w:val="28"/>
                          <w:sz w:val="26"/>
                          <w:szCs w:val="26"/>
                        </w:rPr>
                        <w:t>The 2 Cents a Meal Offering helps support our Grace Cares Food Pantry and other Presbyterian food assistance programs. Just set aside 2 cents for each meal you have during the month and show thanks to God for what you have received and to help others in need. You may leave your offering in the wooden bowl in the narthex following the worship service.</w:t>
                      </w:r>
                    </w:p>
                    <w:p w14:paraId="5094B8F7" w14:textId="77777777" w:rsidR="006139F7" w:rsidRPr="00F66039" w:rsidRDefault="006139F7" w:rsidP="00D00DD8">
                      <w:pPr>
                        <w:jc w:val="center"/>
                        <w:rPr>
                          <w:sz w:val="16"/>
                          <w:szCs w:val="16"/>
                        </w:rPr>
                      </w:pPr>
                    </w:p>
                    <w:p w14:paraId="4514466F" w14:textId="77777777" w:rsidR="00121642" w:rsidRPr="00F66039" w:rsidRDefault="00121642" w:rsidP="00121642">
                      <w:pPr>
                        <w:tabs>
                          <w:tab w:val="left" w:pos="1080"/>
                        </w:tabs>
                        <w:ind w:left="-90" w:firstLine="90"/>
                        <w:jc w:val="center"/>
                        <w:rPr>
                          <w:b/>
                          <w:bCs/>
                          <w:sz w:val="26"/>
                          <w:szCs w:val="26"/>
                        </w:rPr>
                      </w:pPr>
                      <w:r w:rsidRPr="00F66039">
                        <w:rPr>
                          <w:b/>
                          <w:bCs/>
                          <w:sz w:val="26"/>
                          <w:szCs w:val="26"/>
                        </w:rPr>
                        <w:t xml:space="preserve">Wonderful Wednesday Dinner </w:t>
                      </w:r>
                    </w:p>
                    <w:p w14:paraId="35DEECC9" w14:textId="0E71F1C5" w:rsidR="00121642" w:rsidRPr="00F66039" w:rsidRDefault="00121642" w:rsidP="00121642">
                      <w:pPr>
                        <w:tabs>
                          <w:tab w:val="left" w:pos="1080"/>
                        </w:tabs>
                        <w:ind w:left="-90" w:firstLine="90"/>
                        <w:jc w:val="center"/>
                        <w:rPr>
                          <w:b/>
                          <w:bCs/>
                          <w:sz w:val="26"/>
                          <w:szCs w:val="26"/>
                        </w:rPr>
                      </w:pPr>
                      <w:r w:rsidRPr="00F66039">
                        <w:rPr>
                          <w:b/>
                          <w:bCs/>
                          <w:sz w:val="26"/>
                          <w:szCs w:val="26"/>
                        </w:rPr>
                        <w:t xml:space="preserve">Wednesday, </w:t>
                      </w:r>
                      <w:r w:rsidR="00C93444" w:rsidRPr="00F66039">
                        <w:rPr>
                          <w:b/>
                          <w:bCs/>
                          <w:sz w:val="26"/>
                          <w:szCs w:val="26"/>
                        </w:rPr>
                        <w:t xml:space="preserve">April </w:t>
                      </w:r>
                      <w:r w:rsidRPr="00F66039">
                        <w:rPr>
                          <w:b/>
                          <w:bCs/>
                          <w:sz w:val="26"/>
                          <w:szCs w:val="26"/>
                        </w:rPr>
                        <w:t>1</w:t>
                      </w:r>
                    </w:p>
                    <w:p w14:paraId="442EBA67" w14:textId="77777777" w:rsidR="00121642" w:rsidRPr="00F66039" w:rsidRDefault="00121642" w:rsidP="00121642">
                      <w:pPr>
                        <w:tabs>
                          <w:tab w:val="left" w:pos="1080"/>
                        </w:tabs>
                        <w:ind w:left="-90" w:firstLine="90"/>
                        <w:jc w:val="center"/>
                        <w:rPr>
                          <w:sz w:val="26"/>
                          <w:szCs w:val="26"/>
                        </w:rPr>
                      </w:pPr>
                      <w:r w:rsidRPr="00F66039">
                        <w:rPr>
                          <w:sz w:val="26"/>
                          <w:szCs w:val="26"/>
                        </w:rPr>
                        <w:t>There will be no Wonderful Wednesday this week.</w:t>
                      </w:r>
                    </w:p>
                    <w:p w14:paraId="0E96A343" w14:textId="77777777" w:rsidR="00FD0A67" w:rsidRPr="00F66039" w:rsidRDefault="00FD0A67" w:rsidP="00FD0A67">
                      <w:pPr>
                        <w:jc w:val="center"/>
                        <w:rPr>
                          <w:rFonts w:eastAsia="Times New Roman"/>
                          <w:b/>
                          <w:bCs/>
                          <w:color w:val="222222"/>
                          <w:sz w:val="16"/>
                          <w:szCs w:val="16"/>
                        </w:rPr>
                      </w:pPr>
                    </w:p>
                    <w:p w14:paraId="3A723DC5" w14:textId="77777777" w:rsidR="00254FF3" w:rsidRPr="00F66039" w:rsidRDefault="00254FF3" w:rsidP="00254FF3">
                      <w:pPr>
                        <w:jc w:val="center"/>
                        <w:rPr>
                          <w:rFonts w:eastAsia="Times New Roman"/>
                          <w:b/>
                          <w:bCs/>
                          <w:color w:val="222222"/>
                          <w:sz w:val="26"/>
                          <w:szCs w:val="26"/>
                        </w:rPr>
                      </w:pPr>
                      <w:r w:rsidRPr="00F66039">
                        <w:rPr>
                          <w:rFonts w:eastAsia="Times New Roman"/>
                          <w:b/>
                          <w:bCs/>
                          <w:color w:val="222222"/>
                          <w:sz w:val="26"/>
                          <w:szCs w:val="26"/>
                        </w:rPr>
                        <w:t>Maundy Thursday Worship Service</w:t>
                      </w:r>
                    </w:p>
                    <w:p w14:paraId="4BB8833C" w14:textId="77777777" w:rsidR="00254FF3" w:rsidRPr="00F66039" w:rsidRDefault="00254FF3" w:rsidP="00254FF3">
                      <w:pPr>
                        <w:jc w:val="center"/>
                        <w:rPr>
                          <w:rFonts w:eastAsia="Times New Roman"/>
                          <w:b/>
                          <w:bCs/>
                          <w:color w:val="222222"/>
                          <w:sz w:val="26"/>
                          <w:szCs w:val="26"/>
                        </w:rPr>
                      </w:pPr>
                      <w:r w:rsidRPr="00F66039">
                        <w:rPr>
                          <w:rFonts w:eastAsia="Times New Roman"/>
                          <w:b/>
                          <w:bCs/>
                          <w:color w:val="222222"/>
                          <w:sz w:val="26"/>
                          <w:szCs w:val="26"/>
                        </w:rPr>
                        <w:t>Thursday, April 2</w:t>
                      </w:r>
                    </w:p>
                    <w:p w14:paraId="7256277C" w14:textId="77777777" w:rsidR="00304147" w:rsidRDefault="00254FF3" w:rsidP="00254FF3">
                      <w:pPr>
                        <w:jc w:val="center"/>
                        <w:rPr>
                          <w:rFonts w:eastAsia="Times New Roman"/>
                          <w:color w:val="222222"/>
                          <w:sz w:val="26"/>
                          <w:szCs w:val="26"/>
                        </w:rPr>
                      </w:pPr>
                      <w:r w:rsidRPr="00F66039">
                        <w:rPr>
                          <w:rFonts w:eastAsia="Times New Roman"/>
                          <w:color w:val="222222"/>
                          <w:sz w:val="26"/>
                          <w:szCs w:val="26"/>
                        </w:rPr>
                        <w:t xml:space="preserve">The congregation at Grace is invited to join the members of </w:t>
                      </w:r>
                    </w:p>
                    <w:p w14:paraId="008F7861" w14:textId="3CCED2D0" w:rsidR="00254FF3" w:rsidRPr="00F66039" w:rsidRDefault="00254FF3" w:rsidP="00254FF3">
                      <w:pPr>
                        <w:jc w:val="center"/>
                        <w:rPr>
                          <w:rFonts w:eastAsia="Times New Roman"/>
                          <w:color w:val="222222"/>
                          <w:sz w:val="26"/>
                          <w:szCs w:val="26"/>
                        </w:rPr>
                      </w:pPr>
                      <w:r w:rsidRPr="00F66039">
                        <w:rPr>
                          <w:rFonts w:eastAsia="Times New Roman"/>
                          <w:color w:val="222222"/>
                          <w:sz w:val="26"/>
                          <w:szCs w:val="26"/>
                        </w:rPr>
                        <w:t>First</w:t>
                      </w:r>
                      <w:r w:rsidR="00304147">
                        <w:rPr>
                          <w:rFonts w:eastAsia="Times New Roman"/>
                          <w:color w:val="222222"/>
                          <w:sz w:val="26"/>
                          <w:szCs w:val="26"/>
                        </w:rPr>
                        <w:t xml:space="preserve"> Presbyterian, </w:t>
                      </w:r>
                      <w:r w:rsidRPr="00F66039">
                        <w:rPr>
                          <w:rFonts w:eastAsia="Times New Roman"/>
                          <w:color w:val="222222"/>
                          <w:sz w:val="26"/>
                          <w:szCs w:val="26"/>
                        </w:rPr>
                        <w:t>Lynn Haven for a Maundy Thursday Tenebrae Service.  The service will be at First</w:t>
                      </w:r>
                      <w:r w:rsidR="002D0F2A">
                        <w:rPr>
                          <w:rFonts w:eastAsia="Times New Roman"/>
                          <w:color w:val="222222"/>
                          <w:sz w:val="26"/>
                          <w:szCs w:val="26"/>
                        </w:rPr>
                        <w:t xml:space="preserve"> Presbyterian</w:t>
                      </w:r>
                      <w:r w:rsidRPr="00F66039">
                        <w:rPr>
                          <w:rFonts w:eastAsia="Times New Roman"/>
                          <w:color w:val="222222"/>
                          <w:sz w:val="26"/>
                          <w:szCs w:val="26"/>
                        </w:rPr>
                        <w:t xml:space="preserve">, Lynn Haven on April 2 at </w:t>
                      </w:r>
                      <w:r w:rsidR="00161BE5" w:rsidRPr="00F66039">
                        <w:rPr>
                          <w:rFonts w:eastAsia="Times New Roman"/>
                          <w:color w:val="222222"/>
                          <w:sz w:val="26"/>
                          <w:szCs w:val="26"/>
                        </w:rPr>
                        <w:t>5</w:t>
                      </w:r>
                      <w:r w:rsidRPr="00F66039">
                        <w:rPr>
                          <w:rFonts w:eastAsia="Times New Roman"/>
                          <w:color w:val="222222"/>
                          <w:sz w:val="26"/>
                          <w:szCs w:val="26"/>
                        </w:rPr>
                        <w:t>:00</w:t>
                      </w:r>
                      <w:r w:rsidR="00AA0C9F" w:rsidRPr="00F66039">
                        <w:rPr>
                          <w:rFonts w:eastAsia="Times New Roman"/>
                          <w:color w:val="222222"/>
                          <w:sz w:val="26"/>
                          <w:szCs w:val="26"/>
                        </w:rPr>
                        <w:t xml:space="preserve"> </w:t>
                      </w:r>
                      <w:r w:rsidRPr="00F66039">
                        <w:rPr>
                          <w:rFonts w:eastAsia="Times New Roman"/>
                          <w:color w:val="222222"/>
                          <w:sz w:val="26"/>
                          <w:szCs w:val="26"/>
                        </w:rPr>
                        <w:t>pm</w:t>
                      </w:r>
                      <w:r w:rsidR="006F6BF0" w:rsidRPr="00F66039">
                        <w:rPr>
                          <w:rFonts w:eastAsia="Times New Roman"/>
                          <w:color w:val="222222"/>
                          <w:sz w:val="26"/>
                          <w:szCs w:val="26"/>
                        </w:rPr>
                        <w:t xml:space="preserve"> and led by their new interim minister</w:t>
                      </w:r>
                      <w:r w:rsidRPr="00F66039">
                        <w:rPr>
                          <w:rFonts w:eastAsia="Times New Roman"/>
                          <w:color w:val="222222"/>
                          <w:sz w:val="26"/>
                          <w:szCs w:val="26"/>
                        </w:rPr>
                        <w:t xml:space="preserve">.  </w:t>
                      </w:r>
                      <w:r w:rsidR="006F6BF0" w:rsidRPr="00F66039">
                        <w:rPr>
                          <w:rFonts w:eastAsia="Times New Roman"/>
                          <w:color w:val="222222"/>
                          <w:sz w:val="26"/>
                          <w:szCs w:val="26"/>
                        </w:rPr>
                        <w:br/>
                      </w:r>
                      <w:r w:rsidRPr="00F66039">
                        <w:rPr>
                          <w:rFonts w:eastAsia="Times New Roman"/>
                          <w:color w:val="222222"/>
                          <w:sz w:val="26"/>
                          <w:szCs w:val="26"/>
                        </w:rPr>
                        <w:t>We hope to see as many of you there as possible!</w:t>
                      </w:r>
                    </w:p>
                    <w:p w14:paraId="4D86A640" w14:textId="77777777" w:rsidR="005C072A" w:rsidRPr="00F66039" w:rsidRDefault="005C072A" w:rsidP="00B838FA">
                      <w:pPr>
                        <w:jc w:val="center"/>
                        <w:rPr>
                          <w:b/>
                          <w:bCs/>
                          <w:sz w:val="16"/>
                          <w:szCs w:val="16"/>
                        </w:rPr>
                      </w:pPr>
                    </w:p>
                    <w:p w14:paraId="5EB49B6F" w14:textId="52F9A047" w:rsidR="00B838FA" w:rsidRPr="00F66039" w:rsidRDefault="00B838FA" w:rsidP="00B838FA">
                      <w:pPr>
                        <w:jc w:val="center"/>
                        <w:rPr>
                          <w:b/>
                          <w:bCs/>
                          <w:sz w:val="26"/>
                          <w:szCs w:val="26"/>
                        </w:rPr>
                      </w:pPr>
                      <w:r w:rsidRPr="00F66039">
                        <w:rPr>
                          <w:b/>
                          <w:bCs/>
                          <w:sz w:val="26"/>
                          <w:szCs w:val="26"/>
                        </w:rPr>
                        <w:t>Easter Sunday</w:t>
                      </w:r>
                    </w:p>
                    <w:p w14:paraId="51BBC76B" w14:textId="77777777" w:rsidR="00B838FA" w:rsidRPr="00F66039" w:rsidRDefault="00B838FA" w:rsidP="00B838FA">
                      <w:pPr>
                        <w:jc w:val="center"/>
                        <w:rPr>
                          <w:b/>
                          <w:bCs/>
                          <w:sz w:val="26"/>
                          <w:szCs w:val="26"/>
                        </w:rPr>
                      </w:pPr>
                      <w:r w:rsidRPr="00F66039">
                        <w:rPr>
                          <w:b/>
                          <w:bCs/>
                          <w:sz w:val="26"/>
                          <w:szCs w:val="26"/>
                        </w:rPr>
                        <w:t>Sunday, April 5</w:t>
                      </w:r>
                    </w:p>
                    <w:p w14:paraId="03DA6452" w14:textId="0A726C95" w:rsidR="00B838FA" w:rsidRPr="00F66039" w:rsidRDefault="00B838FA" w:rsidP="00B838FA">
                      <w:pPr>
                        <w:jc w:val="center"/>
                        <w:rPr>
                          <w:sz w:val="26"/>
                          <w:szCs w:val="26"/>
                        </w:rPr>
                      </w:pPr>
                      <w:r w:rsidRPr="00F66039">
                        <w:rPr>
                          <w:sz w:val="26"/>
                          <w:szCs w:val="26"/>
                        </w:rPr>
                        <w:t>Please join your church family and friends for an Easter celebration including breakfast (9:00am), Easter egg hunt (9:30am), pictures with the Easter Bunny (10:00am), worship (10:30am), and lunch which will be immediately following worship. Ham, fried chicken, rolls, tea, and dessert will be provided. We are kindly asking everyone to bring their favorite vegetable, potato dish, salad, deviled eggs, etc. to complement the lunch offerings. If you have any questions,</w:t>
                      </w:r>
                      <w:r w:rsidR="00103BFB" w:rsidRPr="00F66039">
                        <w:rPr>
                          <w:sz w:val="26"/>
                          <w:szCs w:val="26"/>
                        </w:rPr>
                        <w:t xml:space="preserve"> </w:t>
                      </w:r>
                      <w:r w:rsidRPr="00F66039">
                        <w:rPr>
                          <w:sz w:val="26"/>
                          <w:szCs w:val="26"/>
                        </w:rPr>
                        <w:t xml:space="preserve">please see Jan Pitts. </w:t>
                      </w:r>
                    </w:p>
                    <w:p w14:paraId="6C475948" w14:textId="77777777" w:rsidR="00B838FA" w:rsidRPr="00F66039" w:rsidRDefault="00B838FA" w:rsidP="00B838FA">
                      <w:pPr>
                        <w:jc w:val="center"/>
                        <w:rPr>
                          <w:sz w:val="26"/>
                          <w:szCs w:val="26"/>
                        </w:rPr>
                      </w:pPr>
                      <w:r w:rsidRPr="00F66039">
                        <w:rPr>
                          <w:sz w:val="26"/>
                          <w:szCs w:val="26"/>
                        </w:rPr>
                        <w:t>Thank you and we will see you on Easter!!!</w:t>
                      </w:r>
                    </w:p>
                    <w:p w14:paraId="4427ED64" w14:textId="77777777" w:rsidR="005C072A" w:rsidRPr="00F66039" w:rsidRDefault="005C072A" w:rsidP="005C072A">
                      <w:pPr>
                        <w:jc w:val="center"/>
                        <w:rPr>
                          <w:b/>
                          <w:bCs/>
                          <w:sz w:val="16"/>
                          <w:szCs w:val="16"/>
                          <w:highlight w:val="yellow"/>
                        </w:rPr>
                      </w:pPr>
                    </w:p>
                    <w:p w14:paraId="525ED2FE" w14:textId="04C2E716" w:rsidR="005C072A" w:rsidRPr="00F66039" w:rsidRDefault="005C072A" w:rsidP="005C072A">
                      <w:pPr>
                        <w:jc w:val="center"/>
                        <w:rPr>
                          <w:b/>
                          <w:bCs/>
                          <w:sz w:val="26"/>
                          <w:szCs w:val="26"/>
                        </w:rPr>
                      </w:pPr>
                      <w:r w:rsidRPr="00F66039">
                        <w:rPr>
                          <w:b/>
                          <w:bCs/>
                          <w:sz w:val="26"/>
                          <w:szCs w:val="26"/>
                        </w:rPr>
                        <w:t>One Great Hour of Sharing</w:t>
                      </w:r>
                    </w:p>
                    <w:p w14:paraId="1AD141FA" w14:textId="77777777" w:rsidR="005C072A" w:rsidRPr="00F66039" w:rsidRDefault="005C072A" w:rsidP="005C072A">
                      <w:pPr>
                        <w:jc w:val="center"/>
                        <w:rPr>
                          <w:b/>
                          <w:bCs/>
                          <w:sz w:val="26"/>
                          <w:szCs w:val="26"/>
                        </w:rPr>
                      </w:pPr>
                      <w:r w:rsidRPr="00F66039">
                        <w:rPr>
                          <w:b/>
                          <w:bCs/>
                          <w:sz w:val="26"/>
                          <w:szCs w:val="26"/>
                        </w:rPr>
                        <w:t>Sunday, April 5</w:t>
                      </w:r>
                    </w:p>
                    <w:p w14:paraId="68DCD648" w14:textId="77777777" w:rsidR="005C072A" w:rsidRPr="00F66039" w:rsidRDefault="005C072A" w:rsidP="005C072A">
                      <w:pPr>
                        <w:jc w:val="center"/>
                        <w:rPr>
                          <w:color w:val="3E3A3A"/>
                          <w:sz w:val="26"/>
                          <w:szCs w:val="26"/>
                          <w:shd w:val="clear" w:color="auto" w:fill="FFFFFF"/>
                        </w:rPr>
                      </w:pPr>
                      <w:r w:rsidRPr="00F66039">
                        <w:rPr>
                          <w:color w:val="3E3A3A"/>
                          <w:sz w:val="26"/>
                          <w:szCs w:val="26"/>
                          <w:shd w:val="clear" w:color="auto" w:fill="FFFFFF"/>
                        </w:rPr>
                        <w:t>Sunday, April 5 is our One Great Hour of Sharing Offering.</w:t>
                      </w:r>
                    </w:p>
                    <w:p w14:paraId="7B15666A" w14:textId="77777777" w:rsidR="005C072A" w:rsidRPr="00F66039" w:rsidRDefault="005C072A" w:rsidP="005C072A">
                      <w:pPr>
                        <w:jc w:val="center"/>
                        <w:rPr>
                          <w:color w:val="3E3A3A"/>
                          <w:sz w:val="26"/>
                          <w:szCs w:val="26"/>
                          <w:shd w:val="clear" w:color="auto" w:fill="FFFFFF"/>
                        </w:rPr>
                      </w:pPr>
                      <w:r w:rsidRPr="00F66039">
                        <w:rPr>
                          <w:color w:val="3E3A3A"/>
                          <w:sz w:val="26"/>
                          <w:szCs w:val="26"/>
                          <w:shd w:val="clear" w:color="auto" w:fill="FFFFFF"/>
                        </w:rPr>
                        <w:t xml:space="preserve">  This offering supports the Presbyterian Disaster Assistance, </w:t>
                      </w:r>
                    </w:p>
                    <w:p w14:paraId="7F06DDAD" w14:textId="77777777" w:rsidR="005C072A" w:rsidRPr="00F66039" w:rsidRDefault="005C072A" w:rsidP="005C072A">
                      <w:pPr>
                        <w:jc w:val="center"/>
                        <w:rPr>
                          <w:b/>
                          <w:bCs/>
                          <w:sz w:val="26"/>
                          <w:szCs w:val="26"/>
                        </w:rPr>
                      </w:pPr>
                      <w:r w:rsidRPr="00F66039">
                        <w:rPr>
                          <w:color w:val="3E3A3A"/>
                          <w:sz w:val="26"/>
                          <w:szCs w:val="26"/>
                          <w:shd w:val="clear" w:color="auto" w:fill="FFFFFF"/>
                        </w:rPr>
                        <w:t>the Presbyterian Hunger Program, and the Self-Development of People - all work in different ways to serve individuals and communities in need. From initial disaster response to ongoing community development, their work fits together to provide people with safety, sustenance, and hope.</w:t>
                      </w:r>
                    </w:p>
                    <w:p w14:paraId="457328B6" w14:textId="77777777" w:rsidR="005C072A" w:rsidRPr="00F66039" w:rsidRDefault="005C072A" w:rsidP="005C072A">
                      <w:pPr>
                        <w:rPr>
                          <w:b/>
                          <w:bCs/>
                          <w:sz w:val="16"/>
                          <w:szCs w:val="16"/>
                        </w:rPr>
                      </w:pPr>
                    </w:p>
                    <w:p w14:paraId="0DFCD1A5" w14:textId="77777777" w:rsidR="00B838FA" w:rsidRPr="00F66039" w:rsidRDefault="00B838FA" w:rsidP="00B838FA">
                      <w:pPr>
                        <w:jc w:val="center"/>
                        <w:rPr>
                          <w:b/>
                          <w:bCs/>
                          <w:color w:val="222222"/>
                          <w:sz w:val="26"/>
                          <w:szCs w:val="26"/>
                        </w:rPr>
                      </w:pPr>
                      <w:r w:rsidRPr="00F66039">
                        <w:rPr>
                          <w:b/>
                          <w:bCs/>
                          <w:color w:val="222222"/>
                          <w:sz w:val="26"/>
                          <w:szCs w:val="26"/>
                        </w:rPr>
                        <w:t>Preschool Prom</w:t>
                      </w:r>
                    </w:p>
                    <w:p w14:paraId="3703577F" w14:textId="2DE22C0D" w:rsidR="00B838FA" w:rsidRPr="00F66039" w:rsidRDefault="00B838FA" w:rsidP="00B838FA">
                      <w:pPr>
                        <w:jc w:val="center"/>
                        <w:rPr>
                          <w:b/>
                          <w:bCs/>
                          <w:sz w:val="26"/>
                          <w:szCs w:val="26"/>
                        </w:rPr>
                      </w:pPr>
                      <w:r w:rsidRPr="00F66039">
                        <w:rPr>
                          <w:b/>
                          <w:bCs/>
                          <w:color w:val="222222"/>
                          <w:sz w:val="26"/>
                          <w:szCs w:val="26"/>
                        </w:rPr>
                        <w:t xml:space="preserve"> </w:t>
                      </w:r>
                      <w:r w:rsidR="00002979" w:rsidRPr="00F66039">
                        <w:rPr>
                          <w:b/>
                          <w:bCs/>
                          <w:color w:val="222222"/>
                          <w:sz w:val="26"/>
                          <w:szCs w:val="26"/>
                        </w:rPr>
                        <w:t xml:space="preserve">Saturday, </w:t>
                      </w:r>
                      <w:r w:rsidRPr="00F66039">
                        <w:rPr>
                          <w:b/>
                          <w:bCs/>
                          <w:color w:val="222222"/>
                          <w:sz w:val="26"/>
                          <w:szCs w:val="26"/>
                        </w:rPr>
                        <w:t>April 11</w:t>
                      </w:r>
                    </w:p>
                    <w:p w14:paraId="16407197" w14:textId="77777777" w:rsidR="00B838FA" w:rsidRPr="00F66039" w:rsidRDefault="00B838FA" w:rsidP="00B838FA">
                      <w:pPr>
                        <w:shd w:val="clear" w:color="auto" w:fill="FFFFFF"/>
                        <w:jc w:val="center"/>
                        <w:rPr>
                          <w:color w:val="222222"/>
                          <w:sz w:val="26"/>
                          <w:szCs w:val="26"/>
                        </w:rPr>
                      </w:pPr>
                      <w:r w:rsidRPr="00F66039">
                        <w:rPr>
                          <w:color w:val="222222"/>
                          <w:sz w:val="26"/>
                          <w:szCs w:val="26"/>
                        </w:rPr>
                        <w:t xml:space="preserve">Join us for Grace Preschool Prom on April 11, 2026, </w:t>
                      </w:r>
                    </w:p>
                    <w:p w14:paraId="41526826" w14:textId="77777777" w:rsidR="00B838FA" w:rsidRPr="00F66039" w:rsidRDefault="00B838FA" w:rsidP="00B838FA">
                      <w:pPr>
                        <w:shd w:val="clear" w:color="auto" w:fill="FFFFFF"/>
                        <w:jc w:val="center"/>
                        <w:rPr>
                          <w:color w:val="222222"/>
                          <w:sz w:val="26"/>
                          <w:szCs w:val="26"/>
                        </w:rPr>
                      </w:pPr>
                      <w:r w:rsidRPr="00F66039">
                        <w:rPr>
                          <w:color w:val="222222"/>
                          <w:sz w:val="26"/>
                          <w:szCs w:val="26"/>
                        </w:rPr>
                        <w:t xml:space="preserve">from 4:30 pm - 6:30 pm for a fun Sock Hop-themed evening! Tickets are $5 per student and </w:t>
                      </w:r>
                    </w:p>
                    <w:p w14:paraId="11725FC9" w14:textId="77777777" w:rsidR="00B838FA" w:rsidRPr="00F66039" w:rsidRDefault="00B838FA" w:rsidP="00B838FA">
                      <w:pPr>
                        <w:shd w:val="clear" w:color="auto" w:fill="FFFFFF"/>
                        <w:jc w:val="center"/>
                        <w:rPr>
                          <w:color w:val="222222"/>
                          <w:sz w:val="26"/>
                          <w:szCs w:val="26"/>
                        </w:rPr>
                      </w:pPr>
                      <w:r w:rsidRPr="00F66039">
                        <w:rPr>
                          <w:color w:val="222222"/>
                          <w:sz w:val="26"/>
                          <w:szCs w:val="26"/>
                        </w:rPr>
                        <w:t xml:space="preserve">$10 for additional family members. </w:t>
                      </w:r>
                    </w:p>
                    <w:p w14:paraId="6BD15DA9" w14:textId="77777777" w:rsidR="00B838FA" w:rsidRPr="00F66039" w:rsidRDefault="00B838FA" w:rsidP="00B838FA">
                      <w:pPr>
                        <w:shd w:val="clear" w:color="auto" w:fill="FFFFFF"/>
                        <w:jc w:val="center"/>
                        <w:rPr>
                          <w:color w:val="222222"/>
                          <w:sz w:val="26"/>
                          <w:szCs w:val="26"/>
                        </w:rPr>
                      </w:pPr>
                      <w:r w:rsidRPr="00F66039">
                        <w:rPr>
                          <w:color w:val="222222"/>
                          <w:sz w:val="26"/>
                          <w:szCs w:val="26"/>
                        </w:rPr>
                        <w:t>Sponsor a table for $25 and we'll advertise your business.</w:t>
                      </w:r>
                    </w:p>
                    <w:p w14:paraId="5A030CB6" w14:textId="77777777" w:rsidR="00B838FA" w:rsidRPr="00F66039" w:rsidRDefault="00B838FA" w:rsidP="00B838FA">
                      <w:pPr>
                        <w:shd w:val="clear" w:color="auto" w:fill="FFFFFF"/>
                        <w:jc w:val="center"/>
                        <w:rPr>
                          <w:b/>
                          <w:bCs/>
                          <w:color w:val="EE0000"/>
                          <w:sz w:val="26"/>
                          <w:szCs w:val="26"/>
                        </w:rPr>
                      </w:pPr>
                      <w:r w:rsidRPr="00F66039">
                        <w:rPr>
                          <w:b/>
                          <w:bCs/>
                          <w:color w:val="EE0000"/>
                          <w:sz w:val="26"/>
                          <w:szCs w:val="26"/>
                        </w:rPr>
                        <w:t>Tickets on sale March 23-April 8.</w:t>
                      </w:r>
                    </w:p>
                    <w:p w14:paraId="420B86BF" w14:textId="77777777" w:rsidR="00B838FA" w:rsidRPr="00F66039" w:rsidRDefault="00B838FA" w:rsidP="00B838FA">
                      <w:pPr>
                        <w:shd w:val="clear" w:color="auto" w:fill="FFFFFF"/>
                        <w:jc w:val="center"/>
                        <w:rPr>
                          <w:color w:val="222222"/>
                          <w:sz w:val="26"/>
                          <w:szCs w:val="26"/>
                        </w:rPr>
                      </w:pPr>
                      <w:r w:rsidRPr="00F66039">
                        <w:rPr>
                          <w:color w:val="222222"/>
                          <w:sz w:val="26"/>
                          <w:szCs w:val="26"/>
                        </w:rPr>
                        <w:t>All proceeds benefit Teacher Appreciation Week!</w:t>
                      </w:r>
                    </w:p>
                    <w:p w14:paraId="1BFD19DD" w14:textId="77777777" w:rsidR="00F47B3A" w:rsidRPr="00F66039" w:rsidRDefault="00F47B3A" w:rsidP="00F47B3A">
                      <w:pPr>
                        <w:jc w:val="center"/>
                        <w:rPr>
                          <w:b/>
                          <w:bCs/>
                          <w:sz w:val="26"/>
                          <w:szCs w:val="26"/>
                        </w:rPr>
                      </w:pPr>
                    </w:p>
                    <w:p w14:paraId="2885A053" w14:textId="1AEF058C" w:rsidR="00B307E3" w:rsidRPr="00F66039" w:rsidRDefault="005A7572">
                      <w:pPr>
                        <w:rPr>
                          <w:b/>
                          <w:bCs/>
                          <w:sz w:val="26"/>
                          <w:szCs w:val="26"/>
                          <w:highlight w:val="yellow"/>
                        </w:rPr>
                      </w:pPr>
                      <w:r w:rsidRPr="00F66039">
                        <w:rPr>
                          <w:b/>
                          <w:bCs/>
                          <w:sz w:val="26"/>
                          <w:szCs w:val="26"/>
                        </w:rPr>
                        <w:t xml:space="preserve">                              </w:t>
                      </w:r>
                    </w:p>
                    <w:p w14:paraId="19191330" w14:textId="77777777" w:rsidR="002B5185" w:rsidRPr="00F66039" w:rsidRDefault="002B5185">
                      <w:pPr>
                        <w:rPr>
                          <w:sz w:val="26"/>
                          <w:szCs w:val="26"/>
                        </w:rPr>
                      </w:pPr>
                    </w:p>
                  </w:txbxContent>
                </v:textbox>
              </v:shape>
            </w:pict>
          </mc:Fallback>
        </mc:AlternateContent>
      </w:r>
      <w:r w:rsidR="00EA4984">
        <w:rPr>
          <w:noProof/>
          <w:sz w:val="28"/>
        </w:rPr>
        <mc:AlternateContent>
          <mc:Choice Requires="wps">
            <w:drawing>
              <wp:anchor distT="0" distB="0" distL="114300" distR="114300" simplePos="0" relativeHeight="251658244" behindDoc="0" locked="0" layoutInCell="1" allowOverlap="1" wp14:anchorId="47B56941" wp14:editId="4F8CE0CD">
                <wp:simplePos x="0" y="0"/>
                <wp:positionH relativeFrom="column">
                  <wp:posOffset>-323850</wp:posOffset>
                </wp:positionH>
                <wp:positionV relativeFrom="paragraph">
                  <wp:posOffset>0</wp:posOffset>
                </wp:positionV>
                <wp:extent cx="4914900" cy="10210800"/>
                <wp:effectExtent l="0" t="0" r="0" b="0"/>
                <wp:wrapNone/>
                <wp:docPr id="10" name="AutoShape 365">
                  <a:extLst xmlns:a="http://schemas.openxmlformats.org/drawingml/2006/main">
                    <a:ext uri="{FF2B5EF4-FFF2-40B4-BE49-F238E27FC236}">
                      <a16:creationId xmlns:a16="http://schemas.microsoft.com/office/drawing/2014/main" id="{4226FCB8-B696-421C-8BB4-38D379AB49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210800"/>
                        </a:xfrm>
                        <a:prstGeom prst="flowChartProcess">
                          <a:avLst/>
                        </a:prstGeom>
                        <a:solidFill>
                          <a:srgbClr val="FFFFFF"/>
                        </a:solidFill>
                        <a:ln w="9525">
                          <a:noFill/>
                          <a:miter lim="800000"/>
                          <a:headEnd/>
                          <a:tailEnd/>
                        </a:ln>
                      </wps:spPr>
                      <wps:txbx>
                        <w:txbxContent>
                          <w:p w14:paraId="4D8B2B16" w14:textId="1274E232" w:rsidR="003556DD" w:rsidRPr="00F66039" w:rsidRDefault="003556DD" w:rsidP="003556DD">
                            <w:pPr>
                              <w:rPr>
                                <w:b/>
                                <w:bCs/>
                                <w:color w:val="000000"/>
                                <w:sz w:val="28"/>
                                <w:szCs w:val="28"/>
                                <w:u w:val="single"/>
                              </w:rPr>
                            </w:pPr>
                            <w:r w:rsidRPr="00F66039">
                              <w:rPr>
                                <w:b/>
                                <w:bCs/>
                                <w:color w:val="000000"/>
                                <w:sz w:val="28"/>
                                <w:szCs w:val="28"/>
                                <w:u w:val="single"/>
                              </w:rPr>
                              <w:t xml:space="preserve">Monday </w:t>
                            </w:r>
                            <w:r w:rsidR="0021335F" w:rsidRPr="00F66039">
                              <w:rPr>
                                <w:b/>
                                <w:bCs/>
                                <w:color w:val="000000"/>
                                <w:sz w:val="28"/>
                                <w:szCs w:val="28"/>
                                <w:u w:val="single"/>
                              </w:rPr>
                              <w:t>3/30</w:t>
                            </w:r>
                          </w:p>
                          <w:p w14:paraId="11DB493C" w14:textId="5A20EB7D" w:rsidR="00915949" w:rsidRPr="00F66039" w:rsidRDefault="003556DD" w:rsidP="00DE1127">
                            <w:pPr>
                              <w:tabs>
                                <w:tab w:val="left" w:pos="1080"/>
                                <w:tab w:val="left" w:pos="1170"/>
                              </w:tabs>
                              <w:rPr>
                                <w:sz w:val="28"/>
                                <w:szCs w:val="28"/>
                              </w:rPr>
                            </w:pPr>
                            <w:r w:rsidRPr="00F66039">
                              <w:rPr>
                                <w:sz w:val="28"/>
                                <w:szCs w:val="28"/>
                              </w:rPr>
                              <w:t xml:space="preserve">9:00 </w:t>
                            </w:r>
                            <w:proofErr w:type="gramStart"/>
                            <w:r w:rsidRPr="00F66039">
                              <w:rPr>
                                <w:sz w:val="28"/>
                                <w:szCs w:val="28"/>
                              </w:rPr>
                              <w:t>am  TOPS</w:t>
                            </w:r>
                            <w:proofErr w:type="gramEnd"/>
                            <w:r w:rsidRPr="00F66039">
                              <w:rPr>
                                <w:sz w:val="28"/>
                                <w:szCs w:val="28"/>
                              </w:rPr>
                              <w:t xml:space="preserve"> Weight Loss Support Group Meeting </w:t>
                            </w:r>
                          </w:p>
                          <w:p w14:paraId="0BB9EEFC" w14:textId="3A1F3D6E" w:rsidR="003556DD" w:rsidRPr="00F66039" w:rsidRDefault="00915949" w:rsidP="003556DD">
                            <w:pPr>
                              <w:rPr>
                                <w:sz w:val="28"/>
                                <w:szCs w:val="28"/>
                              </w:rPr>
                            </w:pPr>
                            <w:r w:rsidRPr="00F66039">
                              <w:rPr>
                                <w:sz w:val="28"/>
                                <w:szCs w:val="28"/>
                              </w:rPr>
                              <w:t xml:space="preserve">                                                                                    </w:t>
                            </w:r>
                            <w:r w:rsidR="00B716D8" w:rsidRPr="00F66039">
                              <w:rPr>
                                <w:sz w:val="28"/>
                                <w:szCs w:val="28"/>
                              </w:rPr>
                              <w:t xml:space="preserve">  </w:t>
                            </w:r>
                            <w:r w:rsidR="003556DD" w:rsidRPr="00F66039">
                              <w:rPr>
                                <w:sz w:val="28"/>
                                <w:szCs w:val="28"/>
                              </w:rPr>
                              <w:t>(Bell Hall)</w:t>
                            </w:r>
                          </w:p>
                          <w:p w14:paraId="7B5D3B9B" w14:textId="77777777" w:rsidR="009C78C0" w:rsidRPr="00F66039" w:rsidRDefault="009C78C0" w:rsidP="003556DD">
                            <w:pPr>
                              <w:rPr>
                                <w:b/>
                                <w:bCs/>
                                <w:color w:val="000000"/>
                                <w:sz w:val="28"/>
                                <w:szCs w:val="28"/>
                                <w:u w:val="single"/>
                              </w:rPr>
                            </w:pPr>
                          </w:p>
                          <w:p w14:paraId="019E02DF" w14:textId="781F99AF" w:rsidR="003556DD" w:rsidRPr="00F66039" w:rsidRDefault="003556DD" w:rsidP="003556DD">
                            <w:pPr>
                              <w:rPr>
                                <w:b/>
                                <w:bCs/>
                                <w:color w:val="000000"/>
                                <w:sz w:val="28"/>
                                <w:szCs w:val="28"/>
                                <w:u w:val="single"/>
                              </w:rPr>
                            </w:pPr>
                            <w:r w:rsidRPr="00F66039">
                              <w:rPr>
                                <w:b/>
                                <w:bCs/>
                                <w:color w:val="000000"/>
                                <w:sz w:val="28"/>
                                <w:szCs w:val="28"/>
                                <w:u w:val="single"/>
                              </w:rPr>
                              <w:t xml:space="preserve">Tuesday </w:t>
                            </w:r>
                            <w:r w:rsidR="009C78C0" w:rsidRPr="00F66039">
                              <w:rPr>
                                <w:b/>
                                <w:bCs/>
                                <w:color w:val="000000"/>
                                <w:sz w:val="28"/>
                                <w:szCs w:val="28"/>
                                <w:u w:val="single"/>
                              </w:rPr>
                              <w:t>3/31</w:t>
                            </w:r>
                          </w:p>
                          <w:p w14:paraId="634EAF82" w14:textId="77777777" w:rsidR="00E027F9" w:rsidRDefault="00E027F9" w:rsidP="00E027F9">
                            <w:pPr>
                              <w:tabs>
                                <w:tab w:val="left" w:pos="1080"/>
                              </w:tabs>
                              <w:rPr>
                                <w:sz w:val="28"/>
                                <w:szCs w:val="28"/>
                              </w:rPr>
                            </w:pPr>
                            <w:r>
                              <w:rPr>
                                <w:sz w:val="28"/>
                                <w:szCs w:val="28"/>
                              </w:rPr>
                              <w:t>9:20 am</w:t>
                            </w:r>
                            <w:r>
                              <w:rPr>
                                <w:sz w:val="28"/>
                                <w:szCs w:val="28"/>
                              </w:rPr>
                              <w:tab/>
                              <w:t>Preschool Chapel 2’s (Sanctuary)</w:t>
                            </w:r>
                          </w:p>
                          <w:p w14:paraId="25E0D232" w14:textId="3EF91C3A" w:rsidR="003556DD" w:rsidRDefault="003556DD" w:rsidP="00E027F9">
                            <w:pPr>
                              <w:tabs>
                                <w:tab w:val="left" w:pos="1080"/>
                              </w:tabs>
                              <w:rPr>
                                <w:sz w:val="28"/>
                                <w:szCs w:val="28"/>
                              </w:rPr>
                            </w:pPr>
                            <w:r w:rsidRPr="00F66039">
                              <w:rPr>
                                <w:sz w:val="28"/>
                                <w:szCs w:val="28"/>
                              </w:rPr>
                              <w:t>9:30 am</w:t>
                            </w:r>
                            <w:r w:rsidR="00E027F9">
                              <w:rPr>
                                <w:sz w:val="28"/>
                                <w:szCs w:val="28"/>
                              </w:rPr>
                              <w:tab/>
                            </w:r>
                            <w:r w:rsidRPr="00F66039">
                              <w:rPr>
                                <w:sz w:val="28"/>
                                <w:szCs w:val="28"/>
                              </w:rPr>
                              <w:t>Grace Bridge (Parlor)</w:t>
                            </w:r>
                          </w:p>
                          <w:p w14:paraId="71733CD0" w14:textId="20E44311" w:rsidR="007D1ED8" w:rsidRDefault="007D1ED8" w:rsidP="00E027F9">
                            <w:pPr>
                              <w:tabs>
                                <w:tab w:val="left" w:pos="1080"/>
                              </w:tabs>
                              <w:rPr>
                                <w:sz w:val="28"/>
                                <w:szCs w:val="28"/>
                              </w:rPr>
                            </w:pPr>
                            <w:r>
                              <w:rPr>
                                <w:sz w:val="28"/>
                                <w:szCs w:val="28"/>
                              </w:rPr>
                              <w:t>11:00 am</w:t>
                            </w:r>
                            <w:r>
                              <w:rPr>
                                <w:sz w:val="28"/>
                                <w:szCs w:val="28"/>
                              </w:rPr>
                              <w:tab/>
                              <w:t>Preschool Chapel 1’s (Nursery)</w:t>
                            </w:r>
                          </w:p>
                          <w:p w14:paraId="0C42CD9B" w14:textId="4FA7FA95" w:rsidR="007D1ED8" w:rsidRPr="00F66039" w:rsidRDefault="007D1ED8" w:rsidP="00E027F9">
                            <w:pPr>
                              <w:tabs>
                                <w:tab w:val="left" w:pos="1080"/>
                              </w:tabs>
                              <w:rPr>
                                <w:sz w:val="28"/>
                                <w:szCs w:val="28"/>
                              </w:rPr>
                            </w:pPr>
                            <w:r>
                              <w:rPr>
                                <w:sz w:val="28"/>
                                <w:szCs w:val="28"/>
                              </w:rPr>
                              <w:t>11:15 am</w:t>
                            </w:r>
                            <w:r>
                              <w:rPr>
                                <w:sz w:val="28"/>
                                <w:szCs w:val="28"/>
                              </w:rPr>
                              <w:tab/>
                              <w:t>Preschool Chapel 3’s &amp; 4’s (</w:t>
                            </w:r>
                            <w:r w:rsidR="00D9650E">
                              <w:rPr>
                                <w:sz w:val="28"/>
                                <w:szCs w:val="28"/>
                              </w:rPr>
                              <w:t>Sanctuary</w:t>
                            </w:r>
                            <w:r>
                              <w:rPr>
                                <w:sz w:val="28"/>
                                <w:szCs w:val="28"/>
                              </w:rPr>
                              <w:t>)</w:t>
                            </w:r>
                          </w:p>
                          <w:p w14:paraId="1F4D84BC" w14:textId="267CBF39" w:rsidR="003556DD" w:rsidRPr="00F66039" w:rsidRDefault="003556DD" w:rsidP="003556DD">
                            <w:pPr>
                              <w:tabs>
                                <w:tab w:val="left" w:pos="1080"/>
                              </w:tabs>
                              <w:ind w:left="-90" w:firstLine="90"/>
                              <w:rPr>
                                <w:sz w:val="28"/>
                                <w:szCs w:val="28"/>
                              </w:rPr>
                            </w:pPr>
                            <w:r w:rsidRPr="00F66039">
                              <w:rPr>
                                <w:sz w:val="28"/>
                                <w:szCs w:val="28"/>
                              </w:rPr>
                              <w:t>2:00 pm</w:t>
                            </w:r>
                            <w:r w:rsidR="00E027F9">
                              <w:rPr>
                                <w:sz w:val="28"/>
                                <w:szCs w:val="28"/>
                              </w:rPr>
                              <w:tab/>
                            </w:r>
                            <w:r w:rsidRPr="00F66039">
                              <w:rPr>
                                <w:sz w:val="28"/>
                                <w:szCs w:val="28"/>
                              </w:rPr>
                              <w:t>GP2 – Grace Prays at 2</w:t>
                            </w:r>
                          </w:p>
                          <w:p w14:paraId="557698B4" w14:textId="77777777" w:rsidR="003556DD" w:rsidRPr="00F66039" w:rsidRDefault="003556DD" w:rsidP="003556DD">
                            <w:pPr>
                              <w:tabs>
                                <w:tab w:val="left" w:pos="1080"/>
                              </w:tabs>
                              <w:ind w:left="-90" w:firstLine="90"/>
                              <w:rPr>
                                <w:sz w:val="28"/>
                                <w:szCs w:val="28"/>
                              </w:rPr>
                            </w:pPr>
                            <w:r w:rsidRPr="00F66039">
                              <w:rPr>
                                <w:sz w:val="28"/>
                                <w:szCs w:val="28"/>
                              </w:rPr>
                              <w:t xml:space="preserve">4:30 pm </w:t>
                            </w:r>
                            <w:r w:rsidRPr="00F66039">
                              <w:rPr>
                                <w:sz w:val="28"/>
                                <w:szCs w:val="28"/>
                              </w:rPr>
                              <w:tab/>
                              <w:t>Yoga Bliss (Bell Hall)</w:t>
                            </w:r>
                          </w:p>
                          <w:p w14:paraId="73ACD36D" w14:textId="0E0C257C" w:rsidR="00C41796" w:rsidRPr="00F66039" w:rsidRDefault="00AD564F" w:rsidP="003556DD">
                            <w:pPr>
                              <w:tabs>
                                <w:tab w:val="left" w:pos="1080"/>
                              </w:tabs>
                              <w:ind w:left="-90" w:firstLine="90"/>
                              <w:rPr>
                                <w:sz w:val="28"/>
                                <w:szCs w:val="28"/>
                              </w:rPr>
                            </w:pPr>
                            <w:r w:rsidRPr="00F66039">
                              <w:rPr>
                                <w:sz w:val="28"/>
                                <w:szCs w:val="28"/>
                              </w:rPr>
                              <w:t>5:30 pm</w:t>
                            </w:r>
                            <w:r w:rsidRPr="00F66039">
                              <w:rPr>
                                <w:sz w:val="28"/>
                                <w:szCs w:val="28"/>
                              </w:rPr>
                              <w:tab/>
                              <w:t>Handbell Practice (Music Room)</w:t>
                            </w:r>
                          </w:p>
                          <w:p w14:paraId="72D5A0DC" w14:textId="77777777" w:rsidR="003556DD" w:rsidRPr="00F66039" w:rsidRDefault="003556DD" w:rsidP="003556DD">
                            <w:pPr>
                              <w:tabs>
                                <w:tab w:val="left" w:pos="1080"/>
                              </w:tabs>
                              <w:ind w:left="-90" w:firstLine="90"/>
                              <w:rPr>
                                <w:sz w:val="28"/>
                                <w:szCs w:val="28"/>
                              </w:rPr>
                            </w:pPr>
                            <w:r w:rsidRPr="00F66039">
                              <w:rPr>
                                <w:sz w:val="28"/>
                                <w:szCs w:val="28"/>
                              </w:rPr>
                              <w:t xml:space="preserve">6:00 pm </w:t>
                            </w:r>
                            <w:r w:rsidRPr="00F66039">
                              <w:rPr>
                                <w:sz w:val="28"/>
                                <w:szCs w:val="28"/>
                              </w:rPr>
                              <w:tab/>
                              <w:t>Scout Pack 850 (Bell Hall, Rooms 202, 204, 205)</w:t>
                            </w:r>
                          </w:p>
                          <w:p w14:paraId="08891714" w14:textId="153DE7FA" w:rsidR="003556DD" w:rsidRPr="00F66039" w:rsidRDefault="003556DD" w:rsidP="003556DD">
                            <w:pPr>
                              <w:tabs>
                                <w:tab w:val="left" w:pos="1080"/>
                              </w:tabs>
                              <w:ind w:left="-90" w:firstLine="90"/>
                              <w:rPr>
                                <w:sz w:val="28"/>
                                <w:szCs w:val="28"/>
                                <w:highlight w:val="yellow"/>
                              </w:rPr>
                            </w:pPr>
                            <w:r w:rsidRPr="00F66039">
                              <w:rPr>
                                <w:sz w:val="28"/>
                                <w:szCs w:val="28"/>
                              </w:rPr>
                              <w:t xml:space="preserve">6:30 pm </w:t>
                            </w:r>
                            <w:r w:rsidRPr="00F66039">
                              <w:rPr>
                                <w:sz w:val="28"/>
                                <w:szCs w:val="28"/>
                              </w:rPr>
                              <w:tab/>
                              <w:t>Scout Troop 850 (</w:t>
                            </w:r>
                            <w:r w:rsidR="00A61BF9" w:rsidRPr="00F66039">
                              <w:rPr>
                                <w:sz w:val="28"/>
                                <w:szCs w:val="28"/>
                              </w:rPr>
                              <w:t>Bell Hall</w:t>
                            </w:r>
                            <w:r w:rsidRPr="00F66039">
                              <w:rPr>
                                <w:sz w:val="28"/>
                                <w:szCs w:val="28"/>
                              </w:rPr>
                              <w:t>)</w:t>
                            </w:r>
                          </w:p>
                          <w:p w14:paraId="7D0EE3EB" w14:textId="77777777" w:rsidR="00E9795B" w:rsidRPr="00F66039" w:rsidRDefault="00E9795B" w:rsidP="003556DD">
                            <w:pPr>
                              <w:tabs>
                                <w:tab w:val="left" w:pos="1080"/>
                              </w:tabs>
                              <w:rPr>
                                <w:b/>
                                <w:sz w:val="28"/>
                                <w:szCs w:val="28"/>
                                <w:u w:val="single"/>
                              </w:rPr>
                            </w:pPr>
                          </w:p>
                          <w:p w14:paraId="0FFA0B91" w14:textId="63A3A884" w:rsidR="000A5088" w:rsidRPr="00F66039" w:rsidRDefault="000A5088" w:rsidP="000A5088">
                            <w:pPr>
                              <w:tabs>
                                <w:tab w:val="left" w:pos="1080"/>
                              </w:tabs>
                              <w:rPr>
                                <w:b/>
                                <w:sz w:val="28"/>
                                <w:szCs w:val="28"/>
                                <w:u w:val="single"/>
                              </w:rPr>
                            </w:pPr>
                            <w:r w:rsidRPr="00F66039">
                              <w:rPr>
                                <w:b/>
                                <w:sz w:val="28"/>
                                <w:szCs w:val="28"/>
                                <w:u w:val="single"/>
                              </w:rPr>
                              <w:t xml:space="preserve">Wednesday 4/1 </w:t>
                            </w:r>
                          </w:p>
                          <w:p w14:paraId="069A630A" w14:textId="77777777" w:rsidR="000A5088" w:rsidRDefault="000A5088" w:rsidP="000A5088">
                            <w:pPr>
                              <w:tabs>
                                <w:tab w:val="left" w:pos="1080"/>
                              </w:tabs>
                              <w:rPr>
                                <w:sz w:val="28"/>
                                <w:szCs w:val="28"/>
                              </w:rPr>
                            </w:pPr>
                            <w:r w:rsidRPr="00F66039">
                              <w:rPr>
                                <w:sz w:val="28"/>
                                <w:szCs w:val="28"/>
                              </w:rPr>
                              <w:t>9:00 am</w:t>
                            </w:r>
                            <w:r w:rsidRPr="00F66039">
                              <w:rPr>
                                <w:sz w:val="28"/>
                                <w:szCs w:val="28"/>
                              </w:rPr>
                              <w:tab/>
                              <w:t xml:space="preserve">St. Andrew Quilt Guild </w:t>
                            </w:r>
                            <w:proofErr w:type="spellStart"/>
                            <w:r w:rsidRPr="00F66039">
                              <w:rPr>
                                <w:sz w:val="28"/>
                                <w:szCs w:val="28"/>
                              </w:rPr>
                              <w:t>Sewcial</w:t>
                            </w:r>
                            <w:proofErr w:type="spellEnd"/>
                            <w:r w:rsidRPr="00F66039">
                              <w:rPr>
                                <w:sz w:val="28"/>
                                <w:szCs w:val="28"/>
                              </w:rPr>
                              <w:t xml:space="preserve"> (Bell Hall)</w:t>
                            </w:r>
                          </w:p>
                          <w:p w14:paraId="4735FB12" w14:textId="06422ED5" w:rsidR="00D9650E" w:rsidRPr="00F66039" w:rsidRDefault="00D9650E" w:rsidP="000A5088">
                            <w:pPr>
                              <w:tabs>
                                <w:tab w:val="left" w:pos="1080"/>
                              </w:tabs>
                              <w:rPr>
                                <w:sz w:val="28"/>
                                <w:szCs w:val="28"/>
                              </w:rPr>
                            </w:pPr>
                            <w:r>
                              <w:rPr>
                                <w:sz w:val="28"/>
                                <w:szCs w:val="28"/>
                              </w:rPr>
                              <w:t>9:00 am</w:t>
                            </w:r>
                            <w:r>
                              <w:rPr>
                                <w:sz w:val="28"/>
                                <w:szCs w:val="28"/>
                              </w:rPr>
                              <w:tab/>
                            </w:r>
                            <w:r w:rsidR="000B3A6F">
                              <w:rPr>
                                <w:sz w:val="28"/>
                                <w:szCs w:val="28"/>
                              </w:rPr>
                              <w:t xml:space="preserve">Barb’s </w:t>
                            </w:r>
                            <w:r w:rsidR="00891100">
                              <w:rPr>
                                <w:sz w:val="28"/>
                                <w:szCs w:val="28"/>
                              </w:rPr>
                              <w:t>3’s Easter Party (Youth Room)</w:t>
                            </w:r>
                          </w:p>
                          <w:p w14:paraId="13A13442" w14:textId="564B8D1C" w:rsidR="000A5088" w:rsidRPr="00F66039" w:rsidRDefault="000A5088" w:rsidP="000A5088">
                            <w:pPr>
                              <w:tabs>
                                <w:tab w:val="left" w:pos="1080"/>
                              </w:tabs>
                              <w:rPr>
                                <w:sz w:val="28"/>
                                <w:szCs w:val="28"/>
                              </w:rPr>
                            </w:pPr>
                            <w:r w:rsidRPr="00F66039">
                              <w:rPr>
                                <w:sz w:val="28"/>
                                <w:szCs w:val="28"/>
                              </w:rPr>
                              <w:t>11:00 am</w:t>
                            </w:r>
                            <w:r w:rsidRPr="00F66039">
                              <w:rPr>
                                <w:sz w:val="28"/>
                                <w:szCs w:val="28"/>
                              </w:rPr>
                              <w:tab/>
                              <w:t>St. Andrew Quilt Guild Busy Bee Meeting (Room 202)</w:t>
                            </w:r>
                          </w:p>
                          <w:p w14:paraId="44A0A90F" w14:textId="77777777" w:rsidR="000A5088" w:rsidRPr="00F66039" w:rsidRDefault="000A5088" w:rsidP="000A5088">
                            <w:pPr>
                              <w:tabs>
                                <w:tab w:val="left" w:pos="1080"/>
                              </w:tabs>
                              <w:rPr>
                                <w:sz w:val="28"/>
                                <w:szCs w:val="28"/>
                              </w:rPr>
                            </w:pPr>
                            <w:r w:rsidRPr="00F66039">
                              <w:rPr>
                                <w:sz w:val="28"/>
                                <w:szCs w:val="28"/>
                              </w:rPr>
                              <w:t>6:15 pm</w:t>
                            </w:r>
                            <w:r w:rsidRPr="00F66039">
                              <w:rPr>
                                <w:sz w:val="28"/>
                                <w:szCs w:val="28"/>
                              </w:rPr>
                              <w:tab/>
                              <w:t>Choir Practice (Music Room)</w:t>
                            </w:r>
                          </w:p>
                          <w:p w14:paraId="628274D8" w14:textId="77777777" w:rsidR="000A5088" w:rsidRPr="00F66039" w:rsidRDefault="000A5088" w:rsidP="000A5088">
                            <w:pPr>
                              <w:tabs>
                                <w:tab w:val="left" w:pos="1080"/>
                              </w:tabs>
                              <w:rPr>
                                <w:b/>
                                <w:bCs/>
                                <w:color w:val="000000"/>
                                <w:sz w:val="28"/>
                                <w:szCs w:val="28"/>
                                <w:u w:val="single"/>
                              </w:rPr>
                            </w:pPr>
                            <w:r w:rsidRPr="00F66039">
                              <w:rPr>
                                <w:sz w:val="28"/>
                                <w:szCs w:val="28"/>
                              </w:rPr>
                              <w:tab/>
                            </w:r>
                            <w:r w:rsidRPr="00F66039">
                              <w:rPr>
                                <w:b/>
                                <w:bCs/>
                                <w:color w:val="000000"/>
                                <w:sz w:val="28"/>
                                <w:szCs w:val="28"/>
                                <w:u w:val="single"/>
                              </w:rPr>
                              <w:t xml:space="preserve"> </w:t>
                            </w:r>
                          </w:p>
                          <w:p w14:paraId="41C97EDA" w14:textId="0E51A0FA" w:rsidR="000A5088" w:rsidRPr="00F66039" w:rsidRDefault="000A5088" w:rsidP="000A5088">
                            <w:pPr>
                              <w:rPr>
                                <w:b/>
                                <w:bCs/>
                                <w:color w:val="000000"/>
                                <w:sz w:val="28"/>
                                <w:szCs w:val="28"/>
                                <w:u w:val="single"/>
                              </w:rPr>
                            </w:pPr>
                            <w:r w:rsidRPr="00F66039">
                              <w:rPr>
                                <w:b/>
                                <w:bCs/>
                                <w:color w:val="000000"/>
                                <w:sz w:val="28"/>
                                <w:szCs w:val="28"/>
                                <w:u w:val="single"/>
                              </w:rPr>
                              <w:t>Thursday 4/</w:t>
                            </w:r>
                            <w:proofErr w:type="gramStart"/>
                            <w:r w:rsidRPr="00F66039">
                              <w:rPr>
                                <w:b/>
                                <w:bCs/>
                                <w:color w:val="000000"/>
                                <w:sz w:val="28"/>
                                <w:szCs w:val="28"/>
                                <w:u w:val="single"/>
                              </w:rPr>
                              <w:t>2</w:t>
                            </w:r>
                            <w:r w:rsidR="00D51439" w:rsidRPr="00F66039">
                              <w:rPr>
                                <w:b/>
                                <w:bCs/>
                                <w:color w:val="000000"/>
                                <w:sz w:val="28"/>
                                <w:szCs w:val="28"/>
                                <w:u w:val="single"/>
                              </w:rPr>
                              <w:t xml:space="preserve">  Maundy</w:t>
                            </w:r>
                            <w:proofErr w:type="gramEnd"/>
                            <w:r w:rsidR="00D51439" w:rsidRPr="00F66039">
                              <w:rPr>
                                <w:b/>
                                <w:bCs/>
                                <w:color w:val="000000"/>
                                <w:sz w:val="28"/>
                                <w:szCs w:val="28"/>
                                <w:u w:val="single"/>
                              </w:rPr>
                              <w:t xml:space="preserve"> Thursday</w:t>
                            </w:r>
                          </w:p>
                          <w:p w14:paraId="6A1438C0" w14:textId="77777777" w:rsidR="000A5088" w:rsidRPr="00F66039" w:rsidRDefault="000A5088" w:rsidP="000A5088">
                            <w:pPr>
                              <w:tabs>
                                <w:tab w:val="left" w:pos="1080"/>
                              </w:tabs>
                              <w:rPr>
                                <w:sz w:val="28"/>
                                <w:szCs w:val="28"/>
                              </w:rPr>
                            </w:pPr>
                            <w:r w:rsidRPr="00F66039">
                              <w:rPr>
                                <w:sz w:val="28"/>
                                <w:szCs w:val="28"/>
                              </w:rPr>
                              <w:t>8:15 am</w:t>
                            </w:r>
                            <w:r w:rsidRPr="00F66039">
                              <w:rPr>
                                <w:sz w:val="28"/>
                                <w:szCs w:val="28"/>
                              </w:rPr>
                              <w:tab/>
                              <w:t>Grace Cares Food Pantry (Front Entrance)</w:t>
                            </w:r>
                          </w:p>
                          <w:p w14:paraId="24D20980" w14:textId="77777777" w:rsidR="000A5088" w:rsidRPr="00F66039" w:rsidRDefault="000A5088" w:rsidP="000A5088">
                            <w:pPr>
                              <w:tabs>
                                <w:tab w:val="left" w:pos="1080"/>
                              </w:tabs>
                              <w:rPr>
                                <w:sz w:val="28"/>
                                <w:szCs w:val="28"/>
                              </w:rPr>
                            </w:pPr>
                            <w:r w:rsidRPr="00F66039">
                              <w:rPr>
                                <w:sz w:val="28"/>
                                <w:szCs w:val="28"/>
                              </w:rPr>
                              <w:t>1:30 pm</w:t>
                            </w:r>
                            <w:r w:rsidRPr="00F66039">
                              <w:rPr>
                                <w:sz w:val="28"/>
                                <w:szCs w:val="28"/>
                              </w:rPr>
                              <w:tab/>
                              <w:t>PWCT Meeting (Room 202)</w:t>
                            </w:r>
                          </w:p>
                          <w:p w14:paraId="28C32E9F" w14:textId="77777777" w:rsidR="000A5088" w:rsidRPr="00F66039" w:rsidRDefault="000A5088" w:rsidP="000A5088">
                            <w:pPr>
                              <w:tabs>
                                <w:tab w:val="left" w:pos="1080"/>
                              </w:tabs>
                              <w:rPr>
                                <w:sz w:val="28"/>
                                <w:szCs w:val="28"/>
                              </w:rPr>
                            </w:pPr>
                            <w:r w:rsidRPr="00F66039">
                              <w:rPr>
                                <w:sz w:val="28"/>
                                <w:szCs w:val="28"/>
                              </w:rPr>
                              <w:t xml:space="preserve">3:30 </w:t>
                            </w:r>
                            <w:proofErr w:type="gramStart"/>
                            <w:r w:rsidRPr="00F66039">
                              <w:rPr>
                                <w:sz w:val="28"/>
                                <w:szCs w:val="28"/>
                              </w:rPr>
                              <w:t>pm  Yoga</w:t>
                            </w:r>
                            <w:proofErr w:type="gramEnd"/>
                            <w:r w:rsidRPr="00F66039">
                              <w:rPr>
                                <w:sz w:val="28"/>
                                <w:szCs w:val="28"/>
                              </w:rPr>
                              <w:t xml:space="preserve"> Bliss (Bell Hall)</w:t>
                            </w:r>
                          </w:p>
                          <w:p w14:paraId="62E0494D" w14:textId="77777777" w:rsidR="000A5088" w:rsidRPr="00F66039" w:rsidRDefault="000A5088" w:rsidP="000A5088">
                            <w:pPr>
                              <w:tabs>
                                <w:tab w:val="left" w:pos="1080"/>
                              </w:tabs>
                              <w:rPr>
                                <w:sz w:val="28"/>
                                <w:szCs w:val="28"/>
                              </w:rPr>
                            </w:pPr>
                            <w:r w:rsidRPr="00F66039">
                              <w:rPr>
                                <w:sz w:val="28"/>
                                <w:szCs w:val="28"/>
                              </w:rPr>
                              <w:t xml:space="preserve">4:00 pm </w:t>
                            </w:r>
                            <w:r w:rsidRPr="00F66039">
                              <w:rPr>
                                <w:sz w:val="28"/>
                                <w:szCs w:val="28"/>
                              </w:rPr>
                              <w:tab/>
                              <w:t>Beach Drive Preservation Club Meeting (Room 202)</w:t>
                            </w:r>
                          </w:p>
                          <w:p w14:paraId="1F70710D" w14:textId="272555AB" w:rsidR="00CB39DE" w:rsidRPr="00F66039" w:rsidRDefault="00161BE5" w:rsidP="00CB39DE">
                            <w:pPr>
                              <w:tabs>
                                <w:tab w:val="left" w:pos="1080"/>
                              </w:tabs>
                              <w:rPr>
                                <w:sz w:val="28"/>
                                <w:szCs w:val="28"/>
                              </w:rPr>
                            </w:pPr>
                            <w:r w:rsidRPr="00F66039">
                              <w:rPr>
                                <w:sz w:val="28"/>
                                <w:szCs w:val="28"/>
                              </w:rPr>
                              <w:t>5</w:t>
                            </w:r>
                            <w:r w:rsidR="00CB39DE" w:rsidRPr="00F66039">
                              <w:rPr>
                                <w:sz w:val="28"/>
                                <w:szCs w:val="28"/>
                              </w:rPr>
                              <w:t xml:space="preserve">:00 pm </w:t>
                            </w:r>
                            <w:r w:rsidR="00CB39DE" w:rsidRPr="00F66039">
                              <w:rPr>
                                <w:sz w:val="28"/>
                                <w:szCs w:val="28"/>
                              </w:rPr>
                              <w:tab/>
                              <w:t xml:space="preserve">Maundy Thursday Service </w:t>
                            </w:r>
                            <w:r w:rsidR="00687909">
                              <w:rPr>
                                <w:sz w:val="28"/>
                                <w:szCs w:val="28"/>
                              </w:rPr>
                              <w:br/>
                              <w:t xml:space="preserve"> </w:t>
                            </w:r>
                            <w:r w:rsidR="00687909">
                              <w:rPr>
                                <w:sz w:val="28"/>
                                <w:szCs w:val="28"/>
                              </w:rPr>
                              <w:tab/>
                            </w:r>
                            <w:r w:rsidR="00687909">
                              <w:rPr>
                                <w:sz w:val="28"/>
                                <w:szCs w:val="28"/>
                              </w:rPr>
                              <w:tab/>
                            </w:r>
                            <w:r w:rsidR="00687909">
                              <w:rPr>
                                <w:sz w:val="28"/>
                                <w:szCs w:val="28"/>
                              </w:rPr>
                              <w:tab/>
                            </w:r>
                            <w:r w:rsidR="00687909">
                              <w:rPr>
                                <w:sz w:val="28"/>
                                <w:szCs w:val="28"/>
                              </w:rPr>
                              <w:tab/>
                              <w:t xml:space="preserve">     </w:t>
                            </w:r>
                            <w:proofErr w:type="gramStart"/>
                            <w:r w:rsidR="00687909">
                              <w:rPr>
                                <w:sz w:val="28"/>
                                <w:szCs w:val="28"/>
                              </w:rPr>
                              <w:t xml:space="preserve">   </w:t>
                            </w:r>
                            <w:r w:rsidR="00CB39DE" w:rsidRPr="00F66039">
                              <w:rPr>
                                <w:sz w:val="28"/>
                                <w:szCs w:val="28"/>
                              </w:rPr>
                              <w:t>(</w:t>
                            </w:r>
                            <w:proofErr w:type="gramEnd"/>
                            <w:r w:rsidRPr="00F66039">
                              <w:rPr>
                                <w:sz w:val="28"/>
                                <w:szCs w:val="28"/>
                              </w:rPr>
                              <w:t>First</w:t>
                            </w:r>
                            <w:r w:rsidR="00F27830">
                              <w:rPr>
                                <w:sz w:val="28"/>
                                <w:szCs w:val="28"/>
                              </w:rPr>
                              <w:t xml:space="preserve"> Pres</w:t>
                            </w:r>
                            <w:r w:rsidR="00687909">
                              <w:rPr>
                                <w:sz w:val="28"/>
                                <w:szCs w:val="28"/>
                              </w:rPr>
                              <w:t>byterian</w:t>
                            </w:r>
                            <w:r w:rsidRPr="00F66039">
                              <w:rPr>
                                <w:sz w:val="28"/>
                                <w:szCs w:val="28"/>
                              </w:rPr>
                              <w:t>, Lynn Haven</w:t>
                            </w:r>
                            <w:r w:rsidR="00CB39DE" w:rsidRPr="00F66039">
                              <w:rPr>
                                <w:sz w:val="28"/>
                                <w:szCs w:val="28"/>
                              </w:rPr>
                              <w:t>)</w:t>
                            </w:r>
                          </w:p>
                          <w:p w14:paraId="5168EA03" w14:textId="2E184F03" w:rsidR="000A5088" w:rsidRPr="00F66039" w:rsidRDefault="00CC7C89" w:rsidP="000A5088">
                            <w:pPr>
                              <w:tabs>
                                <w:tab w:val="left" w:pos="1080"/>
                              </w:tabs>
                              <w:ind w:left="-90" w:firstLine="90"/>
                              <w:rPr>
                                <w:sz w:val="28"/>
                                <w:szCs w:val="28"/>
                              </w:rPr>
                            </w:pPr>
                            <w:r w:rsidRPr="00F66039">
                              <w:rPr>
                                <w:sz w:val="28"/>
                                <w:szCs w:val="28"/>
                              </w:rPr>
                              <w:t>7</w:t>
                            </w:r>
                            <w:r w:rsidR="000A5088" w:rsidRPr="00F66039">
                              <w:rPr>
                                <w:sz w:val="28"/>
                                <w:szCs w:val="28"/>
                              </w:rPr>
                              <w:t>:00 pm</w:t>
                            </w:r>
                            <w:r w:rsidR="000A5088" w:rsidRPr="00F66039">
                              <w:rPr>
                                <w:sz w:val="28"/>
                                <w:szCs w:val="28"/>
                              </w:rPr>
                              <w:tab/>
                            </w:r>
                            <w:r w:rsidRPr="00F66039">
                              <w:rPr>
                                <w:sz w:val="28"/>
                                <w:szCs w:val="28"/>
                              </w:rPr>
                              <w:t>Bay County Stamp Club</w:t>
                            </w:r>
                            <w:r w:rsidR="000A5088" w:rsidRPr="00F66039">
                              <w:rPr>
                                <w:sz w:val="28"/>
                                <w:szCs w:val="28"/>
                              </w:rPr>
                              <w:t xml:space="preserve"> Meeting (Room 202)</w:t>
                            </w:r>
                          </w:p>
                          <w:p w14:paraId="40E6432A" w14:textId="77777777" w:rsidR="000A5088" w:rsidRPr="00F66039" w:rsidRDefault="000A5088" w:rsidP="000A5088">
                            <w:pPr>
                              <w:tabs>
                                <w:tab w:val="left" w:pos="1080"/>
                              </w:tabs>
                              <w:ind w:left="-90" w:firstLine="90"/>
                              <w:rPr>
                                <w:sz w:val="28"/>
                                <w:szCs w:val="28"/>
                              </w:rPr>
                            </w:pPr>
                          </w:p>
                          <w:p w14:paraId="5CAB866F" w14:textId="3F3DFE09" w:rsidR="000A5088" w:rsidRPr="00F66039" w:rsidRDefault="000A5088" w:rsidP="000A5088">
                            <w:pPr>
                              <w:tabs>
                                <w:tab w:val="left" w:pos="1080"/>
                              </w:tabs>
                              <w:ind w:left="-90" w:firstLine="90"/>
                              <w:rPr>
                                <w:b/>
                                <w:bCs/>
                                <w:sz w:val="28"/>
                                <w:szCs w:val="28"/>
                                <w:u w:val="single"/>
                              </w:rPr>
                            </w:pPr>
                            <w:r w:rsidRPr="00F66039">
                              <w:rPr>
                                <w:b/>
                                <w:bCs/>
                                <w:sz w:val="28"/>
                                <w:szCs w:val="28"/>
                                <w:u w:val="single"/>
                              </w:rPr>
                              <w:t>Friday 4/</w:t>
                            </w:r>
                            <w:proofErr w:type="gramStart"/>
                            <w:r w:rsidRPr="00F66039">
                              <w:rPr>
                                <w:b/>
                                <w:bCs/>
                                <w:sz w:val="28"/>
                                <w:szCs w:val="28"/>
                                <w:u w:val="single"/>
                              </w:rPr>
                              <w:t>3</w:t>
                            </w:r>
                            <w:r w:rsidR="00C93444" w:rsidRPr="00F66039">
                              <w:rPr>
                                <w:b/>
                                <w:bCs/>
                                <w:sz w:val="28"/>
                                <w:szCs w:val="28"/>
                                <w:u w:val="single"/>
                              </w:rPr>
                              <w:t xml:space="preserve">  Good</w:t>
                            </w:r>
                            <w:proofErr w:type="gramEnd"/>
                            <w:r w:rsidR="00C93444" w:rsidRPr="00F66039">
                              <w:rPr>
                                <w:b/>
                                <w:bCs/>
                                <w:sz w:val="28"/>
                                <w:szCs w:val="28"/>
                                <w:u w:val="single"/>
                              </w:rPr>
                              <w:t xml:space="preserve"> Friday</w:t>
                            </w:r>
                          </w:p>
                          <w:p w14:paraId="75A55F61" w14:textId="4F411A66" w:rsidR="00C93444" w:rsidRPr="00F66039" w:rsidRDefault="00C93444" w:rsidP="000A5088">
                            <w:pPr>
                              <w:tabs>
                                <w:tab w:val="left" w:pos="1080"/>
                              </w:tabs>
                              <w:ind w:left="-90" w:firstLine="90"/>
                              <w:rPr>
                                <w:b/>
                                <w:bCs/>
                                <w:sz w:val="28"/>
                                <w:szCs w:val="28"/>
                              </w:rPr>
                            </w:pPr>
                            <w:r w:rsidRPr="00F66039">
                              <w:rPr>
                                <w:b/>
                                <w:bCs/>
                                <w:sz w:val="28"/>
                                <w:szCs w:val="28"/>
                              </w:rPr>
                              <w:t>Church Office &amp; School Closed</w:t>
                            </w:r>
                          </w:p>
                          <w:p w14:paraId="451ED492" w14:textId="77777777" w:rsidR="005121E4" w:rsidRPr="00F66039" w:rsidRDefault="005121E4" w:rsidP="000A5088">
                            <w:pPr>
                              <w:tabs>
                                <w:tab w:val="left" w:pos="1080"/>
                              </w:tabs>
                              <w:ind w:left="-90" w:firstLine="90"/>
                              <w:rPr>
                                <w:b/>
                                <w:bCs/>
                                <w:sz w:val="28"/>
                                <w:szCs w:val="28"/>
                              </w:rPr>
                            </w:pPr>
                          </w:p>
                          <w:p w14:paraId="50602396" w14:textId="1FD36A8C" w:rsidR="005121E4" w:rsidRPr="00F66039" w:rsidRDefault="005121E4" w:rsidP="000A5088">
                            <w:pPr>
                              <w:tabs>
                                <w:tab w:val="left" w:pos="1080"/>
                              </w:tabs>
                              <w:ind w:left="-90" w:firstLine="90"/>
                              <w:rPr>
                                <w:b/>
                                <w:bCs/>
                                <w:sz w:val="28"/>
                                <w:szCs w:val="28"/>
                                <w:u w:val="single"/>
                              </w:rPr>
                            </w:pPr>
                            <w:r w:rsidRPr="00F66039">
                              <w:rPr>
                                <w:b/>
                                <w:bCs/>
                                <w:sz w:val="28"/>
                                <w:szCs w:val="28"/>
                                <w:u w:val="single"/>
                              </w:rPr>
                              <w:t>Saturday 4/4</w:t>
                            </w:r>
                          </w:p>
                          <w:p w14:paraId="44EB3851" w14:textId="77777777" w:rsidR="009573E6" w:rsidRPr="00F66039" w:rsidRDefault="005121E4" w:rsidP="00144DD1">
                            <w:pPr>
                              <w:tabs>
                                <w:tab w:val="left" w:pos="1080"/>
                              </w:tabs>
                              <w:rPr>
                                <w:sz w:val="28"/>
                                <w:szCs w:val="28"/>
                              </w:rPr>
                            </w:pPr>
                            <w:r w:rsidRPr="00F66039">
                              <w:rPr>
                                <w:sz w:val="28"/>
                                <w:szCs w:val="28"/>
                              </w:rPr>
                              <w:t>8:00 am</w:t>
                            </w:r>
                            <w:r w:rsidR="00144DD1" w:rsidRPr="00F66039">
                              <w:rPr>
                                <w:sz w:val="28"/>
                                <w:szCs w:val="28"/>
                              </w:rPr>
                              <w:tab/>
                              <w:t>St. Andrew Quilt Guild Beginners Sewing Class</w:t>
                            </w:r>
                          </w:p>
                          <w:p w14:paraId="12B2642E" w14:textId="77777777" w:rsidR="00671832" w:rsidRPr="00F66039" w:rsidRDefault="009573E6" w:rsidP="00671832">
                            <w:pPr>
                              <w:tabs>
                                <w:tab w:val="left" w:pos="1080"/>
                              </w:tabs>
                              <w:rPr>
                                <w:sz w:val="28"/>
                                <w:szCs w:val="28"/>
                              </w:rPr>
                            </w:pPr>
                            <w:r w:rsidRPr="00F66039">
                              <w:rPr>
                                <w:sz w:val="28"/>
                                <w:szCs w:val="28"/>
                              </w:rPr>
                              <w:t xml:space="preserve">                                                                                     </w:t>
                            </w:r>
                            <w:r w:rsidR="00144DD1" w:rsidRPr="00F66039">
                              <w:rPr>
                                <w:sz w:val="28"/>
                                <w:szCs w:val="28"/>
                              </w:rPr>
                              <w:t xml:space="preserve"> (Bell Hall)</w:t>
                            </w:r>
                          </w:p>
                          <w:p w14:paraId="7819B998" w14:textId="77777777" w:rsidR="00F66039" w:rsidRDefault="00F66039" w:rsidP="00671832">
                            <w:pPr>
                              <w:tabs>
                                <w:tab w:val="left" w:pos="1080"/>
                              </w:tabs>
                              <w:rPr>
                                <w:b/>
                                <w:bCs/>
                                <w:color w:val="000000"/>
                                <w:sz w:val="28"/>
                                <w:szCs w:val="28"/>
                                <w:u w:val="single"/>
                              </w:rPr>
                            </w:pPr>
                          </w:p>
                          <w:p w14:paraId="3BEE4209" w14:textId="3B424339" w:rsidR="00671832" w:rsidRPr="00F66039" w:rsidRDefault="00671832" w:rsidP="00671832">
                            <w:pPr>
                              <w:tabs>
                                <w:tab w:val="left" w:pos="1080"/>
                              </w:tabs>
                              <w:rPr>
                                <w:b/>
                                <w:bCs/>
                                <w:color w:val="000000"/>
                                <w:sz w:val="28"/>
                                <w:szCs w:val="28"/>
                                <w:u w:val="single"/>
                              </w:rPr>
                            </w:pPr>
                            <w:r w:rsidRPr="00F66039">
                              <w:rPr>
                                <w:b/>
                                <w:bCs/>
                                <w:color w:val="000000"/>
                                <w:sz w:val="28"/>
                                <w:szCs w:val="28"/>
                                <w:u w:val="single"/>
                              </w:rPr>
                              <w:t>S</w:t>
                            </w:r>
                            <w:r w:rsidR="003556DD" w:rsidRPr="00F66039">
                              <w:rPr>
                                <w:b/>
                                <w:bCs/>
                                <w:color w:val="000000"/>
                                <w:sz w:val="28"/>
                                <w:szCs w:val="28"/>
                                <w:u w:val="single"/>
                              </w:rPr>
                              <w:t xml:space="preserve">unday </w:t>
                            </w:r>
                            <w:r w:rsidR="00346E2F" w:rsidRPr="00F66039">
                              <w:rPr>
                                <w:b/>
                                <w:bCs/>
                                <w:color w:val="000000"/>
                                <w:sz w:val="28"/>
                                <w:szCs w:val="28"/>
                                <w:u w:val="single"/>
                              </w:rPr>
                              <w:t>4/5 Easter Sunday</w:t>
                            </w:r>
                          </w:p>
                          <w:p w14:paraId="59C845E8" w14:textId="42023D61" w:rsidR="00671832" w:rsidRPr="00F66039" w:rsidRDefault="003556DD" w:rsidP="00671832">
                            <w:pPr>
                              <w:tabs>
                                <w:tab w:val="left" w:pos="1080"/>
                              </w:tabs>
                              <w:rPr>
                                <w:sz w:val="28"/>
                                <w:szCs w:val="28"/>
                              </w:rPr>
                            </w:pPr>
                            <w:r w:rsidRPr="00F66039">
                              <w:rPr>
                                <w:sz w:val="28"/>
                                <w:szCs w:val="28"/>
                              </w:rPr>
                              <w:t xml:space="preserve">9:00 am </w:t>
                            </w:r>
                            <w:r w:rsidRPr="00F66039">
                              <w:rPr>
                                <w:sz w:val="28"/>
                                <w:szCs w:val="28"/>
                              </w:rPr>
                              <w:tab/>
                            </w:r>
                            <w:r w:rsidR="00C35A47" w:rsidRPr="00F66039">
                              <w:rPr>
                                <w:sz w:val="28"/>
                                <w:szCs w:val="28"/>
                              </w:rPr>
                              <w:t>Breakfast (</w:t>
                            </w:r>
                            <w:r w:rsidR="00417624" w:rsidRPr="00F66039">
                              <w:rPr>
                                <w:sz w:val="28"/>
                                <w:szCs w:val="28"/>
                              </w:rPr>
                              <w:t>Bell Hall)</w:t>
                            </w:r>
                          </w:p>
                          <w:p w14:paraId="01FB7E5B" w14:textId="0E84C3AE" w:rsidR="00CB0162" w:rsidRDefault="00CB0162" w:rsidP="00671832">
                            <w:pPr>
                              <w:tabs>
                                <w:tab w:val="left" w:pos="1080"/>
                              </w:tabs>
                              <w:rPr>
                                <w:sz w:val="28"/>
                                <w:szCs w:val="28"/>
                              </w:rPr>
                            </w:pPr>
                            <w:r w:rsidRPr="00F66039">
                              <w:rPr>
                                <w:sz w:val="28"/>
                                <w:szCs w:val="28"/>
                              </w:rPr>
                              <w:t>9:30 am</w:t>
                            </w:r>
                            <w:r w:rsidRPr="00F66039">
                              <w:rPr>
                                <w:sz w:val="28"/>
                                <w:szCs w:val="28"/>
                              </w:rPr>
                              <w:tab/>
                              <w:t>Easter Egg Hunt</w:t>
                            </w:r>
                            <w:r w:rsidR="000716EA" w:rsidRPr="00F66039">
                              <w:rPr>
                                <w:sz w:val="28"/>
                                <w:szCs w:val="28"/>
                              </w:rPr>
                              <w:t xml:space="preserve"> (Bell Hall)</w:t>
                            </w:r>
                          </w:p>
                          <w:p w14:paraId="0F69325C" w14:textId="5208B055" w:rsidR="001F194D" w:rsidRPr="00F66039" w:rsidRDefault="001F194D" w:rsidP="00671832">
                            <w:pPr>
                              <w:tabs>
                                <w:tab w:val="left" w:pos="1080"/>
                              </w:tabs>
                              <w:rPr>
                                <w:sz w:val="28"/>
                                <w:szCs w:val="28"/>
                              </w:rPr>
                            </w:pPr>
                            <w:r>
                              <w:rPr>
                                <w:sz w:val="28"/>
                                <w:szCs w:val="28"/>
                              </w:rPr>
                              <w:t>9:45 am</w:t>
                            </w:r>
                            <w:r>
                              <w:rPr>
                                <w:sz w:val="28"/>
                                <w:szCs w:val="28"/>
                              </w:rPr>
                              <w:tab/>
                              <w:t>Music Rehearsal (</w:t>
                            </w:r>
                            <w:r w:rsidR="00D4417E">
                              <w:rPr>
                                <w:sz w:val="28"/>
                                <w:szCs w:val="28"/>
                              </w:rPr>
                              <w:t>Sanctuary</w:t>
                            </w:r>
                            <w:r>
                              <w:rPr>
                                <w:sz w:val="28"/>
                                <w:szCs w:val="28"/>
                              </w:rPr>
                              <w:t>)</w:t>
                            </w:r>
                          </w:p>
                          <w:p w14:paraId="0D6591FA" w14:textId="1CDE1AAA" w:rsidR="00CB0162" w:rsidRPr="00F66039" w:rsidRDefault="00CB0162" w:rsidP="006911C2">
                            <w:pPr>
                              <w:tabs>
                                <w:tab w:val="left" w:pos="1080"/>
                              </w:tabs>
                              <w:rPr>
                                <w:sz w:val="28"/>
                                <w:szCs w:val="28"/>
                              </w:rPr>
                            </w:pPr>
                            <w:r w:rsidRPr="00F66039">
                              <w:rPr>
                                <w:sz w:val="28"/>
                                <w:szCs w:val="28"/>
                              </w:rPr>
                              <w:t>10:00 am</w:t>
                            </w:r>
                            <w:r w:rsidRPr="00F66039">
                              <w:rPr>
                                <w:sz w:val="28"/>
                                <w:szCs w:val="28"/>
                              </w:rPr>
                              <w:tab/>
                              <w:t xml:space="preserve">Pictures with </w:t>
                            </w:r>
                            <w:r w:rsidR="00FC69F3" w:rsidRPr="00F66039">
                              <w:rPr>
                                <w:sz w:val="28"/>
                                <w:szCs w:val="28"/>
                              </w:rPr>
                              <w:t>the Easter Bunny</w:t>
                            </w:r>
                            <w:r w:rsidR="000716EA" w:rsidRPr="00F66039">
                              <w:rPr>
                                <w:sz w:val="28"/>
                                <w:szCs w:val="28"/>
                              </w:rPr>
                              <w:t xml:space="preserve"> (Bell Hall)</w:t>
                            </w:r>
                          </w:p>
                          <w:p w14:paraId="2521ABFF" w14:textId="30558302" w:rsidR="003556DD" w:rsidRPr="00F66039" w:rsidRDefault="00417624" w:rsidP="00671832">
                            <w:pPr>
                              <w:tabs>
                                <w:tab w:val="left" w:pos="1080"/>
                              </w:tabs>
                              <w:rPr>
                                <w:sz w:val="28"/>
                                <w:szCs w:val="28"/>
                              </w:rPr>
                            </w:pPr>
                            <w:r w:rsidRPr="00F66039">
                              <w:rPr>
                                <w:sz w:val="28"/>
                                <w:szCs w:val="28"/>
                              </w:rPr>
                              <w:t>1</w:t>
                            </w:r>
                            <w:r w:rsidR="003556DD" w:rsidRPr="00F66039">
                              <w:rPr>
                                <w:sz w:val="28"/>
                                <w:szCs w:val="28"/>
                              </w:rPr>
                              <w:t>0:30 am</w:t>
                            </w:r>
                            <w:r w:rsidR="006911C2" w:rsidRPr="00F66039">
                              <w:rPr>
                                <w:sz w:val="28"/>
                                <w:szCs w:val="28"/>
                              </w:rPr>
                              <w:tab/>
                            </w:r>
                            <w:r w:rsidR="003556DD" w:rsidRPr="00F66039">
                              <w:rPr>
                                <w:sz w:val="28"/>
                                <w:szCs w:val="28"/>
                              </w:rPr>
                              <w:t>Worship Service (Sanctuary)</w:t>
                            </w:r>
                          </w:p>
                          <w:p w14:paraId="4DC96B2B" w14:textId="0277CDCB" w:rsidR="00FC69F3" w:rsidRPr="00F66039" w:rsidRDefault="00FC69F3" w:rsidP="006911C2">
                            <w:pPr>
                              <w:tabs>
                                <w:tab w:val="left" w:pos="1080"/>
                              </w:tabs>
                              <w:rPr>
                                <w:sz w:val="28"/>
                                <w:szCs w:val="28"/>
                              </w:rPr>
                            </w:pPr>
                            <w:r w:rsidRPr="00F66039">
                              <w:rPr>
                                <w:sz w:val="28"/>
                                <w:szCs w:val="28"/>
                              </w:rPr>
                              <w:t>11:30 am</w:t>
                            </w:r>
                            <w:r w:rsidR="006911C2" w:rsidRPr="00F66039">
                              <w:rPr>
                                <w:sz w:val="28"/>
                                <w:szCs w:val="28"/>
                              </w:rPr>
                              <w:tab/>
                            </w:r>
                            <w:r w:rsidRPr="00F66039">
                              <w:rPr>
                                <w:sz w:val="28"/>
                                <w:szCs w:val="28"/>
                              </w:rPr>
                              <w:t>Easter Lunch (Bell Hall)</w:t>
                            </w:r>
                          </w:p>
                          <w:p w14:paraId="17D029A2" w14:textId="322535AE" w:rsidR="003556DD" w:rsidRPr="00DC0191" w:rsidRDefault="003556DD" w:rsidP="003556DD">
                            <w:pPr>
                              <w:tabs>
                                <w:tab w:val="left" w:pos="1080"/>
                              </w:tabs>
                              <w:ind w:left="-90"/>
                              <w:rPr>
                                <w:sz w:val="28"/>
                                <w:szCs w:val="28"/>
                              </w:rPr>
                            </w:pPr>
                            <w:r w:rsidRPr="00DC0191">
                              <w:rPr>
                                <w:sz w:val="28"/>
                                <w:szCs w:val="28"/>
                              </w:rPr>
                              <w:t xml:space="preserve"> </w:t>
                            </w:r>
                          </w:p>
                          <w:p w14:paraId="3FC06348" w14:textId="3461A8D8" w:rsidR="00D124D5" w:rsidRPr="00726301" w:rsidRDefault="00D124D5" w:rsidP="00222A52">
                            <w:pPr>
                              <w:tabs>
                                <w:tab w:val="left" w:pos="1080"/>
                              </w:tabs>
                              <w:ind w:hanging="90"/>
                              <w:rPr>
                                <w:sz w:val="27"/>
                                <w:szCs w:val="27"/>
                              </w:rPr>
                            </w:pPr>
                          </w:p>
                          <w:p w14:paraId="52AD8A23" w14:textId="77777777" w:rsidR="00594576" w:rsidRPr="00527306" w:rsidRDefault="00594576" w:rsidP="00245230">
                            <w:pPr>
                              <w:autoSpaceDE w:val="0"/>
                              <w:autoSpaceDN w:val="0"/>
                              <w:adjustRightInd w:val="0"/>
                              <w:ind w:left="-90"/>
                              <w:rPr>
                                <w:sz w:val="32"/>
                                <w:szCs w:val="32"/>
                              </w:rPr>
                            </w:pPr>
                          </w:p>
                          <w:p w14:paraId="66993768" w14:textId="77777777" w:rsidR="00594576" w:rsidRPr="00DC4986" w:rsidRDefault="00594576" w:rsidP="00594576">
                            <w:pPr>
                              <w:rPr>
                                <w:szCs w:val="26"/>
                              </w:rPr>
                            </w:pPr>
                          </w:p>
                          <w:p w14:paraId="1EEF70B1" w14:textId="77777777" w:rsidR="00DC4986" w:rsidRPr="00B162E1" w:rsidRDefault="00793942" w:rsidP="00670C1B">
                            <w:pPr>
                              <w:autoSpaceDE w:val="0"/>
                              <w:autoSpaceDN w:val="0"/>
                              <w:adjustRightInd w:val="0"/>
                              <w:ind w:left="-90"/>
                              <w:rPr>
                                <w:sz w:val="25"/>
                                <w:szCs w:val="25"/>
                              </w:rPr>
                            </w:pPr>
                            <w:r w:rsidRPr="00B162E1">
                              <w:rPr>
                                <w:sz w:val="25"/>
                                <w:szCs w:val="25"/>
                              </w:rPr>
                              <w:t xml:space="preserve">  </w:t>
                            </w:r>
                          </w:p>
                          <w:p w14:paraId="62C2FCF5" w14:textId="77777777" w:rsidR="004B25AE" w:rsidRDefault="004B25AE" w:rsidP="004B25AE">
                            <w:pPr>
                              <w:jc w:val="center"/>
                              <w:rPr>
                                <w:b/>
                                <w:sz w:val="26"/>
                                <w:szCs w:val="26"/>
                              </w:rPr>
                            </w:pPr>
                          </w:p>
                          <w:p w14:paraId="6D6F27DB" w14:textId="77777777" w:rsidR="004B25AE" w:rsidRDefault="004B25AE" w:rsidP="004B25AE">
                            <w:pPr>
                              <w:jc w:val="center"/>
                              <w:rPr>
                                <w:b/>
                                <w:sz w:val="26"/>
                                <w:szCs w:val="26"/>
                              </w:rPr>
                            </w:pPr>
                          </w:p>
                          <w:p w14:paraId="5C58E921" w14:textId="77777777" w:rsidR="000F5C48" w:rsidRPr="00DC4986" w:rsidRDefault="000F5C48" w:rsidP="00DC4986">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56941" id="_x0000_t109" coordsize="21600,21600" o:spt="109" path="m,l,21600r21600,l21600,xe">
                <v:stroke joinstyle="miter"/>
                <v:path gradientshapeok="t" o:connecttype="rect"/>
              </v:shapetype>
              <v:shape id="AutoShape 365" o:spid="_x0000_s1027" type="#_x0000_t109" style="position:absolute;left:0;text-align:left;margin-left:-25.5pt;margin-top:0;width:387pt;height:80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" stroked="f">
                <v:textbox>
                  <w:txbxContent>
                    <w:p w14:paraId="4D8B2B16" w14:textId="1274E232" w:rsidR="003556DD" w:rsidRPr="00F66039" w:rsidRDefault="003556DD" w:rsidP="003556DD">
                      <w:pPr>
                        <w:rPr>
                          <w:b/>
                          <w:bCs/>
                          <w:color w:val="000000"/>
                          <w:sz w:val="28"/>
                          <w:szCs w:val="28"/>
                          <w:u w:val="single"/>
                        </w:rPr>
                      </w:pPr>
                      <w:r w:rsidRPr="00F66039">
                        <w:rPr>
                          <w:b/>
                          <w:bCs/>
                          <w:color w:val="000000"/>
                          <w:sz w:val="28"/>
                          <w:szCs w:val="28"/>
                          <w:u w:val="single"/>
                        </w:rPr>
                        <w:t xml:space="preserve">Monday </w:t>
                      </w:r>
                      <w:r w:rsidR="0021335F" w:rsidRPr="00F66039">
                        <w:rPr>
                          <w:b/>
                          <w:bCs/>
                          <w:color w:val="000000"/>
                          <w:sz w:val="28"/>
                          <w:szCs w:val="28"/>
                          <w:u w:val="single"/>
                        </w:rPr>
                        <w:t>3/30</w:t>
                      </w:r>
                    </w:p>
                    <w:p w14:paraId="11DB493C" w14:textId="5A20EB7D" w:rsidR="00915949" w:rsidRPr="00F66039" w:rsidRDefault="003556DD" w:rsidP="00DE1127">
                      <w:pPr>
                        <w:tabs>
                          <w:tab w:val="left" w:pos="1080"/>
                          <w:tab w:val="left" w:pos="1170"/>
                        </w:tabs>
                        <w:rPr>
                          <w:sz w:val="28"/>
                          <w:szCs w:val="28"/>
                        </w:rPr>
                      </w:pPr>
                      <w:r w:rsidRPr="00F66039">
                        <w:rPr>
                          <w:sz w:val="28"/>
                          <w:szCs w:val="28"/>
                        </w:rPr>
                        <w:t xml:space="preserve">9:00 </w:t>
                      </w:r>
                      <w:proofErr w:type="gramStart"/>
                      <w:r w:rsidRPr="00F66039">
                        <w:rPr>
                          <w:sz w:val="28"/>
                          <w:szCs w:val="28"/>
                        </w:rPr>
                        <w:t>am  TOPS</w:t>
                      </w:r>
                      <w:proofErr w:type="gramEnd"/>
                      <w:r w:rsidRPr="00F66039">
                        <w:rPr>
                          <w:sz w:val="28"/>
                          <w:szCs w:val="28"/>
                        </w:rPr>
                        <w:t xml:space="preserve"> Weight Loss Support Group Meeting </w:t>
                      </w:r>
                    </w:p>
                    <w:p w14:paraId="0BB9EEFC" w14:textId="3A1F3D6E" w:rsidR="003556DD" w:rsidRPr="00F66039" w:rsidRDefault="00915949" w:rsidP="003556DD">
                      <w:pPr>
                        <w:rPr>
                          <w:sz w:val="28"/>
                          <w:szCs w:val="28"/>
                        </w:rPr>
                      </w:pPr>
                      <w:r w:rsidRPr="00F66039">
                        <w:rPr>
                          <w:sz w:val="28"/>
                          <w:szCs w:val="28"/>
                        </w:rPr>
                        <w:t xml:space="preserve">                                                                                    </w:t>
                      </w:r>
                      <w:r w:rsidR="00B716D8" w:rsidRPr="00F66039">
                        <w:rPr>
                          <w:sz w:val="28"/>
                          <w:szCs w:val="28"/>
                        </w:rPr>
                        <w:t xml:space="preserve">  </w:t>
                      </w:r>
                      <w:r w:rsidR="003556DD" w:rsidRPr="00F66039">
                        <w:rPr>
                          <w:sz w:val="28"/>
                          <w:szCs w:val="28"/>
                        </w:rPr>
                        <w:t>(Bell Hall)</w:t>
                      </w:r>
                    </w:p>
                    <w:p w14:paraId="7B5D3B9B" w14:textId="77777777" w:rsidR="009C78C0" w:rsidRPr="00F66039" w:rsidRDefault="009C78C0" w:rsidP="003556DD">
                      <w:pPr>
                        <w:rPr>
                          <w:b/>
                          <w:bCs/>
                          <w:color w:val="000000"/>
                          <w:sz w:val="28"/>
                          <w:szCs w:val="28"/>
                          <w:u w:val="single"/>
                        </w:rPr>
                      </w:pPr>
                    </w:p>
                    <w:p w14:paraId="019E02DF" w14:textId="781F99AF" w:rsidR="003556DD" w:rsidRPr="00F66039" w:rsidRDefault="003556DD" w:rsidP="003556DD">
                      <w:pPr>
                        <w:rPr>
                          <w:b/>
                          <w:bCs/>
                          <w:color w:val="000000"/>
                          <w:sz w:val="28"/>
                          <w:szCs w:val="28"/>
                          <w:u w:val="single"/>
                        </w:rPr>
                      </w:pPr>
                      <w:r w:rsidRPr="00F66039">
                        <w:rPr>
                          <w:b/>
                          <w:bCs/>
                          <w:color w:val="000000"/>
                          <w:sz w:val="28"/>
                          <w:szCs w:val="28"/>
                          <w:u w:val="single"/>
                        </w:rPr>
                        <w:t xml:space="preserve">Tuesday </w:t>
                      </w:r>
                      <w:r w:rsidR="009C78C0" w:rsidRPr="00F66039">
                        <w:rPr>
                          <w:b/>
                          <w:bCs/>
                          <w:color w:val="000000"/>
                          <w:sz w:val="28"/>
                          <w:szCs w:val="28"/>
                          <w:u w:val="single"/>
                        </w:rPr>
                        <w:t>3/31</w:t>
                      </w:r>
                    </w:p>
                    <w:p w14:paraId="634EAF82" w14:textId="77777777" w:rsidR="00E027F9" w:rsidRDefault="00E027F9" w:rsidP="00E027F9">
                      <w:pPr>
                        <w:tabs>
                          <w:tab w:val="left" w:pos="1080"/>
                        </w:tabs>
                        <w:rPr>
                          <w:sz w:val="28"/>
                          <w:szCs w:val="28"/>
                        </w:rPr>
                      </w:pPr>
                      <w:r>
                        <w:rPr>
                          <w:sz w:val="28"/>
                          <w:szCs w:val="28"/>
                        </w:rPr>
                        <w:t>9:20 am</w:t>
                      </w:r>
                      <w:r>
                        <w:rPr>
                          <w:sz w:val="28"/>
                          <w:szCs w:val="28"/>
                        </w:rPr>
                        <w:tab/>
                        <w:t>Preschool Chapel 2’s (Sanctuary)</w:t>
                      </w:r>
                    </w:p>
                    <w:p w14:paraId="25E0D232" w14:textId="3EF91C3A" w:rsidR="003556DD" w:rsidRDefault="003556DD" w:rsidP="00E027F9">
                      <w:pPr>
                        <w:tabs>
                          <w:tab w:val="left" w:pos="1080"/>
                        </w:tabs>
                        <w:rPr>
                          <w:sz w:val="28"/>
                          <w:szCs w:val="28"/>
                        </w:rPr>
                      </w:pPr>
                      <w:r w:rsidRPr="00F66039">
                        <w:rPr>
                          <w:sz w:val="28"/>
                          <w:szCs w:val="28"/>
                        </w:rPr>
                        <w:t>9:30 am</w:t>
                      </w:r>
                      <w:r w:rsidR="00E027F9">
                        <w:rPr>
                          <w:sz w:val="28"/>
                          <w:szCs w:val="28"/>
                        </w:rPr>
                        <w:tab/>
                      </w:r>
                      <w:r w:rsidRPr="00F66039">
                        <w:rPr>
                          <w:sz w:val="28"/>
                          <w:szCs w:val="28"/>
                        </w:rPr>
                        <w:t>Grace Bridge (Parlor)</w:t>
                      </w:r>
                    </w:p>
                    <w:p w14:paraId="71733CD0" w14:textId="20E44311" w:rsidR="007D1ED8" w:rsidRDefault="007D1ED8" w:rsidP="00E027F9">
                      <w:pPr>
                        <w:tabs>
                          <w:tab w:val="left" w:pos="1080"/>
                        </w:tabs>
                        <w:rPr>
                          <w:sz w:val="28"/>
                          <w:szCs w:val="28"/>
                        </w:rPr>
                      </w:pPr>
                      <w:r>
                        <w:rPr>
                          <w:sz w:val="28"/>
                          <w:szCs w:val="28"/>
                        </w:rPr>
                        <w:t>11:00 am</w:t>
                      </w:r>
                      <w:r>
                        <w:rPr>
                          <w:sz w:val="28"/>
                          <w:szCs w:val="28"/>
                        </w:rPr>
                        <w:tab/>
                        <w:t>Preschool Chapel 1’s (Nursery)</w:t>
                      </w:r>
                    </w:p>
                    <w:p w14:paraId="0C42CD9B" w14:textId="4FA7FA95" w:rsidR="007D1ED8" w:rsidRPr="00F66039" w:rsidRDefault="007D1ED8" w:rsidP="00E027F9">
                      <w:pPr>
                        <w:tabs>
                          <w:tab w:val="left" w:pos="1080"/>
                        </w:tabs>
                        <w:rPr>
                          <w:sz w:val="28"/>
                          <w:szCs w:val="28"/>
                        </w:rPr>
                      </w:pPr>
                      <w:r>
                        <w:rPr>
                          <w:sz w:val="28"/>
                          <w:szCs w:val="28"/>
                        </w:rPr>
                        <w:t>11:15 am</w:t>
                      </w:r>
                      <w:r>
                        <w:rPr>
                          <w:sz w:val="28"/>
                          <w:szCs w:val="28"/>
                        </w:rPr>
                        <w:tab/>
                        <w:t>Preschool Chapel 3’s &amp; 4’s (</w:t>
                      </w:r>
                      <w:r w:rsidR="00D9650E">
                        <w:rPr>
                          <w:sz w:val="28"/>
                          <w:szCs w:val="28"/>
                        </w:rPr>
                        <w:t>Sanctuary</w:t>
                      </w:r>
                      <w:r>
                        <w:rPr>
                          <w:sz w:val="28"/>
                          <w:szCs w:val="28"/>
                        </w:rPr>
                        <w:t>)</w:t>
                      </w:r>
                    </w:p>
                    <w:p w14:paraId="1F4D84BC" w14:textId="267CBF39" w:rsidR="003556DD" w:rsidRPr="00F66039" w:rsidRDefault="003556DD" w:rsidP="003556DD">
                      <w:pPr>
                        <w:tabs>
                          <w:tab w:val="left" w:pos="1080"/>
                        </w:tabs>
                        <w:ind w:left="-90" w:firstLine="90"/>
                        <w:rPr>
                          <w:sz w:val="28"/>
                          <w:szCs w:val="28"/>
                        </w:rPr>
                      </w:pPr>
                      <w:r w:rsidRPr="00F66039">
                        <w:rPr>
                          <w:sz w:val="28"/>
                          <w:szCs w:val="28"/>
                        </w:rPr>
                        <w:t>2:00 pm</w:t>
                      </w:r>
                      <w:r w:rsidR="00E027F9">
                        <w:rPr>
                          <w:sz w:val="28"/>
                          <w:szCs w:val="28"/>
                        </w:rPr>
                        <w:tab/>
                      </w:r>
                      <w:r w:rsidRPr="00F66039">
                        <w:rPr>
                          <w:sz w:val="28"/>
                          <w:szCs w:val="28"/>
                        </w:rPr>
                        <w:t>GP2 – Grace Prays at 2</w:t>
                      </w:r>
                    </w:p>
                    <w:p w14:paraId="557698B4" w14:textId="77777777" w:rsidR="003556DD" w:rsidRPr="00F66039" w:rsidRDefault="003556DD" w:rsidP="003556DD">
                      <w:pPr>
                        <w:tabs>
                          <w:tab w:val="left" w:pos="1080"/>
                        </w:tabs>
                        <w:ind w:left="-90" w:firstLine="90"/>
                        <w:rPr>
                          <w:sz w:val="28"/>
                          <w:szCs w:val="28"/>
                        </w:rPr>
                      </w:pPr>
                      <w:r w:rsidRPr="00F66039">
                        <w:rPr>
                          <w:sz w:val="28"/>
                          <w:szCs w:val="28"/>
                        </w:rPr>
                        <w:t xml:space="preserve">4:30 pm </w:t>
                      </w:r>
                      <w:r w:rsidRPr="00F66039">
                        <w:rPr>
                          <w:sz w:val="28"/>
                          <w:szCs w:val="28"/>
                        </w:rPr>
                        <w:tab/>
                        <w:t>Yoga Bliss (Bell Hall)</w:t>
                      </w:r>
                    </w:p>
                    <w:p w14:paraId="73ACD36D" w14:textId="0E0C257C" w:rsidR="00C41796" w:rsidRPr="00F66039" w:rsidRDefault="00AD564F" w:rsidP="003556DD">
                      <w:pPr>
                        <w:tabs>
                          <w:tab w:val="left" w:pos="1080"/>
                        </w:tabs>
                        <w:ind w:left="-90" w:firstLine="90"/>
                        <w:rPr>
                          <w:sz w:val="28"/>
                          <w:szCs w:val="28"/>
                        </w:rPr>
                      </w:pPr>
                      <w:r w:rsidRPr="00F66039">
                        <w:rPr>
                          <w:sz w:val="28"/>
                          <w:szCs w:val="28"/>
                        </w:rPr>
                        <w:t>5:30 pm</w:t>
                      </w:r>
                      <w:r w:rsidRPr="00F66039">
                        <w:rPr>
                          <w:sz w:val="28"/>
                          <w:szCs w:val="28"/>
                        </w:rPr>
                        <w:tab/>
                        <w:t>Handbell Practice (Music Room)</w:t>
                      </w:r>
                    </w:p>
                    <w:p w14:paraId="72D5A0DC" w14:textId="77777777" w:rsidR="003556DD" w:rsidRPr="00F66039" w:rsidRDefault="003556DD" w:rsidP="003556DD">
                      <w:pPr>
                        <w:tabs>
                          <w:tab w:val="left" w:pos="1080"/>
                        </w:tabs>
                        <w:ind w:left="-90" w:firstLine="90"/>
                        <w:rPr>
                          <w:sz w:val="28"/>
                          <w:szCs w:val="28"/>
                        </w:rPr>
                      </w:pPr>
                      <w:r w:rsidRPr="00F66039">
                        <w:rPr>
                          <w:sz w:val="28"/>
                          <w:szCs w:val="28"/>
                        </w:rPr>
                        <w:t xml:space="preserve">6:00 pm </w:t>
                      </w:r>
                      <w:r w:rsidRPr="00F66039">
                        <w:rPr>
                          <w:sz w:val="28"/>
                          <w:szCs w:val="28"/>
                        </w:rPr>
                        <w:tab/>
                        <w:t>Scout Pack 850 (Bell Hall, Rooms 202, 204, 205)</w:t>
                      </w:r>
                    </w:p>
                    <w:p w14:paraId="08891714" w14:textId="153DE7FA" w:rsidR="003556DD" w:rsidRPr="00F66039" w:rsidRDefault="003556DD" w:rsidP="003556DD">
                      <w:pPr>
                        <w:tabs>
                          <w:tab w:val="left" w:pos="1080"/>
                        </w:tabs>
                        <w:ind w:left="-90" w:firstLine="90"/>
                        <w:rPr>
                          <w:sz w:val="28"/>
                          <w:szCs w:val="28"/>
                          <w:highlight w:val="yellow"/>
                        </w:rPr>
                      </w:pPr>
                      <w:r w:rsidRPr="00F66039">
                        <w:rPr>
                          <w:sz w:val="28"/>
                          <w:szCs w:val="28"/>
                        </w:rPr>
                        <w:t xml:space="preserve">6:30 pm </w:t>
                      </w:r>
                      <w:r w:rsidRPr="00F66039">
                        <w:rPr>
                          <w:sz w:val="28"/>
                          <w:szCs w:val="28"/>
                        </w:rPr>
                        <w:tab/>
                        <w:t>Scout Troop 850 (</w:t>
                      </w:r>
                      <w:r w:rsidR="00A61BF9" w:rsidRPr="00F66039">
                        <w:rPr>
                          <w:sz w:val="28"/>
                          <w:szCs w:val="28"/>
                        </w:rPr>
                        <w:t>Bell Hall</w:t>
                      </w:r>
                      <w:r w:rsidRPr="00F66039">
                        <w:rPr>
                          <w:sz w:val="28"/>
                          <w:szCs w:val="28"/>
                        </w:rPr>
                        <w:t>)</w:t>
                      </w:r>
                    </w:p>
                    <w:p w14:paraId="7D0EE3EB" w14:textId="77777777" w:rsidR="00E9795B" w:rsidRPr="00F66039" w:rsidRDefault="00E9795B" w:rsidP="003556DD">
                      <w:pPr>
                        <w:tabs>
                          <w:tab w:val="left" w:pos="1080"/>
                        </w:tabs>
                        <w:rPr>
                          <w:b/>
                          <w:sz w:val="28"/>
                          <w:szCs w:val="28"/>
                          <w:u w:val="single"/>
                        </w:rPr>
                      </w:pPr>
                    </w:p>
                    <w:p w14:paraId="0FFA0B91" w14:textId="63A3A884" w:rsidR="000A5088" w:rsidRPr="00F66039" w:rsidRDefault="000A5088" w:rsidP="000A5088">
                      <w:pPr>
                        <w:tabs>
                          <w:tab w:val="left" w:pos="1080"/>
                        </w:tabs>
                        <w:rPr>
                          <w:b/>
                          <w:sz w:val="28"/>
                          <w:szCs w:val="28"/>
                          <w:u w:val="single"/>
                        </w:rPr>
                      </w:pPr>
                      <w:r w:rsidRPr="00F66039">
                        <w:rPr>
                          <w:b/>
                          <w:sz w:val="28"/>
                          <w:szCs w:val="28"/>
                          <w:u w:val="single"/>
                        </w:rPr>
                        <w:t xml:space="preserve">Wednesday 4/1 </w:t>
                      </w:r>
                    </w:p>
                    <w:p w14:paraId="069A630A" w14:textId="77777777" w:rsidR="000A5088" w:rsidRDefault="000A5088" w:rsidP="000A5088">
                      <w:pPr>
                        <w:tabs>
                          <w:tab w:val="left" w:pos="1080"/>
                        </w:tabs>
                        <w:rPr>
                          <w:sz w:val="28"/>
                          <w:szCs w:val="28"/>
                        </w:rPr>
                      </w:pPr>
                      <w:r w:rsidRPr="00F66039">
                        <w:rPr>
                          <w:sz w:val="28"/>
                          <w:szCs w:val="28"/>
                        </w:rPr>
                        <w:t>9:00 am</w:t>
                      </w:r>
                      <w:r w:rsidRPr="00F66039">
                        <w:rPr>
                          <w:sz w:val="28"/>
                          <w:szCs w:val="28"/>
                        </w:rPr>
                        <w:tab/>
                        <w:t xml:space="preserve">St. Andrew Quilt Guild </w:t>
                      </w:r>
                      <w:proofErr w:type="spellStart"/>
                      <w:r w:rsidRPr="00F66039">
                        <w:rPr>
                          <w:sz w:val="28"/>
                          <w:szCs w:val="28"/>
                        </w:rPr>
                        <w:t>Sewcial</w:t>
                      </w:r>
                      <w:proofErr w:type="spellEnd"/>
                      <w:r w:rsidRPr="00F66039">
                        <w:rPr>
                          <w:sz w:val="28"/>
                          <w:szCs w:val="28"/>
                        </w:rPr>
                        <w:t xml:space="preserve"> (Bell Hall)</w:t>
                      </w:r>
                    </w:p>
                    <w:p w14:paraId="4735FB12" w14:textId="06422ED5" w:rsidR="00D9650E" w:rsidRPr="00F66039" w:rsidRDefault="00D9650E" w:rsidP="000A5088">
                      <w:pPr>
                        <w:tabs>
                          <w:tab w:val="left" w:pos="1080"/>
                        </w:tabs>
                        <w:rPr>
                          <w:sz w:val="28"/>
                          <w:szCs w:val="28"/>
                        </w:rPr>
                      </w:pPr>
                      <w:r>
                        <w:rPr>
                          <w:sz w:val="28"/>
                          <w:szCs w:val="28"/>
                        </w:rPr>
                        <w:t>9:00 am</w:t>
                      </w:r>
                      <w:r>
                        <w:rPr>
                          <w:sz w:val="28"/>
                          <w:szCs w:val="28"/>
                        </w:rPr>
                        <w:tab/>
                      </w:r>
                      <w:r w:rsidR="000B3A6F">
                        <w:rPr>
                          <w:sz w:val="28"/>
                          <w:szCs w:val="28"/>
                        </w:rPr>
                        <w:t xml:space="preserve">Barb’s </w:t>
                      </w:r>
                      <w:r w:rsidR="00891100">
                        <w:rPr>
                          <w:sz w:val="28"/>
                          <w:szCs w:val="28"/>
                        </w:rPr>
                        <w:t>3’s Easter Party (Youth Room)</w:t>
                      </w:r>
                    </w:p>
                    <w:p w14:paraId="13A13442" w14:textId="564B8D1C" w:rsidR="000A5088" w:rsidRPr="00F66039" w:rsidRDefault="000A5088" w:rsidP="000A5088">
                      <w:pPr>
                        <w:tabs>
                          <w:tab w:val="left" w:pos="1080"/>
                        </w:tabs>
                        <w:rPr>
                          <w:sz w:val="28"/>
                          <w:szCs w:val="28"/>
                        </w:rPr>
                      </w:pPr>
                      <w:r w:rsidRPr="00F66039">
                        <w:rPr>
                          <w:sz w:val="28"/>
                          <w:szCs w:val="28"/>
                        </w:rPr>
                        <w:t>11:00 am</w:t>
                      </w:r>
                      <w:r w:rsidRPr="00F66039">
                        <w:rPr>
                          <w:sz w:val="28"/>
                          <w:szCs w:val="28"/>
                        </w:rPr>
                        <w:tab/>
                        <w:t>St. Andrew Quilt Guild Busy Bee Meeting (Room 202)</w:t>
                      </w:r>
                    </w:p>
                    <w:p w14:paraId="44A0A90F" w14:textId="77777777" w:rsidR="000A5088" w:rsidRPr="00F66039" w:rsidRDefault="000A5088" w:rsidP="000A5088">
                      <w:pPr>
                        <w:tabs>
                          <w:tab w:val="left" w:pos="1080"/>
                        </w:tabs>
                        <w:rPr>
                          <w:sz w:val="28"/>
                          <w:szCs w:val="28"/>
                        </w:rPr>
                      </w:pPr>
                      <w:r w:rsidRPr="00F66039">
                        <w:rPr>
                          <w:sz w:val="28"/>
                          <w:szCs w:val="28"/>
                        </w:rPr>
                        <w:t>6:15 pm</w:t>
                      </w:r>
                      <w:r w:rsidRPr="00F66039">
                        <w:rPr>
                          <w:sz w:val="28"/>
                          <w:szCs w:val="28"/>
                        </w:rPr>
                        <w:tab/>
                        <w:t>Choir Practice (Music Room)</w:t>
                      </w:r>
                    </w:p>
                    <w:p w14:paraId="628274D8" w14:textId="77777777" w:rsidR="000A5088" w:rsidRPr="00F66039" w:rsidRDefault="000A5088" w:rsidP="000A5088">
                      <w:pPr>
                        <w:tabs>
                          <w:tab w:val="left" w:pos="1080"/>
                        </w:tabs>
                        <w:rPr>
                          <w:b/>
                          <w:bCs/>
                          <w:color w:val="000000"/>
                          <w:sz w:val="28"/>
                          <w:szCs w:val="28"/>
                          <w:u w:val="single"/>
                        </w:rPr>
                      </w:pPr>
                      <w:r w:rsidRPr="00F66039">
                        <w:rPr>
                          <w:sz w:val="28"/>
                          <w:szCs w:val="28"/>
                        </w:rPr>
                        <w:tab/>
                      </w:r>
                      <w:r w:rsidRPr="00F66039">
                        <w:rPr>
                          <w:b/>
                          <w:bCs/>
                          <w:color w:val="000000"/>
                          <w:sz w:val="28"/>
                          <w:szCs w:val="28"/>
                          <w:u w:val="single"/>
                        </w:rPr>
                        <w:t xml:space="preserve"> </w:t>
                      </w:r>
                    </w:p>
                    <w:p w14:paraId="41C97EDA" w14:textId="0E51A0FA" w:rsidR="000A5088" w:rsidRPr="00F66039" w:rsidRDefault="000A5088" w:rsidP="000A5088">
                      <w:pPr>
                        <w:rPr>
                          <w:b/>
                          <w:bCs/>
                          <w:color w:val="000000"/>
                          <w:sz w:val="28"/>
                          <w:szCs w:val="28"/>
                          <w:u w:val="single"/>
                        </w:rPr>
                      </w:pPr>
                      <w:r w:rsidRPr="00F66039">
                        <w:rPr>
                          <w:b/>
                          <w:bCs/>
                          <w:color w:val="000000"/>
                          <w:sz w:val="28"/>
                          <w:szCs w:val="28"/>
                          <w:u w:val="single"/>
                        </w:rPr>
                        <w:t>Thursday 4/</w:t>
                      </w:r>
                      <w:proofErr w:type="gramStart"/>
                      <w:r w:rsidRPr="00F66039">
                        <w:rPr>
                          <w:b/>
                          <w:bCs/>
                          <w:color w:val="000000"/>
                          <w:sz w:val="28"/>
                          <w:szCs w:val="28"/>
                          <w:u w:val="single"/>
                        </w:rPr>
                        <w:t>2</w:t>
                      </w:r>
                      <w:r w:rsidR="00D51439" w:rsidRPr="00F66039">
                        <w:rPr>
                          <w:b/>
                          <w:bCs/>
                          <w:color w:val="000000"/>
                          <w:sz w:val="28"/>
                          <w:szCs w:val="28"/>
                          <w:u w:val="single"/>
                        </w:rPr>
                        <w:t xml:space="preserve">  Maundy</w:t>
                      </w:r>
                      <w:proofErr w:type="gramEnd"/>
                      <w:r w:rsidR="00D51439" w:rsidRPr="00F66039">
                        <w:rPr>
                          <w:b/>
                          <w:bCs/>
                          <w:color w:val="000000"/>
                          <w:sz w:val="28"/>
                          <w:szCs w:val="28"/>
                          <w:u w:val="single"/>
                        </w:rPr>
                        <w:t xml:space="preserve"> Thursday</w:t>
                      </w:r>
                    </w:p>
                    <w:p w14:paraId="6A1438C0" w14:textId="77777777" w:rsidR="000A5088" w:rsidRPr="00F66039" w:rsidRDefault="000A5088" w:rsidP="000A5088">
                      <w:pPr>
                        <w:tabs>
                          <w:tab w:val="left" w:pos="1080"/>
                        </w:tabs>
                        <w:rPr>
                          <w:sz w:val="28"/>
                          <w:szCs w:val="28"/>
                        </w:rPr>
                      </w:pPr>
                      <w:r w:rsidRPr="00F66039">
                        <w:rPr>
                          <w:sz w:val="28"/>
                          <w:szCs w:val="28"/>
                        </w:rPr>
                        <w:t>8:15 am</w:t>
                      </w:r>
                      <w:r w:rsidRPr="00F66039">
                        <w:rPr>
                          <w:sz w:val="28"/>
                          <w:szCs w:val="28"/>
                        </w:rPr>
                        <w:tab/>
                        <w:t>Grace Cares Food Pantry (Front Entrance)</w:t>
                      </w:r>
                    </w:p>
                    <w:p w14:paraId="24D20980" w14:textId="77777777" w:rsidR="000A5088" w:rsidRPr="00F66039" w:rsidRDefault="000A5088" w:rsidP="000A5088">
                      <w:pPr>
                        <w:tabs>
                          <w:tab w:val="left" w:pos="1080"/>
                        </w:tabs>
                        <w:rPr>
                          <w:sz w:val="28"/>
                          <w:szCs w:val="28"/>
                        </w:rPr>
                      </w:pPr>
                      <w:r w:rsidRPr="00F66039">
                        <w:rPr>
                          <w:sz w:val="28"/>
                          <w:szCs w:val="28"/>
                        </w:rPr>
                        <w:t>1:30 pm</w:t>
                      </w:r>
                      <w:r w:rsidRPr="00F66039">
                        <w:rPr>
                          <w:sz w:val="28"/>
                          <w:szCs w:val="28"/>
                        </w:rPr>
                        <w:tab/>
                        <w:t>PWCT Meeting (Room 202)</w:t>
                      </w:r>
                    </w:p>
                    <w:p w14:paraId="28C32E9F" w14:textId="77777777" w:rsidR="000A5088" w:rsidRPr="00F66039" w:rsidRDefault="000A5088" w:rsidP="000A5088">
                      <w:pPr>
                        <w:tabs>
                          <w:tab w:val="left" w:pos="1080"/>
                        </w:tabs>
                        <w:rPr>
                          <w:sz w:val="28"/>
                          <w:szCs w:val="28"/>
                        </w:rPr>
                      </w:pPr>
                      <w:r w:rsidRPr="00F66039">
                        <w:rPr>
                          <w:sz w:val="28"/>
                          <w:szCs w:val="28"/>
                        </w:rPr>
                        <w:t xml:space="preserve">3:30 </w:t>
                      </w:r>
                      <w:proofErr w:type="gramStart"/>
                      <w:r w:rsidRPr="00F66039">
                        <w:rPr>
                          <w:sz w:val="28"/>
                          <w:szCs w:val="28"/>
                        </w:rPr>
                        <w:t>pm  Yoga</w:t>
                      </w:r>
                      <w:proofErr w:type="gramEnd"/>
                      <w:r w:rsidRPr="00F66039">
                        <w:rPr>
                          <w:sz w:val="28"/>
                          <w:szCs w:val="28"/>
                        </w:rPr>
                        <w:t xml:space="preserve"> Bliss (Bell Hall)</w:t>
                      </w:r>
                    </w:p>
                    <w:p w14:paraId="62E0494D" w14:textId="77777777" w:rsidR="000A5088" w:rsidRPr="00F66039" w:rsidRDefault="000A5088" w:rsidP="000A5088">
                      <w:pPr>
                        <w:tabs>
                          <w:tab w:val="left" w:pos="1080"/>
                        </w:tabs>
                        <w:rPr>
                          <w:sz w:val="28"/>
                          <w:szCs w:val="28"/>
                        </w:rPr>
                      </w:pPr>
                      <w:r w:rsidRPr="00F66039">
                        <w:rPr>
                          <w:sz w:val="28"/>
                          <w:szCs w:val="28"/>
                        </w:rPr>
                        <w:t xml:space="preserve">4:00 pm </w:t>
                      </w:r>
                      <w:r w:rsidRPr="00F66039">
                        <w:rPr>
                          <w:sz w:val="28"/>
                          <w:szCs w:val="28"/>
                        </w:rPr>
                        <w:tab/>
                        <w:t>Beach Drive Preservation Club Meeting (Room 202)</w:t>
                      </w:r>
                    </w:p>
                    <w:p w14:paraId="1F70710D" w14:textId="272555AB" w:rsidR="00CB39DE" w:rsidRPr="00F66039" w:rsidRDefault="00161BE5" w:rsidP="00CB39DE">
                      <w:pPr>
                        <w:tabs>
                          <w:tab w:val="left" w:pos="1080"/>
                        </w:tabs>
                        <w:rPr>
                          <w:sz w:val="28"/>
                          <w:szCs w:val="28"/>
                        </w:rPr>
                      </w:pPr>
                      <w:r w:rsidRPr="00F66039">
                        <w:rPr>
                          <w:sz w:val="28"/>
                          <w:szCs w:val="28"/>
                        </w:rPr>
                        <w:t>5</w:t>
                      </w:r>
                      <w:r w:rsidR="00CB39DE" w:rsidRPr="00F66039">
                        <w:rPr>
                          <w:sz w:val="28"/>
                          <w:szCs w:val="28"/>
                        </w:rPr>
                        <w:t xml:space="preserve">:00 pm </w:t>
                      </w:r>
                      <w:r w:rsidR="00CB39DE" w:rsidRPr="00F66039">
                        <w:rPr>
                          <w:sz w:val="28"/>
                          <w:szCs w:val="28"/>
                        </w:rPr>
                        <w:tab/>
                        <w:t xml:space="preserve">Maundy Thursday Service </w:t>
                      </w:r>
                      <w:r w:rsidR="00687909">
                        <w:rPr>
                          <w:sz w:val="28"/>
                          <w:szCs w:val="28"/>
                        </w:rPr>
                        <w:br/>
                        <w:t xml:space="preserve"> </w:t>
                      </w:r>
                      <w:r w:rsidR="00687909">
                        <w:rPr>
                          <w:sz w:val="28"/>
                          <w:szCs w:val="28"/>
                        </w:rPr>
                        <w:tab/>
                      </w:r>
                      <w:r w:rsidR="00687909">
                        <w:rPr>
                          <w:sz w:val="28"/>
                          <w:szCs w:val="28"/>
                        </w:rPr>
                        <w:tab/>
                      </w:r>
                      <w:r w:rsidR="00687909">
                        <w:rPr>
                          <w:sz w:val="28"/>
                          <w:szCs w:val="28"/>
                        </w:rPr>
                        <w:tab/>
                      </w:r>
                      <w:r w:rsidR="00687909">
                        <w:rPr>
                          <w:sz w:val="28"/>
                          <w:szCs w:val="28"/>
                        </w:rPr>
                        <w:tab/>
                        <w:t xml:space="preserve">     </w:t>
                      </w:r>
                      <w:proofErr w:type="gramStart"/>
                      <w:r w:rsidR="00687909">
                        <w:rPr>
                          <w:sz w:val="28"/>
                          <w:szCs w:val="28"/>
                        </w:rPr>
                        <w:t xml:space="preserve">   </w:t>
                      </w:r>
                      <w:r w:rsidR="00CB39DE" w:rsidRPr="00F66039">
                        <w:rPr>
                          <w:sz w:val="28"/>
                          <w:szCs w:val="28"/>
                        </w:rPr>
                        <w:t>(</w:t>
                      </w:r>
                      <w:proofErr w:type="gramEnd"/>
                      <w:r w:rsidRPr="00F66039">
                        <w:rPr>
                          <w:sz w:val="28"/>
                          <w:szCs w:val="28"/>
                        </w:rPr>
                        <w:t>First</w:t>
                      </w:r>
                      <w:r w:rsidR="00F27830">
                        <w:rPr>
                          <w:sz w:val="28"/>
                          <w:szCs w:val="28"/>
                        </w:rPr>
                        <w:t xml:space="preserve"> Pres</w:t>
                      </w:r>
                      <w:r w:rsidR="00687909">
                        <w:rPr>
                          <w:sz w:val="28"/>
                          <w:szCs w:val="28"/>
                        </w:rPr>
                        <w:t>byterian</w:t>
                      </w:r>
                      <w:r w:rsidRPr="00F66039">
                        <w:rPr>
                          <w:sz w:val="28"/>
                          <w:szCs w:val="28"/>
                        </w:rPr>
                        <w:t>, Lynn Haven</w:t>
                      </w:r>
                      <w:r w:rsidR="00CB39DE" w:rsidRPr="00F66039">
                        <w:rPr>
                          <w:sz w:val="28"/>
                          <w:szCs w:val="28"/>
                        </w:rPr>
                        <w:t>)</w:t>
                      </w:r>
                    </w:p>
                    <w:p w14:paraId="5168EA03" w14:textId="2E184F03" w:rsidR="000A5088" w:rsidRPr="00F66039" w:rsidRDefault="00CC7C89" w:rsidP="000A5088">
                      <w:pPr>
                        <w:tabs>
                          <w:tab w:val="left" w:pos="1080"/>
                        </w:tabs>
                        <w:ind w:left="-90" w:firstLine="90"/>
                        <w:rPr>
                          <w:sz w:val="28"/>
                          <w:szCs w:val="28"/>
                        </w:rPr>
                      </w:pPr>
                      <w:r w:rsidRPr="00F66039">
                        <w:rPr>
                          <w:sz w:val="28"/>
                          <w:szCs w:val="28"/>
                        </w:rPr>
                        <w:t>7</w:t>
                      </w:r>
                      <w:r w:rsidR="000A5088" w:rsidRPr="00F66039">
                        <w:rPr>
                          <w:sz w:val="28"/>
                          <w:szCs w:val="28"/>
                        </w:rPr>
                        <w:t>:00 pm</w:t>
                      </w:r>
                      <w:r w:rsidR="000A5088" w:rsidRPr="00F66039">
                        <w:rPr>
                          <w:sz w:val="28"/>
                          <w:szCs w:val="28"/>
                        </w:rPr>
                        <w:tab/>
                      </w:r>
                      <w:r w:rsidRPr="00F66039">
                        <w:rPr>
                          <w:sz w:val="28"/>
                          <w:szCs w:val="28"/>
                        </w:rPr>
                        <w:t>Bay County Stamp Club</w:t>
                      </w:r>
                      <w:r w:rsidR="000A5088" w:rsidRPr="00F66039">
                        <w:rPr>
                          <w:sz w:val="28"/>
                          <w:szCs w:val="28"/>
                        </w:rPr>
                        <w:t xml:space="preserve"> Meeting (Room 202)</w:t>
                      </w:r>
                    </w:p>
                    <w:p w14:paraId="40E6432A" w14:textId="77777777" w:rsidR="000A5088" w:rsidRPr="00F66039" w:rsidRDefault="000A5088" w:rsidP="000A5088">
                      <w:pPr>
                        <w:tabs>
                          <w:tab w:val="left" w:pos="1080"/>
                        </w:tabs>
                        <w:ind w:left="-90" w:firstLine="90"/>
                        <w:rPr>
                          <w:sz w:val="28"/>
                          <w:szCs w:val="28"/>
                        </w:rPr>
                      </w:pPr>
                    </w:p>
                    <w:p w14:paraId="5CAB866F" w14:textId="3F3DFE09" w:rsidR="000A5088" w:rsidRPr="00F66039" w:rsidRDefault="000A5088" w:rsidP="000A5088">
                      <w:pPr>
                        <w:tabs>
                          <w:tab w:val="left" w:pos="1080"/>
                        </w:tabs>
                        <w:ind w:left="-90" w:firstLine="90"/>
                        <w:rPr>
                          <w:b/>
                          <w:bCs/>
                          <w:sz w:val="28"/>
                          <w:szCs w:val="28"/>
                          <w:u w:val="single"/>
                        </w:rPr>
                      </w:pPr>
                      <w:r w:rsidRPr="00F66039">
                        <w:rPr>
                          <w:b/>
                          <w:bCs/>
                          <w:sz w:val="28"/>
                          <w:szCs w:val="28"/>
                          <w:u w:val="single"/>
                        </w:rPr>
                        <w:t>Friday 4/</w:t>
                      </w:r>
                      <w:proofErr w:type="gramStart"/>
                      <w:r w:rsidRPr="00F66039">
                        <w:rPr>
                          <w:b/>
                          <w:bCs/>
                          <w:sz w:val="28"/>
                          <w:szCs w:val="28"/>
                          <w:u w:val="single"/>
                        </w:rPr>
                        <w:t>3</w:t>
                      </w:r>
                      <w:r w:rsidR="00C93444" w:rsidRPr="00F66039">
                        <w:rPr>
                          <w:b/>
                          <w:bCs/>
                          <w:sz w:val="28"/>
                          <w:szCs w:val="28"/>
                          <w:u w:val="single"/>
                        </w:rPr>
                        <w:t xml:space="preserve">  Good</w:t>
                      </w:r>
                      <w:proofErr w:type="gramEnd"/>
                      <w:r w:rsidR="00C93444" w:rsidRPr="00F66039">
                        <w:rPr>
                          <w:b/>
                          <w:bCs/>
                          <w:sz w:val="28"/>
                          <w:szCs w:val="28"/>
                          <w:u w:val="single"/>
                        </w:rPr>
                        <w:t xml:space="preserve"> Friday</w:t>
                      </w:r>
                    </w:p>
                    <w:p w14:paraId="75A55F61" w14:textId="4F411A66" w:rsidR="00C93444" w:rsidRPr="00F66039" w:rsidRDefault="00C93444" w:rsidP="000A5088">
                      <w:pPr>
                        <w:tabs>
                          <w:tab w:val="left" w:pos="1080"/>
                        </w:tabs>
                        <w:ind w:left="-90" w:firstLine="90"/>
                        <w:rPr>
                          <w:b/>
                          <w:bCs/>
                          <w:sz w:val="28"/>
                          <w:szCs w:val="28"/>
                        </w:rPr>
                      </w:pPr>
                      <w:r w:rsidRPr="00F66039">
                        <w:rPr>
                          <w:b/>
                          <w:bCs/>
                          <w:sz w:val="28"/>
                          <w:szCs w:val="28"/>
                        </w:rPr>
                        <w:t>Church Office &amp; School Closed</w:t>
                      </w:r>
                    </w:p>
                    <w:p w14:paraId="451ED492" w14:textId="77777777" w:rsidR="005121E4" w:rsidRPr="00F66039" w:rsidRDefault="005121E4" w:rsidP="000A5088">
                      <w:pPr>
                        <w:tabs>
                          <w:tab w:val="left" w:pos="1080"/>
                        </w:tabs>
                        <w:ind w:left="-90" w:firstLine="90"/>
                        <w:rPr>
                          <w:b/>
                          <w:bCs/>
                          <w:sz w:val="28"/>
                          <w:szCs w:val="28"/>
                        </w:rPr>
                      </w:pPr>
                    </w:p>
                    <w:p w14:paraId="50602396" w14:textId="1FD36A8C" w:rsidR="005121E4" w:rsidRPr="00F66039" w:rsidRDefault="005121E4" w:rsidP="000A5088">
                      <w:pPr>
                        <w:tabs>
                          <w:tab w:val="left" w:pos="1080"/>
                        </w:tabs>
                        <w:ind w:left="-90" w:firstLine="90"/>
                        <w:rPr>
                          <w:b/>
                          <w:bCs/>
                          <w:sz w:val="28"/>
                          <w:szCs w:val="28"/>
                          <w:u w:val="single"/>
                        </w:rPr>
                      </w:pPr>
                      <w:r w:rsidRPr="00F66039">
                        <w:rPr>
                          <w:b/>
                          <w:bCs/>
                          <w:sz w:val="28"/>
                          <w:szCs w:val="28"/>
                          <w:u w:val="single"/>
                        </w:rPr>
                        <w:t>Saturday 4/4</w:t>
                      </w:r>
                    </w:p>
                    <w:p w14:paraId="44EB3851" w14:textId="77777777" w:rsidR="009573E6" w:rsidRPr="00F66039" w:rsidRDefault="005121E4" w:rsidP="00144DD1">
                      <w:pPr>
                        <w:tabs>
                          <w:tab w:val="left" w:pos="1080"/>
                        </w:tabs>
                        <w:rPr>
                          <w:sz w:val="28"/>
                          <w:szCs w:val="28"/>
                        </w:rPr>
                      </w:pPr>
                      <w:r w:rsidRPr="00F66039">
                        <w:rPr>
                          <w:sz w:val="28"/>
                          <w:szCs w:val="28"/>
                        </w:rPr>
                        <w:t>8:00 am</w:t>
                      </w:r>
                      <w:r w:rsidR="00144DD1" w:rsidRPr="00F66039">
                        <w:rPr>
                          <w:sz w:val="28"/>
                          <w:szCs w:val="28"/>
                        </w:rPr>
                        <w:tab/>
                        <w:t>St. Andrew Quilt Guild Beginners Sewing Class</w:t>
                      </w:r>
                    </w:p>
                    <w:p w14:paraId="12B2642E" w14:textId="77777777" w:rsidR="00671832" w:rsidRPr="00F66039" w:rsidRDefault="009573E6" w:rsidP="00671832">
                      <w:pPr>
                        <w:tabs>
                          <w:tab w:val="left" w:pos="1080"/>
                        </w:tabs>
                        <w:rPr>
                          <w:sz w:val="28"/>
                          <w:szCs w:val="28"/>
                        </w:rPr>
                      </w:pPr>
                      <w:r w:rsidRPr="00F66039">
                        <w:rPr>
                          <w:sz w:val="28"/>
                          <w:szCs w:val="28"/>
                        </w:rPr>
                        <w:t xml:space="preserve">                                                                                     </w:t>
                      </w:r>
                      <w:r w:rsidR="00144DD1" w:rsidRPr="00F66039">
                        <w:rPr>
                          <w:sz w:val="28"/>
                          <w:szCs w:val="28"/>
                        </w:rPr>
                        <w:t xml:space="preserve"> (Bell Hall)</w:t>
                      </w:r>
                    </w:p>
                    <w:p w14:paraId="7819B998" w14:textId="77777777" w:rsidR="00F66039" w:rsidRDefault="00F66039" w:rsidP="00671832">
                      <w:pPr>
                        <w:tabs>
                          <w:tab w:val="left" w:pos="1080"/>
                        </w:tabs>
                        <w:rPr>
                          <w:b/>
                          <w:bCs/>
                          <w:color w:val="000000"/>
                          <w:sz w:val="28"/>
                          <w:szCs w:val="28"/>
                          <w:u w:val="single"/>
                        </w:rPr>
                      </w:pPr>
                    </w:p>
                    <w:p w14:paraId="3BEE4209" w14:textId="3B424339" w:rsidR="00671832" w:rsidRPr="00F66039" w:rsidRDefault="00671832" w:rsidP="00671832">
                      <w:pPr>
                        <w:tabs>
                          <w:tab w:val="left" w:pos="1080"/>
                        </w:tabs>
                        <w:rPr>
                          <w:b/>
                          <w:bCs/>
                          <w:color w:val="000000"/>
                          <w:sz w:val="28"/>
                          <w:szCs w:val="28"/>
                          <w:u w:val="single"/>
                        </w:rPr>
                      </w:pPr>
                      <w:r w:rsidRPr="00F66039">
                        <w:rPr>
                          <w:b/>
                          <w:bCs/>
                          <w:color w:val="000000"/>
                          <w:sz w:val="28"/>
                          <w:szCs w:val="28"/>
                          <w:u w:val="single"/>
                        </w:rPr>
                        <w:t>S</w:t>
                      </w:r>
                      <w:r w:rsidR="003556DD" w:rsidRPr="00F66039">
                        <w:rPr>
                          <w:b/>
                          <w:bCs/>
                          <w:color w:val="000000"/>
                          <w:sz w:val="28"/>
                          <w:szCs w:val="28"/>
                          <w:u w:val="single"/>
                        </w:rPr>
                        <w:t xml:space="preserve">unday </w:t>
                      </w:r>
                      <w:r w:rsidR="00346E2F" w:rsidRPr="00F66039">
                        <w:rPr>
                          <w:b/>
                          <w:bCs/>
                          <w:color w:val="000000"/>
                          <w:sz w:val="28"/>
                          <w:szCs w:val="28"/>
                          <w:u w:val="single"/>
                        </w:rPr>
                        <w:t>4/5 Easter Sunday</w:t>
                      </w:r>
                    </w:p>
                    <w:p w14:paraId="59C845E8" w14:textId="42023D61" w:rsidR="00671832" w:rsidRPr="00F66039" w:rsidRDefault="003556DD" w:rsidP="00671832">
                      <w:pPr>
                        <w:tabs>
                          <w:tab w:val="left" w:pos="1080"/>
                        </w:tabs>
                        <w:rPr>
                          <w:sz w:val="28"/>
                          <w:szCs w:val="28"/>
                        </w:rPr>
                      </w:pPr>
                      <w:r w:rsidRPr="00F66039">
                        <w:rPr>
                          <w:sz w:val="28"/>
                          <w:szCs w:val="28"/>
                        </w:rPr>
                        <w:t xml:space="preserve">9:00 am </w:t>
                      </w:r>
                      <w:r w:rsidRPr="00F66039">
                        <w:rPr>
                          <w:sz w:val="28"/>
                          <w:szCs w:val="28"/>
                        </w:rPr>
                        <w:tab/>
                      </w:r>
                      <w:r w:rsidR="00C35A47" w:rsidRPr="00F66039">
                        <w:rPr>
                          <w:sz w:val="28"/>
                          <w:szCs w:val="28"/>
                        </w:rPr>
                        <w:t>Breakfast (</w:t>
                      </w:r>
                      <w:r w:rsidR="00417624" w:rsidRPr="00F66039">
                        <w:rPr>
                          <w:sz w:val="28"/>
                          <w:szCs w:val="28"/>
                        </w:rPr>
                        <w:t>Bell Hall)</w:t>
                      </w:r>
                    </w:p>
                    <w:p w14:paraId="01FB7E5B" w14:textId="0E84C3AE" w:rsidR="00CB0162" w:rsidRDefault="00CB0162" w:rsidP="00671832">
                      <w:pPr>
                        <w:tabs>
                          <w:tab w:val="left" w:pos="1080"/>
                        </w:tabs>
                        <w:rPr>
                          <w:sz w:val="28"/>
                          <w:szCs w:val="28"/>
                        </w:rPr>
                      </w:pPr>
                      <w:r w:rsidRPr="00F66039">
                        <w:rPr>
                          <w:sz w:val="28"/>
                          <w:szCs w:val="28"/>
                        </w:rPr>
                        <w:t>9:30 am</w:t>
                      </w:r>
                      <w:r w:rsidRPr="00F66039">
                        <w:rPr>
                          <w:sz w:val="28"/>
                          <w:szCs w:val="28"/>
                        </w:rPr>
                        <w:tab/>
                        <w:t>Easter Egg Hunt</w:t>
                      </w:r>
                      <w:r w:rsidR="000716EA" w:rsidRPr="00F66039">
                        <w:rPr>
                          <w:sz w:val="28"/>
                          <w:szCs w:val="28"/>
                        </w:rPr>
                        <w:t xml:space="preserve"> (Bell Hall)</w:t>
                      </w:r>
                    </w:p>
                    <w:p w14:paraId="0F69325C" w14:textId="5208B055" w:rsidR="001F194D" w:rsidRPr="00F66039" w:rsidRDefault="001F194D" w:rsidP="00671832">
                      <w:pPr>
                        <w:tabs>
                          <w:tab w:val="left" w:pos="1080"/>
                        </w:tabs>
                        <w:rPr>
                          <w:sz w:val="28"/>
                          <w:szCs w:val="28"/>
                        </w:rPr>
                      </w:pPr>
                      <w:r>
                        <w:rPr>
                          <w:sz w:val="28"/>
                          <w:szCs w:val="28"/>
                        </w:rPr>
                        <w:t>9:45 am</w:t>
                      </w:r>
                      <w:r>
                        <w:rPr>
                          <w:sz w:val="28"/>
                          <w:szCs w:val="28"/>
                        </w:rPr>
                        <w:tab/>
                        <w:t>Music Rehearsal (</w:t>
                      </w:r>
                      <w:r w:rsidR="00D4417E">
                        <w:rPr>
                          <w:sz w:val="28"/>
                          <w:szCs w:val="28"/>
                        </w:rPr>
                        <w:t>Sanctuary</w:t>
                      </w:r>
                      <w:r>
                        <w:rPr>
                          <w:sz w:val="28"/>
                          <w:szCs w:val="28"/>
                        </w:rPr>
                        <w:t>)</w:t>
                      </w:r>
                    </w:p>
                    <w:p w14:paraId="0D6591FA" w14:textId="1CDE1AAA" w:rsidR="00CB0162" w:rsidRPr="00F66039" w:rsidRDefault="00CB0162" w:rsidP="006911C2">
                      <w:pPr>
                        <w:tabs>
                          <w:tab w:val="left" w:pos="1080"/>
                        </w:tabs>
                        <w:rPr>
                          <w:sz w:val="28"/>
                          <w:szCs w:val="28"/>
                        </w:rPr>
                      </w:pPr>
                      <w:r w:rsidRPr="00F66039">
                        <w:rPr>
                          <w:sz w:val="28"/>
                          <w:szCs w:val="28"/>
                        </w:rPr>
                        <w:t>10:00 am</w:t>
                      </w:r>
                      <w:r w:rsidRPr="00F66039">
                        <w:rPr>
                          <w:sz w:val="28"/>
                          <w:szCs w:val="28"/>
                        </w:rPr>
                        <w:tab/>
                        <w:t xml:space="preserve">Pictures with </w:t>
                      </w:r>
                      <w:r w:rsidR="00FC69F3" w:rsidRPr="00F66039">
                        <w:rPr>
                          <w:sz w:val="28"/>
                          <w:szCs w:val="28"/>
                        </w:rPr>
                        <w:t>the Easter Bunny</w:t>
                      </w:r>
                      <w:r w:rsidR="000716EA" w:rsidRPr="00F66039">
                        <w:rPr>
                          <w:sz w:val="28"/>
                          <w:szCs w:val="28"/>
                        </w:rPr>
                        <w:t xml:space="preserve"> (Bell Hall)</w:t>
                      </w:r>
                    </w:p>
                    <w:p w14:paraId="2521ABFF" w14:textId="30558302" w:rsidR="003556DD" w:rsidRPr="00F66039" w:rsidRDefault="00417624" w:rsidP="00671832">
                      <w:pPr>
                        <w:tabs>
                          <w:tab w:val="left" w:pos="1080"/>
                        </w:tabs>
                        <w:rPr>
                          <w:sz w:val="28"/>
                          <w:szCs w:val="28"/>
                        </w:rPr>
                      </w:pPr>
                      <w:r w:rsidRPr="00F66039">
                        <w:rPr>
                          <w:sz w:val="28"/>
                          <w:szCs w:val="28"/>
                        </w:rPr>
                        <w:t>1</w:t>
                      </w:r>
                      <w:r w:rsidR="003556DD" w:rsidRPr="00F66039">
                        <w:rPr>
                          <w:sz w:val="28"/>
                          <w:szCs w:val="28"/>
                        </w:rPr>
                        <w:t>0:30 am</w:t>
                      </w:r>
                      <w:r w:rsidR="006911C2" w:rsidRPr="00F66039">
                        <w:rPr>
                          <w:sz w:val="28"/>
                          <w:szCs w:val="28"/>
                        </w:rPr>
                        <w:tab/>
                      </w:r>
                      <w:r w:rsidR="003556DD" w:rsidRPr="00F66039">
                        <w:rPr>
                          <w:sz w:val="28"/>
                          <w:szCs w:val="28"/>
                        </w:rPr>
                        <w:t>Worship Service (Sanctuary)</w:t>
                      </w:r>
                    </w:p>
                    <w:p w14:paraId="4DC96B2B" w14:textId="0277CDCB" w:rsidR="00FC69F3" w:rsidRPr="00F66039" w:rsidRDefault="00FC69F3" w:rsidP="006911C2">
                      <w:pPr>
                        <w:tabs>
                          <w:tab w:val="left" w:pos="1080"/>
                        </w:tabs>
                        <w:rPr>
                          <w:sz w:val="28"/>
                          <w:szCs w:val="28"/>
                        </w:rPr>
                      </w:pPr>
                      <w:r w:rsidRPr="00F66039">
                        <w:rPr>
                          <w:sz w:val="28"/>
                          <w:szCs w:val="28"/>
                        </w:rPr>
                        <w:t>11:30 am</w:t>
                      </w:r>
                      <w:r w:rsidR="006911C2" w:rsidRPr="00F66039">
                        <w:rPr>
                          <w:sz w:val="28"/>
                          <w:szCs w:val="28"/>
                        </w:rPr>
                        <w:tab/>
                      </w:r>
                      <w:r w:rsidRPr="00F66039">
                        <w:rPr>
                          <w:sz w:val="28"/>
                          <w:szCs w:val="28"/>
                        </w:rPr>
                        <w:t>Easter Lunch (Bell Hall)</w:t>
                      </w:r>
                    </w:p>
                    <w:p w14:paraId="17D029A2" w14:textId="322535AE" w:rsidR="003556DD" w:rsidRPr="00DC0191" w:rsidRDefault="003556DD" w:rsidP="003556DD">
                      <w:pPr>
                        <w:tabs>
                          <w:tab w:val="left" w:pos="1080"/>
                        </w:tabs>
                        <w:ind w:left="-90"/>
                        <w:rPr>
                          <w:sz w:val="28"/>
                          <w:szCs w:val="28"/>
                        </w:rPr>
                      </w:pPr>
                      <w:r w:rsidRPr="00DC0191">
                        <w:rPr>
                          <w:sz w:val="28"/>
                          <w:szCs w:val="28"/>
                        </w:rPr>
                        <w:t xml:space="preserve"> </w:t>
                      </w:r>
                    </w:p>
                    <w:p w14:paraId="3FC06348" w14:textId="3461A8D8" w:rsidR="00D124D5" w:rsidRPr="00726301" w:rsidRDefault="00D124D5" w:rsidP="00222A52">
                      <w:pPr>
                        <w:tabs>
                          <w:tab w:val="left" w:pos="1080"/>
                        </w:tabs>
                        <w:ind w:hanging="90"/>
                        <w:rPr>
                          <w:sz w:val="27"/>
                          <w:szCs w:val="27"/>
                        </w:rPr>
                      </w:pPr>
                    </w:p>
                    <w:p w14:paraId="52AD8A23" w14:textId="77777777" w:rsidR="00594576" w:rsidRPr="00527306" w:rsidRDefault="00594576" w:rsidP="00245230">
                      <w:pPr>
                        <w:autoSpaceDE w:val="0"/>
                        <w:autoSpaceDN w:val="0"/>
                        <w:adjustRightInd w:val="0"/>
                        <w:ind w:left="-90"/>
                        <w:rPr>
                          <w:sz w:val="32"/>
                          <w:szCs w:val="32"/>
                        </w:rPr>
                      </w:pPr>
                    </w:p>
                    <w:p w14:paraId="66993768" w14:textId="77777777" w:rsidR="00594576" w:rsidRPr="00DC4986" w:rsidRDefault="00594576" w:rsidP="00594576">
                      <w:pPr>
                        <w:rPr>
                          <w:szCs w:val="26"/>
                        </w:rPr>
                      </w:pPr>
                    </w:p>
                    <w:p w14:paraId="1EEF70B1" w14:textId="77777777" w:rsidR="00DC4986" w:rsidRPr="00B162E1" w:rsidRDefault="00793942" w:rsidP="00670C1B">
                      <w:pPr>
                        <w:autoSpaceDE w:val="0"/>
                        <w:autoSpaceDN w:val="0"/>
                        <w:adjustRightInd w:val="0"/>
                        <w:ind w:left="-90"/>
                        <w:rPr>
                          <w:sz w:val="25"/>
                          <w:szCs w:val="25"/>
                        </w:rPr>
                      </w:pPr>
                      <w:r w:rsidRPr="00B162E1">
                        <w:rPr>
                          <w:sz w:val="25"/>
                          <w:szCs w:val="25"/>
                        </w:rPr>
                        <w:t xml:space="preserve">  </w:t>
                      </w:r>
                    </w:p>
                    <w:p w14:paraId="62C2FCF5" w14:textId="77777777" w:rsidR="004B25AE" w:rsidRDefault="004B25AE" w:rsidP="004B25AE">
                      <w:pPr>
                        <w:jc w:val="center"/>
                        <w:rPr>
                          <w:b/>
                          <w:sz w:val="26"/>
                          <w:szCs w:val="26"/>
                        </w:rPr>
                      </w:pPr>
                    </w:p>
                    <w:p w14:paraId="6D6F27DB" w14:textId="77777777" w:rsidR="004B25AE" w:rsidRDefault="004B25AE" w:rsidP="004B25AE">
                      <w:pPr>
                        <w:jc w:val="center"/>
                        <w:rPr>
                          <w:b/>
                          <w:sz w:val="26"/>
                          <w:szCs w:val="26"/>
                        </w:rPr>
                      </w:pPr>
                    </w:p>
                    <w:p w14:paraId="5C58E921" w14:textId="77777777" w:rsidR="000F5C48" w:rsidRPr="00DC4986" w:rsidRDefault="000F5C48" w:rsidP="00DC4986">
                      <w:pPr>
                        <w:rPr>
                          <w:szCs w:val="26"/>
                        </w:rPr>
                      </w:pPr>
                    </w:p>
                  </w:txbxContent>
                </v:textbox>
              </v:shape>
            </w:pict>
          </mc:Fallback>
        </mc:AlternateContent>
      </w:r>
      <w:r w:rsidR="00C266F4" w:rsidRPr="00526AE8">
        <w:rPr>
          <w:sz w:val="28"/>
        </w:rPr>
        <w:br w:type="column"/>
      </w:r>
      <w:r w:rsidR="007334FC">
        <w:rPr>
          <w:b/>
          <w:i/>
          <w:noProof/>
          <w:sz w:val="24"/>
          <w:szCs w:val="24"/>
        </w:rPr>
        <mc:AlternateContent>
          <mc:Choice Requires="wps">
            <w:drawing>
              <wp:anchor distT="0" distB="0" distL="114300" distR="114300" simplePos="0" relativeHeight="251658242" behindDoc="0" locked="0" layoutInCell="1" allowOverlap="1" wp14:anchorId="38A92497" wp14:editId="4BED8E9F">
                <wp:simplePos x="0" y="0"/>
                <wp:positionH relativeFrom="column">
                  <wp:posOffset>3305175</wp:posOffset>
                </wp:positionH>
                <wp:positionV relativeFrom="paragraph">
                  <wp:posOffset>2630170</wp:posOffset>
                </wp:positionV>
                <wp:extent cx="895350" cy="609600"/>
                <wp:effectExtent l="0" t="3175" r="0" b="0"/>
                <wp:wrapNone/>
                <wp:docPr id="6" name="Text Box 218">
                  <a:extLst xmlns:a="http://schemas.openxmlformats.org/drawingml/2006/main">
                    <a:ext uri="{FF2B5EF4-FFF2-40B4-BE49-F238E27FC236}">
                      <a16:creationId xmlns:a16="http://schemas.microsoft.com/office/drawing/2014/main" id="{E62EE6E0-03E3-47DD-A50B-B96069651E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DE56C" w14:textId="77777777" w:rsidR="0080571A" w:rsidRDefault="00805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2497" id="Text Box 218" o:spid="_x0000_s1029" type="#_x0000_t202" style="position:absolute;left:0;text-align:left;margin-left:260.25pt;margin-top:207.1pt;width:70.5pt;height: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" stroked="f">
                <v:textbox>
                  <w:txbxContent>
                    <w:p w14:paraId="173DE56C" w14:textId="77777777" w:rsidR="0080571A" w:rsidRDefault="0080571A"/>
                  </w:txbxContent>
                </v:textbox>
              </v:shape>
            </w:pict>
          </mc:Fallback>
        </mc:AlternateContent>
      </w:r>
      <w:r w:rsidR="007334FC">
        <w:rPr>
          <w:b/>
          <w:i/>
          <w:noProof/>
          <w:sz w:val="24"/>
          <w:szCs w:val="24"/>
        </w:rPr>
        <mc:AlternateContent>
          <mc:Choice Requires="wps">
            <w:drawing>
              <wp:anchor distT="0" distB="0" distL="114300" distR="114300" simplePos="0" relativeHeight="251658241" behindDoc="0" locked="0" layoutInCell="1" allowOverlap="1" wp14:anchorId="73853476" wp14:editId="583A96BD">
                <wp:simplePos x="0" y="0"/>
                <wp:positionH relativeFrom="column">
                  <wp:posOffset>5676900</wp:posOffset>
                </wp:positionH>
                <wp:positionV relativeFrom="paragraph">
                  <wp:posOffset>229870</wp:posOffset>
                </wp:positionV>
                <wp:extent cx="3848100" cy="6381750"/>
                <wp:effectExtent l="0" t="3175" r="0" b="0"/>
                <wp:wrapNone/>
                <wp:docPr id="5" name="Text Box 203">
                  <a:extLst xmlns:a="http://schemas.openxmlformats.org/drawingml/2006/main">
                    <a:ext uri="{FF2B5EF4-FFF2-40B4-BE49-F238E27FC236}">
                      <a16:creationId xmlns:a16="http://schemas.microsoft.com/office/drawing/2014/main" id="{894F7101-C551-4C33-A69F-E3888B69BF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381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5ABF8" w14:textId="77777777" w:rsidR="00424FE2" w:rsidRDefault="0032695C" w:rsidP="0032695C">
                            <w:pPr>
                              <w:tabs>
                                <w:tab w:val="left" w:pos="4230"/>
                              </w:tabs>
                              <w:rPr>
                                <w:rFonts w:ascii="Monotype Corsiva" w:hAnsi="Monotype Corsiva"/>
                                <w:sz w:val="96"/>
                                <w:szCs w:val="96"/>
                              </w:rPr>
                            </w:pPr>
                            <w:r>
                              <w:rPr>
                                <w:rFonts w:ascii="Monotype Corsiva" w:hAnsi="Monotype Corsiva"/>
                                <w:sz w:val="96"/>
                                <w:szCs w:val="96"/>
                              </w:rPr>
                              <w:t xml:space="preserve">      </w:t>
                            </w:r>
                            <w:r w:rsidR="00703B9E" w:rsidRPr="00703B9E">
                              <w:rPr>
                                <w:rFonts w:ascii="Monotype Corsiva" w:hAnsi="Monotype Corsiva"/>
                                <w:sz w:val="96"/>
                                <w:szCs w:val="96"/>
                              </w:rPr>
                              <w:t xml:space="preserve">Welcome </w:t>
                            </w:r>
                          </w:p>
                          <w:p w14:paraId="7EE2F3CD" w14:textId="77777777" w:rsidR="00424FE2" w:rsidRDefault="00C76B8C" w:rsidP="00424FE2">
                            <w:pPr>
                              <w:tabs>
                                <w:tab w:val="left" w:pos="4230"/>
                              </w:tabs>
                              <w:jc w:val="center"/>
                              <w:rPr>
                                <w:rFonts w:ascii="Monotype Corsiva" w:hAnsi="Monotype Corsiva"/>
                                <w:sz w:val="96"/>
                                <w:szCs w:val="96"/>
                              </w:rPr>
                            </w:pPr>
                            <w:r>
                              <w:rPr>
                                <w:rFonts w:ascii="Monotype Corsiva" w:hAnsi="Monotype Corsiva"/>
                                <w:sz w:val="96"/>
                                <w:szCs w:val="96"/>
                              </w:rPr>
                              <w:t>To</w:t>
                            </w:r>
                          </w:p>
                          <w:p w14:paraId="63AFEDD7" w14:textId="77777777" w:rsidR="00703B9E" w:rsidRDefault="0032695C" w:rsidP="00424FE2">
                            <w:pPr>
                              <w:tabs>
                                <w:tab w:val="left" w:pos="4230"/>
                              </w:tabs>
                              <w:jc w:val="center"/>
                              <w:rPr>
                                <w:rFonts w:ascii="Monotype Corsiva" w:hAnsi="Monotype Corsiva"/>
                                <w:sz w:val="96"/>
                                <w:szCs w:val="96"/>
                              </w:rPr>
                            </w:pPr>
                            <w:r>
                              <w:rPr>
                                <w:rFonts w:ascii="Monotype Corsiva" w:hAnsi="Monotype Corsiva"/>
                                <w:sz w:val="96"/>
                                <w:szCs w:val="96"/>
                              </w:rPr>
                              <w:t>“</w:t>
                            </w:r>
                            <w:r w:rsidR="00703B9E" w:rsidRPr="00703B9E">
                              <w:rPr>
                                <w:rFonts w:ascii="Monotype Corsiva" w:hAnsi="Monotype Corsiva"/>
                                <w:sz w:val="96"/>
                                <w:szCs w:val="96"/>
                              </w:rPr>
                              <w:t>The Blend”</w:t>
                            </w:r>
                          </w:p>
                          <w:p w14:paraId="6F44405F" w14:textId="77777777" w:rsidR="00703B9E" w:rsidRPr="00703B9E" w:rsidRDefault="00703B9E" w:rsidP="00424FE2">
                            <w:pPr>
                              <w:tabs>
                                <w:tab w:val="left" w:pos="4230"/>
                              </w:tabs>
                              <w:jc w:val="center"/>
                              <w:rPr>
                                <w:rFonts w:ascii="Monotype Corsiva" w:hAnsi="Monotype Corsiva"/>
                                <w:sz w:val="96"/>
                                <w:szCs w:val="96"/>
                              </w:rPr>
                            </w:pPr>
                          </w:p>
                          <w:p w14:paraId="2866729A" w14:textId="77777777" w:rsidR="00703B9E" w:rsidRPr="00703B9E" w:rsidRDefault="00703B9E" w:rsidP="00424FE2">
                            <w:pPr>
                              <w:tabs>
                                <w:tab w:val="left" w:pos="4230"/>
                              </w:tabs>
                              <w:jc w:val="center"/>
                              <w:rPr>
                                <w:rFonts w:ascii="Monotype Corsiva" w:hAnsi="Monotype Corsiva"/>
                                <w:sz w:val="72"/>
                                <w:szCs w:val="72"/>
                              </w:rPr>
                            </w:pPr>
                            <w:r w:rsidRPr="00703B9E">
                              <w:rPr>
                                <w:rFonts w:ascii="Monotype Corsiva" w:hAnsi="Monotype Corsiva"/>
                                <w:sz w:val="72"/>
                                <w:szCs w:val="72"/>
                              </w:rPr>
                              <w:t>Grace Presbyterian Church</w:t>
                            </w:r>
                          </w:p>
                          <w:p w14:paraId="7D473B9C" w14:textId="77777777" w:rsidR="00703B9E" w:rsidRDefault="00703B9E" w:rsidP="00424FE2">
                            <w:pPr>
                              <w:jc w:val="center"/>
                              <w:rPr>
                                <w:rFonts w:ascii="Monotype Corsiva" w:hAnsi="Monotype Corsiva"/>
                                <w:sz w:val="72"/>
                                <w:szCs w:val="72"/>
                              </w:rPr>
                            </w:pPr>
                          </w:p>
                          <w:p w14:paraId="30C6BC52" w14:textId="77777777" w:rsidR="00703B9E" w:rsidRDefault="00703B9E" w:rsidP="00424FE2">
                            <w:pPr>
                              <w:jc w:val="center"/>
                              <w:rPr>
                                <w:rFonts w:ascii="Monotype Corsiva" w:hAnsi="Monotype Corsiva"/>
                                <w:sz w:val="72"/>
                                <w:szCs w:val="72"/>
                              </w:rPr>
                            </w:pPr>
                            <w:r w:rsidRPr="00F076B3">
                              <w:rPr>
                                <w:rFonts w:ascii="Monotype Corsiva" w:hAnsi="Monotype Corsiva"/>
                                <w:sz w:val="72"/>
                                <w:szCs w:val="72"/>
                              </w:rPr>
                              <w:t>10:30 am</w:t>
                            </w:r>
                          </w:p>
                          <w:p w14:paraId="533357F3" w14:textId="77777777" w:rsidR="00AB51CF" w:rsidRDefault="00703B9E" w:rsidP="00424FE2">
                            <w:pPr>
                              <w:jc w:val="center"/>
                              <w:rPr>
                                <w:rFonts w:ascii="Monotype Corsiva" w:hAnsi="Monotype Corsiva"/>
                                <w:sz w:val="44"/>
                                <w:szCs w:val="44"/>
                              </w:rPr>
                            </w:pPr>
                            <w:r w:rsidRPr="00F076B3">
                              <w:rPr>
                                <w:rFonts w:ascii="Monotype Corsiva" w:hAnsi="Monotype Corsiva"/>
                                <w:sz w:val="72"/>
                                <w:szCs w:val="72"/>
                              </w:rPr>
                              <w:t>Worship Service</w:t>
                            </w:r>
                          </w:p>
                          <w:p w14:paraId="73C1EE06" w14:textId="77777777" w:rsidR="00AB51CF" w:rsidRPr="00AB51CF" w:rsidRDefault="00AB51CF" w:rsidP="00424FE2">
                            <w:pPr>
                              <w:jc w:val="center"/>
                              <w:rPr>
                                <w:rFonts w:ascii="Monotype Corsiva" w:hAnsi="Monotype Corsiva"/>
                                <w:sz w:val="44"/>
                                <w:szCs w:val="44"/>
                              </w:rPr>
                            </w:pPr>
                          </w:p>
                          <w:p w14:paraId="71D559D5" w14:textId="77777777" w:rsidR="00703B9E" w:rsidRPr="009747AB" w:rsidRDefault="00673FA6" w:rsidP="00424FE2">
                            <w:pPr>
                              <w:jc w:val="center"/>
                              <w:rPr>
                                <w:rFonts w:ascii="Monotype Corsiva" w:hAnsi="Monotype Corsiva"/>
                                <w:sz w:val="72"/>
                                <w:szCs w:val="72"/>
                              </w:rPr>
                            </w:pPr>
                            <w:r>
                              <w:rPr>
                                <w:rFonts w:ascii="Monotype Corsiva" w:hAnsi="Monotype Corsiva"/>
                                <w:sz w:val="72"/>
                                <w:szCs w:val="72"/>
                              </w:rPr>
                              <w:t>Aug. 4</w:t>
                            </w:r>
                            <w:r w:rsidR="009747AB">
                              <w:rPr>
                                <w:rFonts w:ascii="Monotype Corsiva" w:hAnsi="Monotype Corsiva"/>
                                <w:sz w:val="72"/>
                                <w:szCs w:val="72"/>
                              </w:rPr>
                              <w:t>,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53476" id="Text Box 203" o:spid="_x0000_s1030" type="#_x0000_t202" style="position:absolute;left:0;text-align:left;margin-left:447pt;margin-top:18.1pt;width:303pt;height:5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" stroked="f">
                <v:textbox>
                  <w:txbxContent>
                    <w:p w14:paraId="0F45ABF8" w14:textId="77777777" w:rsidR="00424FE2" w:rsidRDefault="0032695C" w:rsidP="0032695C">
                      <w:pPr>
                        <w:tabs>
                          <w:tab w:val="left" w:pos="4230"/>
                        </w:tabs>
                        <w:rPr>
                          <w:rFonts w:ascii="Monotype Corsiva" w:hAnsi="Monotype Corsiva"/>
                          <w:sz w:val="96"/>
                          <w:szCs w:val="96"/>
                        </w:rPr>
                      </w:pPr>
                      <w:r>
                        <w:rPr>
                          <w:rFonts w:ascii="Monotype Corsiva" w:hAnsi="Monotype Corsiva"/>
                          <w:sz w:val="96"/>
                          <w:szCs w:val="96"/>
                        </w:rPr>
                        <w:t xml:space="preserve">      </w:t>
                      </w:r>
                      <w:r w:rsidR="00703B9E" w:rsidRPr="00703B9E">
                        <w:rPr>
                          <w:rFonts w:ascii="Monotype Corsiva" w:hAnsi="Monotype Corsiva"/>
                          <w:sz w:val="96"/>
                          <w:szCs w:val="96"/>
                        </w:rPr>
                        <w:t xml:space="preserve">Welcome </w:t>
                      </w:r>
                    </w:p>
                    <w:p w14:paraId="7EE2F3CD" w14:textId="77777777" w:rsidR="00424FE2" w:rsidRDefault="00C76B8C" w:rsidP="00424FE2">
                      <w:pPr>
                        <w:tabs>
                          <w:tab w:val="left" w:pos="4230"/>
                        </w:tabs>
                        <w:jc w:val="center"/>
                        <w:rPr>
                          <w:rFonts w:ascii="Monotype Corsiva" w:hAnsi="Monotype Corsiva"/>
                          <w:sz w:val="96"/>
                          <w:szCs w:val="96"/>
                        </w:rPr>
                      </w:pPr>
                      <w:r>
                        <w:rPr>
                          <w:rFonts w:ascii="Monotype Corsiva" w:hAnsi="Monotype Corsiva"/>
                          <w:sz w:val="96"/>
                          <w:szCs w:val="96"/>
                        </w:rPr>
                        <w:t>To</w:t>
                      </w:r>
                    </w:p>
                    <w:p w14:paraId="63AFEDD7" w14:textId="77777777" w:rsidR="00703B9E" w:rsidRDefault="0032695C" w:rsidP="00424FE2">
                      <w:pPr>
                        <w:tabs>
                          <w:tab w:val="left" w:pos="4230"/>
                        </w:tabs>
                        <w:jc w:val="center"/>
                        <w:rPr>
                          <w:rFonts w:ascii="Monotype Corsiva" w:hAnsi="Monotype Corsiva"/>
                          <w:sz w:val="96"/>
                          <w:szCs w:val="96"/>
                        </w:rPr>
                      </w:pPr>
                      <w:r>
                        <w:rPr>
                          <w:rFonts w:ascii="Monotype Corsiva" w:hAnsi="Monotype Corsiva"/>
                          <w:sz w:val="96"/>
                          <w:szCs w:val="96"/>
                        </w:rPr>
                        <w:t>“</w:t>
                      </w:r>
                      <w:r w:rsidR="00703B9E" w:rsidRPr="00703B9E">
                        <w:rPr>
                          <w:rFonts w:ascii="Monotype Corsiva" w:hAnsi="Monotype Corsiva"/>
                          <w:sz w:val="96"/>
                          <w:szCs w:val="96"/>
                        </w:rPr>
                        <w:t>The Blend”</w:t>
                      </w:r>
                    </w:p>
                    <w:p w14:paraId="6F44405F" w14:textId="77777777" w:rsidR="00703B9E" w:rsidRPr="00703B9E" w:rsidRDefault="00703B9E" w:rsidP="00424FE2">
                      <w:pPr>
                        <w:tabs>
                          <w:tab w:val="left" w:pos="4230"/>
                        </w:tabs>
                        <w:jc w:val="center"/>
                        <w:rPr>
                          <w:rFonts w:ascii="Monotype Corsiva" w:hAnsi="Monotype Corsiva"/>
                          <w:sz w:val="96"/>
                          <w:szCs w:val="96"/>
                        </w:rPr>
                      </w:pPr>
                    </w:p>
                    <w:p w14:paraId="2866729A" w14:textId="77777777" w:rsidR="00703B9E" w:rsidRPr="00703B9E" w:rsidRDefault="00703B9E" w:rsidP="00424FE2">
                      <w:pPr>
                        <w:tabs>
                          <w:tab w:val="left" w:pos="4230"/>
                        </w:tabs>
                        <w:jc w:val="center"/>
                        <w:rPr>
                          <w:rFonts w:ascii="Monotype Corsiva" w:hAnsi="Monotype Corsiva"/>
                          <w:sz w:val="72"/>
                          <w:szCs w:val="72"/>
                        </w:rPr>
                      </w:pPr>
                      <w:r w:rsidRPr="00703B9E">
                        <w:rPr>
                          <w:rFonts w:ascii="Monotype Corsiva" w:hAnsi="Monotype Corsiva"/>
                          <w:sz w:val="72"/>
                          <w:szCs w:val="72"/>
                        </w:rPr>
                        <w:t>Grace Presbyterian Church</w:t>
                      </w:r>
                    </w:p>
                    <w:p w14:paraId="7D473B9C" w14:textId="77777777" w:rsidR="00703B9E" w:rsidRDefault="00703B9E" w:rsidP="00424FE2">
                      <w:pPr>
                        <w:jc w:val="center"/>
                        <w:rPr>
                          <w:rFonts w:ascii="Monotype Corsiva" w:hAnsi="Monotype Corsiva"/>
                          <w:sz w:val="72"/>
                          <w:szCs w:val="72"/>
                        </w:rPr>
                      </w:pPr>
                    </w:p>
                    <w:p w14:paraId="30C6BC52" w14:textId="77777777" w:rsidR="00703B9E" w:rsidRDefault="00703B9E" w:rsidP="00424FE2">
                      <w:pPr>
                        <w:jc w:val="center"/>
                        <w:rPr>
                          <w:rFonts w:ascii="Monotype Corsiva" w:hAnsi="Monotype Corsiva"/>
                          <w:sz w:val="72"/>
                          <w:szCs w:val="72"/>
                        </w:rPr>
                      </w:pPr>
                      <w:r w:rsidRPr="00F076B3">
                        <w:rPr>
                          <w:rFonts w:ascii="Monotype Corsiva" w:hAnsi="Monotype Corsiva"/>
                          <w:sz w:val="72"/>
                          <w:szCs w:val="72"/>
                        </w:rPr>
                        <w:t>10:30 am</w:t>
                      </w:r>
                    </w:p>
                    <w:p w14:paraId="533357F3" w14:textId="77777777" w:rsidR="00AB51CF" w:rsidRDefault="00703B9E" w:rsidP="00424FE2">
                      <w:pPr>
                        <w:jc w:val="center"/>
                        <w:rPr>
                          <w:rFonts w:ascii="Monotype Corsiva" w:hAnsi="Monotype Corsiva"/>
                          <w:sz w:val="44"/>
                          <w:szCs w:val="44"/>
                        </w:rPr>
                      </w:pPr>
                      <w:r w:rsidRPr="00F076B3">
                        <w:rPr>
                          <w:rFonts w:ascii="Monotype Corsiva" w:hAnsi="Monotype Corsiva"/>
                          <w:sz w:val="72"/>
                          <w:szCs w:val="72"/>
                        </w:rPr>
                        <w:t>Worship Service</w:t>
                      </w:r>
                    </w:p>
                    <w:p w14:paraId="73C1EE06" w14:textId="77777777" w:rsidR="00AB51CF" w:rsidRPr="00AB51CF" w:rsidRDefault="00AB51CF" w:rsidP="00424FE2">
                      <w:pPr>
                        <w:jc w:val="center"/>
                        <w:rPr>
                          <w:rFonts w:ascii="Monotype Corsiva" w:hAnsi="Monotype Corsiva"/>
                          <w:sz w:val="44"/>
                          <w:szCs w:val="44"/>
                        </w:rPr>
                      </w:pPr>
                    </w:p>
                    <w:p w14:paraId="71D559D5" w14:textId="77777777" w:rsidR="00703B9E" w:rsidRPr="009747AB" w:rsidRDefault="00673FA6" w:rsidP="00424FE2">
                      <w:pPr>
                        <w:jc w:val="center"/>
                        <w:rPr>
                          <w:rFonts w:ascii="Monotype Corsiva" w:hAnsi="Monotype Corsiva"/>
                          <w:sz w:val="72"/>
                          <w:szCs w:val="72"/>
                        </w:rPr>
                      </w:pPr>
                      <w:r>
                        <w:rPr>
                          <w:rFonts w:ascii="Monotype Corsiva" w:hAnsi="Monotype Corsiva"/>
                          <w:sz w:val="72"/>
                          <w:szCs w:val="72"/>
                        </w:rPr>
                        <w:t>Aug. 4</w:t>
                      </w:r>
                      <w:r w:rsidR="009747AB">
                        <w:rPr>
                          <w:rFonts w:ascii="Monotype Corsiva" w:hAnsi="Monotype Corsiva"/>
                          <w:sz w:val="72"/>
                          <w:szCs w:val="72"/>
                        </w:rPr>
                        <w:t>, 2013</w:t>
                      </w:r>
                    </w:p>
                  </w:txbxContent>
                </v:textbox>
              </v:shape>
            </w:pict>
          </mc:Fallback>
        </mc:AlternateContent>
      </w:r>
      <w:r w:rsidR="00051A37">
        <w:rPr>
          <w:i/>
          <w:sz w:val="24"/>
          <w:szCs w:val="24"/>
        </w:rPr>
        <w:br w:type="column"/>
      </w:r>
    </w:p>
    <w:p w14:paraId="676353F5" w14:textId="76E0A383" w:rsidR="00D87F38" w:rsidRDefault="00DF0481" w:rsidP="00A5084F">
      <w:pPr>
        <w:pStyle w:val="Title"/>
        <w:tabs>
          <w:tab w:val="clear" w:pos="5580"/>
        </w:tabs>
        <w:rPr>
          <w:i/>
          <w:sz w:val="2"/>
          <w:szCs w:val="2"/>
        </w:rPr>
      </w:pPr>
      <w:r>
        <w:rPr>
          <w:b w:val="0"/>
          <w:i/>
          <w:noProof/>
          <w:sz w:val="24"/>
          <w:szCs w:val="24"/>
        </w:rPr>
        <mc:AlternateContent>
          <mc:Choice Requires="wps">
            <w:drawing>
              <wp:anchor distT="0" distB="0" distL="114300" distR="114300" simplePos="0" relativeHeight="251658243" behindDoc="0" locked="0" layoutInCell="1" allowOverlap="1" wp14:anchorId="07D182A0" wp14:editId="56429B85">
                <wp:simplePos x="0" y="0"/>
                <wp:positionH relativeFrom="column">
                  <wp:posOffset>-390525</wp:posOffset>
                </wp:positionH>
                <wp:positionV relativeFrom="paragraph">
                  <wp:posOffset>53339</wp:posOffset>
                </wp:positionV>
                <wp:extent cx="5086350" cy="6543675"/>
                <wp:effectExtent l="0" t="0" r="0" b="9525"/>
                <wp:wrapNone/>
                <wp:docPr id="7" name="Text Box 223">
                  <a:extLst xmlns:a="http://schemas.openxmlformats.org/drawingml/2006/main">
                    <a:ext uri="{FF2B5EF4-FFF2-40B4-BE49-F238E27FC236}">
                      <a16:creationId xmlns:a16="http://schemas.microsoft.com/office/drawing/2014/main" id="{2AEC3CA1-B2B4-4474-BE44-951A5518FD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54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6DC28" w14:textId="590B8668" w:rsidR="00527306" w:rsidRDefault="001835B1" w:rsidP="00D10F53">
                            <w:pPr>
                              <w:pStyle w:val="Title"/>
                              <w:tabs>
                                <w:tab w:val="right" w:pos="5580"/>
                              </w:tabs>
                              <w:rPr>
                                <w:rFonts w:ascii="Edwardian Script ITC" w:hAnsi="Edwardian Script ITC"/>
                                <w:color w:val="002060"/>
                                <w:sz w:val="96"/>
                                <w:szCs w:val="96"/>
                              </w:rPr>
                            </w:pPr>
                            <w:r>
                              <w:rPr>
                                <w:noProof/>
                              </w:rPr>
                              <w:drawing>
                                <wp:inline distT="0" distB="0" distL="0" distR="0" wp14:anchorId="2A301E99" wp14:editId="7B941508">
                                  <wp:extent cx="4903470" cy="2590165"/>
                                  <wp:effectExtent l="0" t="0" r="0" b="635"/>
                                  <wp:docPr id="1719350712"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50712" name="Picture 1" descr="A logo for a church&#10;&#10;Description automatically generated"/>
                                          <pic:cNvPicPr/>
                                        </pic:nvPicPr>
                                        <pic:blipFill>
                                          <a:blip r:embed="rId5"/>
                                          <a:stretch>
                                            <a:fillRect/>
                                          </a:stretch>
                                        </pic:blipFill>
                                        <pic:spPr>
                                          <a:xfrm>
                                            <a:off x="0" y="0"/>
                                            <a:ext cx="4903470" cy="2590165"/>
                                          </a:xfrm>
                                          <a:prstGeom prst="rect">
                                            <a:avLst/>
                                          </a:prstGeom>
                                        </pic:spPr>
                                      </pic:pic>
                                    </a:graphicData>
                                  </a:graphic>
                                </wp:inline>
                              </w:drawing>
                            </w:r>
                          </w:p>
                          <w:p w14:paraId="192AE266" w14:textId="77777777" w:rsidR="00527306" w:rsidRDefault="00527306" w:rsidP="00DF0481">
                            <w:pPr>
                              <w:pStyle w:val="Title"/>
                              <w:tabs>
                                <w:tab w:val="right" w:pos="5580"/>
                              </w:tabs>
                              <w:jc w:val="left"/>
                              <w:rPr>
                                <w:rFonts w:ascii="Edwardian Script ITC" w:hAnsi="Edwardian Script ITC"/>
                                <w:color w:val="002060"/>
                                <w:sz w:val="96"/>
                                <w:szCs w:val="96"/>
                              </w:rPr>
                            </w:pPr>
                          </w:p>
                          <w:p w14:paraId="1D3C175B" w14:textId="77777777" w:rsidR="00527306" w:rsidRDefault="00527306" w:rsidP="00D10F53">
                            <w:pPr>
                              <w:pStyle w:val="Title"/>
                              <w:tabs>
                                <w:tab w:val="right" w:pos="5580"/>
                              </w:tabs>
                              <w:rPr>
                                <w:rFonts w:ascii="Edwardian Script ITC" w:hAnsi="Edwardian Script ITC"/>
                                <w:color w:val="002060"/>
                                <w:sz w:val="96"/>
                                <w:szCs w:val="96"/>
                              </w:rPr>
                            </w:pPr>
                          </w:p>
                          <w:p w14:paraId="2558CFA8" w14:textId="77777777" w:rsidR="00527306" w:rsidRDefault="00527306" w:rsidP="00D10F53">
                            <w:pPr>
                              <w:pStyle w:val="Title"/>
                              <w:tabs>
                                <w:tab w:val="right" w:pos="5580"/>
                              </w:tabs>
                              <w:rPr>
                                <w:rFonts w:ascii="Edwardian Script ITC" w:hAnsi="Edwardian Script ITC"/>
                                <w:color w:val="002060"/>
                                <w:sz w:val="96"/>
                                <w:szCs w:val="96"/>
                              </w:rPr>
                            </w:pPr>
                          </w:p>
                          <w:p w14:paraId="5B233273" w14:textId="77777777" w:rsidR="00527306" w:rsidRDefault="00527306" w:rsidP="00D10F53">
                            <w:pPr>
                              <w:pStyle w:val="Title"/>
                              <w:tabs>
                                <w:tab w:val="right" w:pos="5580"/>
                              </w:tabs>
                              <w:rPr>
                                <w:rFonts w:ascii="Edwardian Script ITC" w:hAnsi="Edwardian Script ITC"/>
                                <w:color w:val="002060"/>
                                <w:sz w:val="96"/>
                                <w:szCs w:val="96"/>
                              </w:rPr>
                            </w:pPr>
                          </w:p>
                          <w:p w14:paraId="70535E7C" w14:textId="77777777" w:rsidR="00527306" w:rsidRDefault="00527306" w:rsidP="00D10F53">
                            <w:pPr>
                              <w:pStyle w:val="Title"/>
                              <w:tabs>
                                <w:tab w:val="right" w:pos="5580"/>
                              </w:tabs>
                              <w:rPr>
                                <w:rFonts w:ascii="Edwardian Script ITC" w:hAnsi="Edwardian Script ITC"/>
                                <w:color w:val="002060"/>
                                <w:sz w:val="96"/>
                                <w:szCs w:val="96"/>
                              </w:rPr>
                            </w:pPr>
                          </w:p>
                          <w:p w14:paraId="495CACCA" w14:textId="77777777" w:rsidR="00527306" w:rsidRDefault="00527306" w:rsidP="00D10F53">
                            <w:pPr>
                              <w:pStyle w:val="Title"/>
                              <w:tabs>
                                <w:tab w:val="right" w:pos="5580"/>
                              </w:tabs>
                              <w:rPr>
                                <w:rFonts w:ascii="Edwardian Script ITC" w:hAnsi="Edwardian Script ITC"/>
                                <w:color w:val="002060"/>
                                <w:sz w:val="96"/>
                                <w:szCs w:val="96"/>
                              </w:rPr>
                            </w:pPr>
                          </w:p>
                          <w:p w14:paraId="035D9109" w14:textId="77777777" w:rsidR="00527306" w:rsidRPr="009314AB" w:rsidRDefault="00527306" w:rsidP="00D10F53">
                            <w:pPr>
                              <w:pStyle w:val="Title"/>
                              <w:tabs>
                                <w:tab w:val="right" w:pos="5580"/>
                              </w:tabs>
                              <w:rPr>
                                <w:rFonts w:ascii="Edwardian Script ITC" w:hAnsi="Edwardian Script ITC"/>
                                <w:color w:val="002060"/>
                                <w:sz w:val="96"/>
                                <w:szCs w:val="96"/>
                              </w:rPr>
                            </w:pPr>
                          </w:p>
                          <w:p w14:paraId="3791BCF8" w14:textId="77777777" w:rsidR="00C804AE" w:rsidRDefault="00C804AE" w:rsidP="00D10F53">
                            <w:pPr>
                              <w:jc w:val="center"/>
                              <w:rPr>
                                <w:sz w:val="72"/>
                                <w:szCs w:val="72"/>
                              </w:rPr>
                            </w:pPr>
                          </w:p>
                          <w:p w14:paraId="6D0B407F" w14:textId="77777777" w:rsidR="00157650" w:rsidRPr="00B2473F" w:rsidRDefault="00157650" w:rsidP="00D10F53">
                            <w:pPr>
                              <w:jc w:val="center"/>
                              <w:rPr>
                                <w:sz w:val="72"/>
                                <w:szCs w:val="72"/>
                              </w:rPr>
                            </w:pPr>
                          </w:p>
                          <w:p w14:paraId="63B63023" w14:textId="77777777" w:rsidR="00E76D8E" w:rsidRDefault="00E76D8E" w:rsidP="00D10F53">
                            <w:pPr>
                              <w:jc w:val="center"/>
                              <w:rPr>
                                <w:color w:val="002060"/>
                                <w:sz w:val="48"/>
                                <w:szCs w:val="48"/>
                              </w:rPr>
                            </w:pPr>
                          </w:p>
                          <w:p w14:paraId="5F618D0C" w14:textId="77777777" w:rsidR="008E5AAB" w:rsidRDefault="008E5AAB" w:rsidP="00D10F53">
                            <w:pPr>
                              <w:jc w:val="center"/>
                              <w:rPr>
                                <w:color w:val="002060"/>
                                <w:sz w:val="48"/>
                                <w:szCs w:val="48"/>
                              </w:rPr>
                            </w:pPr>
                          </w:p>
                          <w:p w14:paraId="3C6CF980" w14:textId="77777777" w:rsidR="008E5AAB" w:rsidRPr="00A60C62" w:rsidRDefault="008E5AAB" w:rsidP="00D10F53">
                            <w:pPr>
                              <w:jc w:val="center"/>
                              <w:rPr>
                                <w:color w:val="002060"/>
                                <w:sz w:val="48"/>
                                <w:szCs w:val="48"/>
                              </w:rPr>
                            </w:pPr>
                          </w:p>
                          <w:p w14:paraId="3BAC6BCE" w14:textId="77777777" w:rsidR="008E5AAB" w:rsidRDefault="008E5AAB" w:rsidP="004A57F0">
                            <w:pPr>
                              <w:jc w:val="center"/>
                              <w:rPr>
                                <w:b/>
                                <w:i/>
                                <w:sz w:val="28"/>
                                <w:szCs w:val="28"/>
                              </w:rPr>
                            </w:pPr>
                          </w:p>
                          <w:p w14:paraId="60B0A28A" w14:textId="77777777" w:rsidR="008E5AAB" w:rsidRDefault="008E5AAB" w:rsidP="004A57F0">
                            <w:pPr>
                              <w:jc w:val="center"/>
                              <w:rPr>
                                <w:b/>
                                <w:i/>
                                <w:sz w:val="28"/>
                                <w:szCs w:val="28"/>
                              </w:rPr>
                            </w:pPr>
                          </w:p>
                          <w:p w14:paraId="735866C4" w14:textId="77777777" w:rsidR="008E5AAB" w:rsidRDefault="008E5AAB" w:rsidP="004A57F0">
                            <w:pPr>
                              <w:jc w:val="center"/>
                              <w:rPr>
                                <w:b/>
                                <w:i/>
                                <w:sz w:val="28"/>
                                <w:szCs w:val="28"/>
                              </w:rPr>
                            </w:pPr>
                          </w:p>
                          <w:p w14:paraId="216B56DB" w14:textId="77777777" w:rsidR="008E5AAB" w:rsidRDefault="008E5AAB" w:rsidP="004A57F0">
                            <w:pPr>
                              <w:jc w:val="center"/>
                              <w:rPr>
                                <w:b/>
                                <w:i/>
                                <w:sz w:val="28"/>
                                <w:szCs w:val="28"/>
                              </w:rPr>
                            </w:pPr>
                          </w:p>
                          <w:p w14:paraId="2DEFC788" w14:textId="77777777" w:rsidR="008E5AAB" w:rsidRDefault="008E5AAB" w:rsidP="004A57F0">
                            <w:pPr>
                              <w:jc w:val="center"/>
                              <w:rPr>
                                <w:b/>
                                <w:i/>
                                <w:sz w:val="28"/>
                                <w:szCs w:val="28"/>
                              </w:rPr>
                            </w:pPr>
                          </w:p>
                          <w:p w14:paraId="62C67A2E" w14:textId="77777777" w:rsidR="008E5AAB" w:rsidRDefault="008E5AAB" w:rsidP="004A57F0">
                            <w:pPr>
                              <w:jc w:val="center"/>
                              <w:rPr>
                                <w:b/>
                                <w:i/>
                                <w:sz w:val="28"/>
                                <w:szCs w:val="28"/>
                              </w:rPr>
                            </w:pPr>
                          </w:p>
                          <w:p w14:paraId="734A2561" w14:textId="77777777" w:rsidR="008E5AAB" w:rsidRDefault="008E5AAB" w:rsidP="004A57F0">
                            <w:pPr>
                              <w:jc w:val="center"/>
                              <w:rPr>
                                <w:b/>
                                <w:i/>
                                <w:sz w:val="28"/>
                                <w:szCs w:val="28"/>
                              </w:rPr>
                            </w:pPr>
                          </w:p>
                          <w:p w14:paraId="7E88DEF0" w14:textId="77777777" w:rsidR="00B173FC" w:rsidRPr="00B173FC" w:rsidRDefault="00B173FC" w:rsidP="00B173FC">
                            <w:pPr>
                              <w:jc w:val="center"/>
                              <w:rPr>
                                <w:i/>
                                <w:sz w:val="40"/>
                                <w:szCs w:val="40"/>
                              </w:rPr>
                            </w:pPr>
                          </w:p>
                          <w:p w14:paraId="63DDA22F" w14:textId="77777777" w:rsidR="00757DBE" w:rsidRDefault="00757DBE" w:rsidP="00E76D8E">
                            <w:pPr>
                              <w:jc w:val="center"/>
                              <w:rPr>
                                <w:i/>
                                <w:sz w:val="40"/>
                                <w:szCs w:val="40"/>
                              </w:rPr>
                            </w:pPr>
                          </w:p>
                          <w:p w14:paraId="48A3CECC" w14:textId="77777777" w:rsidR="00937F90" w:rsidRDefault="00937F90" w:rsidP="00E76D8E">
                            <w:pPr>
                              <w:jc w:val="center"/>
                              <w:rPr>
                                <w:i/>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182A0" id="_x0000_t202" coordsize="21600,21600" o:spt="202" path="m,l,21600r21600,l21600,xe">
                <v:stroke joinstyle="miter"/>
                <v:path gradientshapeok="t" o:connecttype="rect"/>
              </v:shapetype>
              <v:shape id="Text Box 223" o:spid="_x0000_s1030" type="#_x0000_t202" style="position:absolute;left:0;text-align:left;margin-left:-30.75pt;margin-top:4.2pt;width:400.5pt;height:51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" stroked="f">
                <v:textbox>
                  <w:txbxContent>
                    <w:p w14:paraId="0546DC28" w14:textId="590B8668" w:rsidR="00527306" w:rsidRDefault="001835B1" w:rsidP="00D10F53">
                      <w:pPr>
                        <w:pStyle w:val="Title"/>
                        <w:tabs>
                          <w:tab w:val="right" w:pos="5580"/>
                        </w:tabs>
                        <w:rPr>
                          <w:rFonts w:ascii="Edwardian Script ITC" w:hAnsi="Edwardian Script ITC"/>
                          <w:color w:val="002060"/>
                          <w:sz w:val="96"/>
                          <w:szCs w:val="96"/>
                        </w:rPr>
                      </w:pPr>
                      <w:r>
                        <w:rPr>
                          <w:noProof/>
                        </w:rPr>
                        <w:drawing>
                          <wp:inline distT="0" distB="0" distL="0" distR="0" wp14:anchorId="2A301E99" wp14:editId="7B941508">
                            <wp:extent cx="4903470" cy="2590165"/>
                            <wp:effectExtent l="0" t="0" r="0" b="635"/>
                            <wp:docPr id="1719350712"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50712" name="Picture 1" descr="A logo for a church&#10;&#10;Description automatically generated"/>
                                    <pic:cNvPicPr/>
                                  </pic:nvPicPr>
                                  <pic:blipFill>
                                    <a:blip r:embed="rId6"/>
                                    <a:stretch>
                                      <a:fillRect/>
                                    </a:stretch>
                                  </pic:blipFill>
                                  <pic:spPr>
                                    <a:xfrm>
                                      <a:off x="0" y="0"/>
                                      <a:ext cx="4903470" cy="2590165"/>
                                    </a:xfrm>
                                    <a:prstGeom prst="rect">
                                      <a:avLst/>
                                    </a:prstGeom>
                                  </pic:spPr>
                                </pic:pic>
                              </a:graphicData>
                            </a:graphic>
                          </wp:inline>
                        </w:drawing>
                      </w:r>
                    </w:p>
                    <w:p w14:paraId="192AE266" w14:textId="77777777" w:rsidR="00527306" w:rsidRDefault="00527306" w:rsidP="00DF0481">
                      <w:pPr>
                        <w:pStyle w:val="Title"/>
                        <w:tabs>
                          <w:tab w:val="right" w:pos="5580"/>
                        </w:tabs>
                        <w:jc w:val="left"/>
                        <w:rPr>
                          <w:rFonts w:ascii="Edwardian Script ITC" w:hAnsi="Edwardian Script ITC"/>
                          <w:color w:val="002060"/>
                          <w:sz w:val="96"/>
                          <w:szCs w:val="96"/>
                        </w:rPr>
                      </w:pPr>
                    </w:p>
                    <w:p w14:paraId="1D3C175B" w14:textId="77777777" w:rsidR="00527306" w:rsidRDefault="00527306" w:rsidP="00D10F53">
                      <w:pPr>
                        <w:pStyle w:val="Title"/>
                        <w:tabs>
                          <w:tab w:val="right" w:pos="5580"/>
                        </w:tabs>
                        <w:rPr>
                          <w:rFonts w:ascii="Edwardian Script ITC" w:hAnsi="Edwardian Script ITC"/>
                          <w:color w:val="002060"/>
                          <w:sz w:val="96"/>
                          <w:szCs w:val="96"/>
                        </w:rPr>
                      </w:pPr>
                    </w:p>
                    <w:p w14:paraId="2558CFA8" w14:textId="77777777" w:rsidR="00527306" w:rsidRDefault="00527306" w:rsidP="00D10F53">
                      <w:pPr>
                        <w:pStyle w:val="Title"/>
                        <w:tabs>
                          <w:tab w:val="right" w:pos="5580"/>
                        </w:tabs>
                        <w:rPr>
                          <w:rFonts w:ascii="Edwardian Script ITC" w:hAnsi="Edwardian Script ITC"/>
                          <w:color w:val="002060"/>
                          <w:sz w:val="96"/>
                          <w:szCs w:val="96"/>
                        </w:rPr>
                      </w:pPr>
                    </w:p>
                    <w:p w14:paraId="5B233273" w14:textId="77777777" w:rsidR="00527306" w:rsidRDefault="00527306" w:rsidP="00D10F53">
                      <w:pPr>
                        <w:pStyle w:val="Title"/>
                        <w:tabs>
                          <w:tab w:val="right" w:pos="5580"/>
                        </w:tabs>
                        <w:rPr>
                          <w:rFonts w:ascii="Edwardian Script ITC" w:hAnsi="Edwardian Script ITC"/>
                          <w:color w:val="002060"/>
                          <w:sz w:val="96"/>
                          <w:szCs w:val="96"/>
                        </w:rPr>
                      </w:pPr>
                    </w:p>
                    <w:p w14:paraId="70535E7C" w14:textId="77777777" w:rsidR="00527306" w:rsidRDefault="00527306" w:rsidP="00D10F53">
                      <w:pPr>
                        <w:pStyle w:val="Title"/>
                        <w:tabs>
                          <w:tab w:val="right" w:pos="5580"/>
                        </w:tabs>
                        <w:rPr>
                          <w:rFonts w:ascii="Edwardian Script ITC" w:hAnsi="Edwardian Script ITC"/>
                          <w:color w:val="002060"/>
                          <w:sz w:val="96"/>
                          <w:szCs w:val="96"/>
                        </w:rPr>
                      </w:pPr>
                    </w:p>
                    <w:p w14:paraId="495CACCA" w14:textId="77777777" w:rsidR="00527306" w:rsidRDefault="00527306" w:rsidP="00D10F53">
                      <w:pPr>
                        <w:pStyle w:val="Title"/>
                        <w:tabs>
                          <w:tab w:val="right" w:pos="5580"/>
                        </w:tabs>
                        <w:rPr>
                          <w:rFonts w:ascii="Edwardian Script ITC" w:hAnsi="Edwardian Script ITC"/>
                          <w:color w:val="002060"/>
                          <w:sz w:val="96"/>
                          <w:szCs w:val="96"/>
                        </w:rPr>
                      </w:pPr>
                    </w:p>
                    <w:p w14:paraId="035D9109" w14:textId="77777777" w:rsidR="00527306" w:rsidRPr="009314AB" w:rsidRDefault="00527306" w:rsidP="00D10F53">
                      <w:pPr>
                        <w:pStyle w:val="Title"/>
                        <w:tabs>
                          <w:tab w:val="right" w:pos="5580"/>
                        </w:tabs>
                        <w:rPr>
                          <w:rFonts w:ascii="Edwardian Script ITC" w:hAnsi="Edwardian Script ITC"/>
                          <w:color w:val="002060"/>
                          <w:sz w:val="96"/>
                          <w:szCs w:val="96"/>
                        </w:rPr>
                      </w:pPr>
                    </w:p>
                    <w:p w14:paraId="3791BCF8" w14:textId="77777777" w:rsidR="00C804AE" w:rsidRDefault="00C804AE" w:rsidP="00D10F53">
                      <w:pPr>
                        <w:jc w:val="center"/>
                        <w:rPr>
                          <w:sz w:val="72"/>
                          <w:szCs w:val="72"/>
                        </w:rPr>
                      </w:pPr>
                    </w:p>
                    <w:p w14:paraId="6D0B407F" w14:textId="77777777" w:rsidR="00157650" w:rsidRPr="00B2473F" w:rsidRDefault="00157650" w:rsidP="00D10F53">
                      <w:pPr>
                        <w:jc w:val="center"/>
                        <w:rPr>
                          <w:sz w:val="72"/>
                          <w:szCs w:val="72"/>
                        </w:rPr>
                      </w:pPr>
                    </w:p>
                    <w:p w14:paraId="63B63023" w14:textId="77777777" w:rsidR="00E76D8E" w:rsidRDefault="00E76D8E" w:rsidP="00D10F53">
                      <w:pPr>
                        <w:jc w:val="center"/>
                        <w:rPr>
                          <w:color w:val="002060"/>
                          <w:sz w:val="48"/>
                          <w:szCs w:val="48"/>
                        </w:rPr>
                      </w:pPr>
                    </w:p>
                    <w:p w14:paraId="5F618D0C" w14:textId="77777777" w:rsidR="008E5AAB" w:rsidRDefault="008E5AAB" w:rsidP="00D10F53">
                      <w:pPr>
                        <w:jc w:val="center"/>
                        <w:rPr>
                          <w:color w:val="002060"/>
                          <w:sz w:val="48"/>
                          <w:szCs w:val="48"/>
                        </w:rPr>
                      </w:pPr>
                    </w:p>
                    <w:p w14:paraId="3C6CF980" w14:textId="77777777" w:rsidR="008E5AAB" w:rsidRPr="00A60C62" w:rsidRDefault="008E5AAB" w:rsidP="00D10F53">
                      <w:pPr>
                        <w:jc w:val="center"/>
                        <w:rPr>
                          <w:color w:val="002060"/>
                          <w:sz w:val="48"/>
                          <w:szCs w:val="48"/>
                        </w:rPr>
                      </w:pPr>
                    </w:p>
                    <w:p w14:paraId="3BAC6BCE" w14:textId="77777777" w:rsidR="008E5AAB" w:rsidRDefault="008E5AAB" w:rsidP="004A57F0">
                      <w:pPr>
                        <w:jc w:val="center"/>
                        <w:rPr>
                          <w:b/>
                          <w:i/>
                          <w:sz w:val="28"/>
                          <w:szCs w:val="28"/>
                        </w:rPr>
                      </w:pPr>
                    </w:p>
                    <w:p w14:paraId="60B0A28A" w14:textId="77777777" w:rsidR="008E5AAB" w:rsidRDefault="008E5AAB" w:rsidP="004A57F0">
                      <w:pPr>
                        <w:jc w:val="center"/>
                        <w:rPr>
                          <w:b/>
                          <w:i/>
                          <w:sz w:val="28"/>
                          <w:szCs w:val="28"/>
                        </w:rPr>
                      </w:pPr>
                    </w:p>
                    <w:p w14:paraId="735866C4" w14:textId="77777777" w:rsidR="008E5AAB" w:rsidRDefault="008E5AAB" w:rsidP="004A57F0">
                      <w:pPr>
                        <w:jc w:val="center"/>
                        <w:rPr>
                          <w:b/>
                          <w:i/>
                          <w:sz w:val="28"/>
                          <w:szCs w:val="28"/>
                        </w:rPr>
                      </w:pPr>
                    </w:p>
                    <w:p w14:paraId="216B56DB" w14:textId="77777777" w:rsidR="008E5AAB" w:rsidRDefault="008E5AAB" w:rsidP="004A57F0">
                      <w:pPr>
                        <w:jc w:val="center"/>
                        <w:rPr>
                          <w:b/>
                          <w:i/>
                          <w:sz w:val="28"/>
                          <w:szCs w:val="28"/>
                        </w:rPr>
                      </w:pPr>
                    </w:p>
                    <w:p w14:paraId="2DEFC788" w14:textId="77777777" w:rsidR="008E5AAB" w:rsidRDefault="008E5AAB" w:rsidP="004A57F0">
                      <w:pPr>
                        <w:jc w:val="center"/>
                        <w:rPr>
                          <w:b/>
                          <w:i/>
                          <w:sz w:val="28"/>
                          <w:szCs w:val="28"/>
                        </w:rPr>
                      </w:pPr>
                    </w:p>
                    <w:p w14:paraId="62C67A2E" w14:textId="77777777" w:rsidR="008E5AAB" w:rsidRDefault="008E5AAB" w:rsidP="004A57F0">
                      <w:pPr>
                        <w:jc w:val="center"/>
                        <w:rPr>
                          <w:b/>
                          <w:i/>
                          <w:sz w:val="28"/>
                          <w:szCs w:val="28"/>
                        </w:rPr>
                      </w:pPr>
                    </w:p>
                    <w:p w14:paraId="734A2561" w14:textId="77777777" w:rsidR="008E5AAB" w:rsidRDefault="008E5AAB" w:rsidP="004A57F0">
                      <w:pPr>
                        <w:jc w:val="center"/>
                        <w:rPr>
                          <w:b/>
                          <w:i/>
                          <w:sz w:val="28"/>
                          <w:szCs w:val="28"/>
                        </w:rPr>
                      </w:pPr>
                    </w:p>
                    <w:p w14:paraId="7E88DEF0" w14:textId="77777777" w:rsidR="00B173FC" w:rsidRPr="00B173FC" w:rsidRDefault="00B173FC" w:rsidP="00B173FC">
                      <w:pPr>
                        <w:jc w:val="center"/>
                        <w:rPr>
                          <w:i/>
                          <w:sz w:val="40"/>
                          <w:szCs w:val="40"/>
                        </w:rPr>
                      </w:pPr>
                    </w:p>
                    <w:p w14:paraId="63DDA22F" w14:textId="77777777" w:rsidR="00757DBE" w:rsidRDefault="00757DBE" w:rsidP="00E76D8E">
                      <w:pPr>
                        <w:jc w:val="center"/>
                        <w:rPr>
                          <w:i/>
                          <w:sz w:val="40"/>
                          <w:szCs w:val="40"/>
                        </w:rPr>
                      </w:pPr>
                    </w:p>
                    <w:p w14:paraId="48A3CECC" w14:textId="77777777" w:rsidR="00937F90" w:rsidRDefault="00937F90" w:rsidP="00E76D8E">
                      <w:pPr>
                        <w:jc w:val="center"/>
                        <w:rPr>
                          <w:i/>
                          <w:sz w:val="40"/>
                          <w:szCs w:val="40"/>
                        </w:rPr>
                      </w:pPr>
                    </w:p>
                  </w:txbxContent>
                </v:textbox>
              </v:shape>
            </w:pict>
          </mc:Fallback>
        </mc:AlternateContent>
      </w:r>
      <w:r>
        <w:rPr>
          <w:b w:val="0"/>
          <w:i/>
          <w:noProof/>
          <w:sz w:val="24"/>
          <w:szCs w:val="24"/>
        </w:rPr>
        <mc:AlternateContent>
          <mc:Choice Requires="wps">
            <w:drawing>
              <wp:anchor distT="0" distB="0" distL="114300" distR="114300" simplePos="0" relativeHeight="251658247" behindDoc="0" locked="0" layoutInCell="1" allowOverlap="1" wp14:anchorId="03A984E4" wp14:editId="3015A4DC">
                <wp:simplePos x="0" y="0"/>
                <wp:positionH relativeFrom="column">
                  <wp:posOffset>-114300</wp:posOffset>
                </wp:positionH>
                <wp:positionV relativeFrom="paragraph">
                  <wp:posOffset>6304915</wp:posOffset>
                </wp:positionV>
                <wp:extent cx="4695825" cy="3140075"/>
                <wp:effectExtent l="0" t="0" r="9525" b="3175"/>
                <wp:wrapNone/>
                <wp:docPr id="21" name="Text Box 21">
                  <a:extLst xmlns:a="http://schemas.openxmlformats.org/drawingml/2006/main">
                    <a:ext uri="{FF2B5EF4-FFF2-40B4-BE49-F238E27FC236}">
                      <a16:creationId xmlns:a16="http://schemas.microsoft.com/office/drawing/2014/main" id="{11DCAC18-FAA5-4A65-AD91-58BD2DD122A3}"/>
                    </a:ext>
                  </a:extLst>
                </wp:docPr>
                <wp:cNvGraphicFramePr/>
                <a:graphic xmlns:a="http://schemas.openxmlformats.org/drawingml/2006/main">
                  <a:graphicData uri="http://schemas.microsoft.com/office/word/2010/wordprocessingShape">
                    <wps:wsp>
                      <wps:cNvSpPr txBox="1"/>
                      <wps:spPr>
                        <a:xfrm>
                          <a:off x="0" y="0"/>
                          <a:ext cx="4695825" cy="3140075"/>
                        </a:xfrm>
                        <a:prstGeom prst="rect">
                          <a:avLst/>
                        </a:prstGeom>
                        <a:solidFill>
                          <a:schemeClr val="lt1"/>
                        </a:solidFill>
                        <a:ln w="6350">
                          <a:noFill/>
                        </a:ln>
                      </wps:spPr>
                      <wps:txbx>
                        <w:txbxContent>
                          <w:p w14:paraId="4E26DF1F"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 xml:space="preserve">Small enough to </w:t>
                            </w:r>
                          </w:p>
                          <w:p w14:paraId="444A7836"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feel like family...</w:t>
                            </w:r>
                          </w:p>
                          <w:p w14:paraId="77F2822F"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 xml:space="preserve">Big enough to </w:t>
                            </w:r>
                          </w:p>
                          <w:p w14:paraId="2D794BB9"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make an impact!</w:t>
                            </w:r>
                          </w:p>
                          <w:p w14:paraId="215ABB6B" w14:textId="77777777" w:rsidR="002E564C" w:rsidRPr="009B1635" w:rsidRDefault="002E564C" w:rsidP="002E564C">
                            <w:pPr>
                              <w:tabs>
                                <w:tab w:val="right" w:pos="5580"/>
                              </w:tabs>
                              <w:jc w:val="center"/>
                              <w:rPr>
                                <w:i/>
                                <w:sz w:val="8"/>
                                <w:szCs w:val="8"/>
                              </w:rPr>
                            </w:pPr>
                          </w:p>
                          <w:p w14:paraId="2A52D69E" w14:textId="77777777" w:rsidR="00201B3A" w:rsidRDefault="00201B3A" w:rsidP="002E564C">
                            <w:pPr>
                              <w:tabs>
                                <w:tab w:val="right" w:pos="5580"/>
                              </w:tabs>
                              <w:jc w:val="center"/>
                              <w:rPr>
                                <w:i/>
                              </w:rPr>
                            </w:pPr>
                          </w:p>
                          <w:p w14:paraId="30D4CF17" w14:textId="3E3175E9" w:rsidR="002E564C" w:rsidRPr="00527306" w:rsidRDefault="0021335F" w:rsidP="002E564C">
                            <w:pPr>
                              <w:tabs>
                                <w:tab w:val="right" w:pos="5580"/>
                              </w:tabs>
                              <w:jc w:val="center"/>
                              <w:rPr>
                                <w:i/>
                                <w:sz w:val="44"/>
                                <w:szCs w:val="44"/>
                              </w:rPr>
                            </w:pPr>
                            <w:r>
                              <w:rPr>
                                <w:i/>
                                <w:sz w:val="44"/>
                                <w:szCs w:val="44"/>
                              </w:rPr>
                              <w:t>March 29</w:t>
                            </w:r>
                            <w:r w:rsidR="0089353A">
                              <w:rPr>
                                <w:i/>
                                <w:sz w:val="44"/>
                                <w:szCs w:val="44"/>
                              </w:rPr>
                              <w:t xml:space="preserve">, </w:t>
                            </w:r>
                            <w:r w:rsidR="002229E4">
                              <w:rPr>
                                <w:i/>
                                <w:sz w:val="44"/>
                                <w:szCs w:val="44"/>
                              </w:rPr>
                              <w:t>2026</w:t>
                            </w:r>
                          </w:p>
                          <w:p w14:paraId="6F196950" w14:textId="77777777" w:rsidR="002E564C" w:rsidRPr="00527306" w:rsidRDefault="002E564C" w:rsidP="002E564C">
                            <w:pPr>
                              <w:tabs>
                                <w:tab w:val="right" w:pos="5580"/>
                              </w:tabs>
                              <w:jc w:val="center"/>
                              <w:rPr>
                                <w:i/>
                                <w:sz w:val="44"/>
                                <w:szCs w:val="44"/>
                              </w:rPr>
                            </w:pPr>
                            <w:r w:rsidRPr="00527306">
                              <w:rPr>
                                <w:i/>
                                <w:sz w:val="44"/>
                                <w:szCs w:val="44"/>
                              </w:rPr>
                              <w:t>Rev. Eric Spoon</w:t>
                            </w:r>
                          </w:p>
                          <w:p w14:paraId="249F7503" w14:textId="77777777" w:rsidR="00527306" w:rsidRPr="00527306" w:rsidRDefault="00527306" w:rsidP="00527306">
                            <w:pPr>
                              <w:tabs>
                                <w:tab w:val="right" w:pos="5580"/>
                              </w:tabs>
                              <w:jc w:val="center"/>
                              <w:rPr>
                                <w:i/>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984E4" id="Text Box 21" o:spid="_x0000_s1031" type="#_x0000_t202" style="position:absolute;left:0;text-align:left;margin-left:-9pt;margin-top:496.45pt;width:369.75pt;height:24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" fillcolor="white [3201]" stroked="f" strokeweight=".5pt">
                <v:textbox>
                  <w:txbxContent>
                    <w:p w14:paraId="4E26DF1F"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 xml:space="preserve">Small enough to </w:t>
                      </w:r>
                    </w:p>
                    <w:p w14:paraId="444A7836"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feel like family...</w:t>
                      </w:r>
                    </w:p>
                    <w:p w14:paraId="77F2822F"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 xml:space="preserve">Big enough to </w:t>
                      </w:r>
                    </w:p>
                    <w:p w14:paraId="2D794BB9" w14:textId="77777777" w:rsidR="002E564C" w:rsidRPr="009B1635" w:rsidRDefault="002E564C" w:rsidP="002E564C">
                      <w:pPr>
                        <w:jc w:val="center"/>
                        <w:rPr>
                          <w:b/>
                          <w:i/>
                          <w:color w:val="222222"/>
                          <w:sz w:val="72"/>
                          <w:szCs w:val="72"/>
                          <w:shd w:val="clear" w:color="auto" w:fill="FFFFFF"/>
                        </w:rPr>
                      </w:pPr>
                      <w:r w:rsidRPr="009B1635">
                        <w:rPr>
                          <w:b/>
                          <w:i/>
                          <w:color w:val="222222"/>
                          <w:sz w:val="72"/>
                          <w:szCs w:val="72"/>
                          <w:shd w:val="clear" w:color="auto" w:fill="FFFFFF"/>
                        </w:rPr>
                        <w:t>make an impact!</w:t>
                      </w:r>
                    </w:p>
                    <w:p w14:paraId="215ABB6B" w14:textId="77777777" w:rsidR="002E564C" w:rsidRPr="009B1635" w:rsidRDefault="002E564C" w:rsidP="002E564C">
                      <w:pPr>
                        <w:tabs>
                          <w:tab w:val="right" w:pos="5580"/>
                        </w:tabs>
                        <w:jc w:val="center"/>
                        <w:rPr>
                          <w:i/>
                          <w:sz w:val="8"/>
                          <w:szCs w:val="8"/>
                        </w:rPr>
                      </w:pPr>
                    </w:p>
                    <w:p w14:paraId="2A52D69E" w14:textId="77777777" w:rsidR="00201B3A" w:rsidRDefault="00201B3A" w:rsidP="002E564C">
                      <w:pPr>
                        <w:tabs>
                          <w:tab w:val="right" w:pos="5580"/>
                        </w:tabs>
                        <w:jc w:val="center"/>
                        <w:rPr>
                          <w:i/>
                        </w:rPr>
                      </w:pPr>
                    </w:p>
                    <w:p w14:paraId="30D4CF17" w14:textId="3E3175E9" w:rsidR="002E564C" w:rsidRPr="00527306" w:rsidRDefault="0021335F" w:rsidP="002E564C">
                      <w:pPr>
                        <w:tabs>
                          <w:tab w:val="right" w:pos="5580"/>
                        </w:tabs>
                        <w:jc w:val="center"/>
                        <w:rPr>
                          <w:i/>
                          <w:sz w:val="44"/>
                          <w:szCs w:val="44"/>
                        </w:rPr>
                      </w:pPr>
                      <w:r>
                        <w:rPr>
                          <w:i/>
                          <w:sz w:val="44"/>
                          <w:szCs w:val="44"/>
                        </w:rPr>
                        <w:t>March 29</w:t>
                      </w:r>
                      <w:r w:rsidR="0089353A">
                        <w:rPr>
                          <w:i/>
                          <w:sz w:val="44"/>
                          <w:szCs w:val="44"/>
                        </w:rPr>
                        <w:t xml:space="preserve">, </w:t>
                      </w:r>
                      <w:r w:rsidR="002229E4">
                        <w:rPr>
                          <w:i/>
                          <w:sz w:val="44"/>
                          <w:szCs w:val="44"/>
                        </w:rPr>
                        <w:t>2026</w:t>
                      </w:r>
                    </w:p>
                    <w:p w14:paraId="6F196950" w14:textId="77777777" w:rsidR="002E564C" w:rsidRPr="00527306" w:rsidRDefault="002E564C" w:rsidP="002E564C">
                      <w:pPr>
                        <w:tabs>
                          <w:tab w:val="right" w:pos="5580"/>
                        </w:tabs>
                        <w:jc w:val="center"/>
                        <w:rPr>
                          <w:i/>
                          <w:sz w:val="44"/>
                          <w:szCs w:val="44"/>
                        </w:rPr>
                      </w:pPr>
                      <w:r w:rsidRPr="00527306">
                        <w:rPr>
                          <w:i/>
                          <w:sz w:val="44"/>
                          <w:szCs w:val="44"/>
                        </w:rPr>
                        <w:t>Rev. Eric Spoon</w:t>
                      </w:r>
                    </w:p>
                    <w:p w14:paraId="249F7503" w14:textId="77777777" w:rsidR="00527306" w:rsidRPr="00527306" w:rsidRDefault="00527306" w:rsidP="00527306">
                      <w:pPr>
                        <w:tabs>
                          <w:tab w:val="right" w:pos="5580"/>
                        </w:tabs>
                        <w:jc w:val="center"/>
                        <w:rPr>
                          <w:i/>
                          <w:sz w:val="44"/>
                          <w:szCs w:val="44"/>
                        </w:rPr>
                      </w:pPr>
                    </w:p>
                  </w:txbxContent>
                </v:textbox>
              </v:shape>
            </w:pict>
          </mc:Fallback>
        </mc:AlternateContent>
      </w:r>
      <w:r>
        <w:rPr>
          <w:b w:val="0"/>
          <w:i/>
          <w:noProof/>
          <w:sz w:val="24"/>
          <w:szCs w:val="24"/>
        </w:rPr>
        <mc:AlternateContent>
          <mc:Choice Requires="wps">
            <w:drawing>
              <wp:anchor distT="0" distB="0" distL="114300" distR="114300" simplePos="0" relativeHeight="251658245" behindDoc="0" locked="0" layoutInCell="1" allowOverlap="1" wp14:anchorId="5AB5C4DF" wp14:editId="6EF1C15D">
                <wp:simplePos x="0" y="0"/>
                <wp:positionH relativeFrom="margin">
                  <wp:align>right</wp:align>
                </wp:positionH>
                <wp:positionV relativeFrom="paragraph">
                  <wp:posOffset>2767965</wp:posOffset>
                </wp:positionV>
                <wp:extent cx="4838700" cy="3590925"/>
                <wp:effectExtent l="0" t="0" r="0" b="9525"/>
                <wp:wrapNone/>
                <wp:docPr id="8" name="Text Box 465">
                  <a:extLst xmlns:a="http://schemas.openxmlformats.org/drawingml/2006/main">
                    <a:ext uri="{FF2B5EF4-FFF2-40B4-BE49-F238E27FC236}">
                      <a16:creationId xmlns:a16="http://schemas.microsoft.com/office/drawing/2014/main" id="{5F5E8EEA-B2B5-4FDD-8538-CA5CFF78A6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59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53F7B" w14:textId="03A94E70" w:rsidR="008E5AAB" w:rsidRDefault="00DF0481" w:rsidP="00B875E0">
                            <w:pPr>
                              <w:rPr>
                                <w:noProof/>
                              </w:rPr>
                            </w:pPr>
                            <w:r>
                              <w:rPr>
                                <w:noProof/>
                              </w:rPr>
                              <w:drawing>
                                <wp:inline distT="0" distB="0" distL="0" distR="0" wp14:anchorId="1132BE50" wp14:editId="56C1EFE6">
                                  <wp:extent cx="5067300" cy="3886200"/>
                                  <wp:effectExtent l="0" t="0" r="0" b="0"/>
                                  <wp:docPr id="1222069550" name="Picture 6" descr="Palm sunday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lm sunday Images - Free Download on Freep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3886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C4DF" id="Text Box 465" o:spid="_x0000_s1032" type="#_x0000_t202" style="position:absolute;left:0;text-align:left;margin-left:329.8pt;margin-top:217.95pt;width:381pt;height:282.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" stroked="f">
                <v:textbox>
                  <w:txbxContent>
                    <w:p w14:paraId="6D553F7B" w14:textId="03A94E70" w:rsidR="008E5AAB" w:rsidRDefault="00DF0481" w:rsidP="00B875E0">
                      <w:pPr>
                        <w:rPr>
                          <w:noProof/>
                        </w:rPr>
                      </w:pPr>
                      <w:r>
                        <w:rPr>
                          <w:noProof/>
                        </w:rPr>
                        <w:drawing>
                          <wp:inline distT="0" distB="0" distL="0" distR="0" wp14:anchorId="1132BE50" wp14:editId="56C1EFE6">
                            <wp:extent cx="5067300" cy="3886200"/>
                            <wp:effectExtent l="0" t="0" r="0" b="0"/>
                            <wp:docPr id="1222069550" name="Picture 6" descr="Palm sunday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lm sunday Images - Free Download on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3886200"/>
                                    </a:xfrm>
                                    <a:prstGeom prst="rect">
                                      <a:avLst/>
                                    </a:prstGeom>
                                    <a:noFill/>
                                    <a:ln>
                                      <a:noFill/>
                                    </a:ln>
                                  </pic:spPr>
                                </pic:pic>
                              </a:graphicData>
                            </a:graphic>
                          </wp:inline>
                        </w:drawing>
                      </w:r>
                    </w:p>
                  </w:txbxContent>
                </v:textbox>
                <w10:wrap anchorx="margin"/>
              </v:shape>
            </w:pict>
          </mc:Fallback>
        </mc:AlternateContent>
      </w:r>
      <w:r w:rsidR="007334FC">
        <w:rPr>
          <w:b w:val="0"/>
          <w:i/>
          <w:noProof/>
          <w:sz w:val="24"/>
          <w:szCs w:val="24"/>
        </w:rPr>
        <mc:AlternateContent>
          <mc:Choice Requires="wps">
            <w:drawing>
              <wp:anchor distT="0" distB="0" distL="114300" distR="114300" simplePos="0" relativeHeight="251658240" behindDoc="0" locked="0" layoutInCell="1" allowOverlap="1" wp14:anchorId="73662315" wp14:editId="305CCC93">
                <wp:simplePos x="0" y="0"/>
                <wp:positionH relativeFrom="column">
                  <wp:posOffset>3448050</wp:posOffset>
                </wp:positionH>
                <wp:positionV relativeFrom="paragraph">
                  <wp:posOffset>7047865</wp:posOffset>
                </wp:positionV>
                <wp:extent cx="1200150" cy="2343150"/>
                <wp:effectExtent l="0" t="3175" r="0" b="0"/>
                <wp:wrapNone/>
                <wp:docPr id="4" name="Text Box 142">
                  <a:extLst xmlns:a="http://schemas.openxmlformats.org/drawingml/2006/main">
                    <a:ext uri="{FF2B5EF4-FFF2-40B4-BE49-F238E27FC236}">
                      <a16:creationId xmlns:a16="http://schemas.microsoft.com/office/drawing/2014/main" id="{EE079116-CFAE-48E5-B21A-7689779E3C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888FF" w14:textId="77777777" w:rsidR="009D6BF0" w:rsidRDefault="009D6BF0" w:rsidP="007D6CC1">
                            <w:pPr>
                              <w:jc w:val="center"/>
                              <w:rPr>
                                <w:rFonts w:ascii="Monotype Corsiva" w:hAnsi="Monotype Corsiva"/>
                                <w:sz w:val="48"/>
                                <w:szCs w:val="48"/>
                              </w:rPr>
                            </w:pPr>
                          </w:p>
                          <w:p w14:paraId="2F6C76FA" w14:textId="77777777" w:rsidR="00F76CCE" w:rsidRPr="00201935" w:rsidRDefault="00F76CCE">
                            <w:pPr>
                              <w:rPr>
                                <w:sz w:val="52"/>
                                <w:szCs w:val="52"/>
                              </w:rPr>
                            </w:pPr>
                          </w:p>
                          <w:p w14:paraId="6F1D3493" w14:textId="77777777" w:rsidR="001E5EEC" w:rsidRDefault="001E5E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62315" id="Text Box 142" o:spid="_x0000_s1033" type="#_x0000_t202" style="position:absolute;left:0;text-align:left;margin-left:271.5pt;margin-top:554.95pt;width:94.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" stroked="f">
                <v:textbox>
                  <w:txbxContent>
                    <w:p w14:paraId="51B888FF" w14:textId="77777777" w:rsidR="009D6BF0" w:rsidRDefault="009D6BF0" w:rsidP="007D6CC1">
                      <w:pPr>
                        <w:jc w:val="center"/>
                        <w:rPr>
                          <w:rFonts w:ascii="Monotype Corsiva" w:hAnsi="Monotype Corsiva"/>
                          <w:sz w:val="48"/>
                          <w:szCs w:val="48"/>
                        </w:rPr>
                      </w:pPr>
                    </w:p>
                    <w:p w14:paraId="2F6C76FA" w14:textId="77777777" w:rsidR="00F76CCE" w:rsidRPr="00201935" w:rsidRDefault="00F76CCE">
                      <w:pPr>
                        <w:rPr>
                          <w:sz w:val="52"/>
                          <w:szCs w:val="52"/>
                        </w:rPr>
                      </w:pPr>
                    </w:p>
                    <w:p w14:paraId="6F1D3493" w14:textId="77777777" w:rsidR="001E5EEC" w:rsidRDefault="001E5EEC"/>
                  </w:txbxContent>
                </v:textbox>
              </v:shape>
            </w:pict>
          </mc:Fallback>
        </mc:AlternateContent>
      </w:r>
      <w:r w:rsidR="00051A37">
        <w:rPr>
          <w:b w:val="0"/>
          <w:i/>
          <w:noProof/>
          <w:sz w:val="24"/>
          <w:szCs w:val="24"/>
        </w:rPr>
        <w:br w:type="column"/>
      </w:r>
    </w:p>
    <w:p w14:paraId="6898D151" w14:textId="77777777" w:rsidR="00D87F38" w:rsidRDefault="00D87F38" w:rsidP="00A5084F">
      <w:pPr>
        <w:pStyle w:val="Title"/>
        <w:tabs>
          <w:tab w:val="clear" w:pos="5580"/>
        </w:tabs>
        <w:rPr>
          <w:i/>
          <w:sz w:val="2"/>
          <w:szCs w:val="2"/>
        </w:rPr>
      </w:pPr>
    </w:p>
    <w:p w14:paraId="49A2FF2B" w14:textId="77777777" w:rsidR="00D87F38" w:rsidRDefault="00D87F38" w:rsidP="00A5084F">
      <w:pPr>
        <w:pStyle w:val="Title"/>
        <w:tabs>
          <w:tab w:val="clear" w:pos="5580"/>
        </w:tabs>
        <w:rPr>
          <w:i/>
          <w:sz w:val="2"/>
          <w:szCs w:val="2"/>
        </w:rPr>
      </w:pPr>
    </w:p>
    <w:p w14:paraId="0E5EE5B2" w14:textId="77777777" w:rsidR="00C53697" w:rsidRDefault="0086311B" w:rsidP="00C53697">
      <w:pPr>
        <w:jc w:val="center"/>
        <w:rPr>
          <w:b/>
          <w:i/>
          <w:sz w:val="36"/>
          <w:szCs w:val="36"/>
        </w:rPr>
      </w:pPr>
      <w:r w:rsidRPr="0086311B">
        <w:rPr>
          <w:b/>
          <w:i/>
          <w:sz w:val="36"/>
          <w:szCs w:val="36"/>
        </w:rPr>
        <w:t>GATHERING AROUND THE WORD</w:t>
      </w:r>
    </w:p>
    <w:p w14:paraId="79B5EA15" w14:textId="77777777" w:rsidR="003338B1" w:rsidRDefault="003338B1" w:rsidP="00C53697">
      <w:pPr>
        <w:jc w:val="center"/>
        <w:rPr>
          <w:b/>
          <w:i/>
          <w:sz w:val="36"/>
          <w:szCs w:val="36"/>
        </w:rPr>
      </w:pPr>
    </w:p>
    <w:p w14:paraId="08525EC3" w14:textId="56BC3C37" w:rsidR="0002464C" w:rsidRPr="00C53697" w:rsidRDefault="0086311B" w:rsidP="003338B1">
      <w:pPr>
        <w:ind w:left="-270"/>
        <w:rPr>
          <w:b/>
          <w:i/>
          <w:sz w:val="36"/>
          <w:szCs w:val="36"/>
        </w:rPr>
      </w:pPr>
      <w:r w:rsidRPr="003338B1">
        <w:rPr>
          <w:b/>
          <w:sz w:val="32"/>
          <w:szCs w:val="32"/>
        </w:rPr>
        <w:t>Prelu</w:t>
      </w:r>
      <w:r w:rsidRPr="0086311B">
        <w:rPr>
          <w:b/>
          <w:sz w:val="36"/>
          <w:szCs w:val="36"/>
        </w:rPr>
        <w:t xml:space="preserve">de                                     </w:t>
      </w:r>
      <w:r w:rsidRPr="0086311B">
        <w:rPr>
          <w:b/>
          <w:sz w:val="36"/>
          <w:szCs w:val="36"/>
        </w:rPr>
        <w:tab/>
      </w:r>
      <w:r w:rsidRPr="0086311B">
        <w:rPr>
          <w:b/>
          <w:sz w:val="36"/>
          <w:szCs w:val="36"/>
        </w:rPr>
        <w:tab/>
        <w:t xml:space="preserve">    </w:t>
      </w:r>
    </w:p>
    <w:p w14:paraId="6E5EAB3C" w14:textId="77777777" w:rsidR="0002464C" w:rsidRDefault="0002464C" w:rsidP="0086311B">
      <w:pPr>
        <w:rPr>
          <w:b/>
          <w:sz w:val="12"/>
          <w:szCs w:val="12"/>
        </w:rPr>
      </w:pPr>
    </w:p>
    <w:p w14:paraId="327078D9" w14:textId="19A51D38" w:rsidR="0086311B" w:rsidRPr="0002464C" w:rsidRDefault="0086311B" w:rsidP="0086311B">
      <w:pPr>
        <w:rPr>
          <w:b/>
          <w:sz w:val="10"/>
          <w:szCs w:val="10"/>
        </w:rPr>
      </w:pPr>
      <w:r w:rsidRPr="0086311B">
        <w:rPr>
          <w:b/>
          <w:sz w:val="36"/>
          <w:szCs w:val="36"/>
        </w:rPr>
        <w:t xml:space="preserve">       </w:t>
      </w:r>
      <w:r w:rsidRPr="0086311B">
        <w:rPr>
          <w:sz w:val="36"/>
          <w:szCs w:val="36"/>
        </w:rPr>
        <w:t xml:space="preserve">         </w:t>
      </w:r>
      <w:r w:rsidRPr="0086311B">
        <w:rPr>
          <w:i/>
          <w:sz w:val="36"/>
          <w:szCs w:val="36"/>
        </w:rPr>
        <w:t xml:space="preserve"> </w:t>
      </w:r>
      <w:r w:rsidRPr="0086311B">
        <w:rPr>
          <w:sz w:val="36"/>
          <w:szCs w:val="36"/>
        </w:rPr>
        <w:t xml:space="preserve">       </w:t>
      </w:r>
      <w:r w:rsidRPr="0086311B">
        <w:rPr>
          <w:rFonts w:ascii="Times" w:hAnsi="Times" w:cs="Times"/>
          <w:b/>
          <w:i/>
          <w:sz w:val="36"/>
          <w:szCs w:val="36"/>
        </w:rPr>
        <w:t xml:space="preserve">                                    </w:t>
      </w:r>
      <w:r w:rsidRPr="0086311B">
        <w:rPr>
          <w:b/>
          <w:i/>
          <w:sz w:val="36"/>
          <w:szCs w:val="36"/>
        </w:rPr>
        <w:t xml:space="preserve">                   </w:t>
      </w:r>
      <w:r w:rsidRPr="0086311B">
        <w:rPr>
          <w:rFonts w:cs="Times"/>
          <w:b/>
          <w:i/>
          <w:sz w:val="36"/>
          <w:szCs w:val="36"/>
        </w:rPr>
        <w:t xml:space="preserve"> </w:t>
      </w:r>
      <w:r w:rsidRPr="0086311B">
        <w:rPr>
          <w:b/>
          <w:i/>
          <w:sz w:val="36"/>
          <w:szCs w:val="36"/>
        </w:rPr>
        <w:t xml:space="preserve">                                  </w:t>
      </w:r>
      <w:r w:rsidRPr="0086311B">
        <w:rPr>
          <w:rFonts w:ascii="Arial" w:hAnsi="Arial" w:cs="Arial"/>
          <w:i/>
          <w:color w:val="222222"/>
          <w:sz w:val="36"/>
          <w:szCs w:val="36"/>
          <w:shd w:val="clear" w:color="auto" w:fill="FFFFFF"/>
        </w:rPr>
        <w:t xml:space="preserve">                </w:t>
      </w:r>
      <w:r w:rsidRPr="0086311B">
        <w:rPr>
          <w:rFonts w:ascii="Times" w:hAnsi="Times" w:cs="Times"/>
          <w:b/>
          <w:i/>
          <w:color w:val="222222"/>
          <w:sz w:val="36"/>
          <w:szCs w:val="36"/>
          <w:shd w:val="clear" w:color="auto" w:fill="FFFFFF"/>
        </w:rPr>
        <w:t xml:space="preserve">                                 </w:t>
      </w:r>
    </w:p>
    <w:p w14:paraId="44D52181" w14:textId="07A6FCA4" w:rsidR="00846A2E" w:rsidRPr="00026158" w:rsidRDefault="00846A2E" w:rsidP="00C53697">
      <w:pPr>
        <w:tabs>
          <w:tab w:val="left" w:pos="-270"/>
        </w:tabs>
        <w:ind w:left="-270"/>
        <w:rPr>
          <w:bCs/>
          <w:sz w:val="32"/>
          <w:szCs w:val="32"/>
        </w:rPr>
      </w:pPr>
      <w:r w:rsidRPr="00026158">
        <w:rPr>
          <w:b/>
          <w:sz w:val="32"/>
          <w:szCs w:val="32"/>
        </w:rPr>
        <w:t xml:space="preserve">* Song of Praise </w:t>
      </w:r>
      <w:r>
        <w:rPr>
          <w:b/>
          <w:sz w:val="32"/>
          <w:szCs w:val="32"/>
        </w:rPr>
        <w:t xml:space="preserve">  </w:t>
      </w:r>
      <w:r w:rsidR="00792B19">
        <w:rPr>
          <w:b/>
          <w:sz w:val="32"/>
          <w:szCs w:val="32"/>
        </w:rPr>
        <w:t xml:space="preserve">       </w:t>
      </w:r>
      <w:r w:rsidR="004C21D7">
        <w:rPr>
          <w:b/>
          <w:sz w:val="32"/>
          <w:szCs w:val="32"/>
        </w:rPr>
        <w:t xml:space="preserve">       </w:t>
      </w:r>
      <w:proofErr w:type="gramStart"/>
      <w:r w:rsidR="004C21D7">
        <w:rPr>
          <w:b/>
          <w:sz w:val="32"/>
          <w:szCs w:val="32"/>
        </w:rPr>
        <w:t xml:space="preserve">  </w:t>
      </w:r>
      <w:r w:rsidR="0070220D">
        <w:rPr>
          <w:b/>
          <w:sz w:val="32"/>
          <w:szCs w:val="32"/>
        </w:rPr>
        <w:t xml:space="preserve"> </w:t>
      </w:r>
      <w:r w:rsidR="00B9673E" w:rsidRPr="00B9673E">
        <w:rPr>
          <w:bCs/>
          <w:sz w:val="32"/>
          <w:szCs w:val="32"/>
        </w:rPr>
        <w:t>“</w:t>
      </w:r>
      <w:proofErr w:type="gramEnd"/>
      <w:r w:rsidR="004C21D7">
        <w:rPr>
          <w:bCs/>
          <w:sz w:val="32"/>
          <w:szCs w:val="32"/>
        </w:rPr>
        <w:t>Hosanna, Loud Hosanna</w:t>
      </w:r>
      <w:r w:rsidR="00B9673E" w:rsidRPr="00B9673E">
        <w:rPr>
          <w:bCs/>
          <w:sz w:val="32"/>
          <w:szCs w:val="32"/>
        </w:rPr>
        <w:t>”</w:t>
      </w:r>
      <w:r w:rsidRPr="00B9673E">
        <w:rPr>
          <w:bCs/>
          <w:sz w:val="32"/>
          <w:szCs w:val="32"/>
        </w:rPr>
        <w:t xml:space="preserve">                                                                              </w:t>
      </w:r>
    </w:p>
    <w:p w14:paraId="3F73212D" w14:textId="509F3AFE" w:rsidR="00846A2E" w:rsidRPr="00B31423" w:rsidRDefault="00056E8B" w:rsidP="00C53697">
      <w:pPr>
        <w:tabs>
          <w:tab w:val="left" w:pos="-270"/>
        </w:tabs>
        <w:rPr>
          <w:bCs/>
          <w:sz w:val="32"/>
          <w:szCs w:val="32"/>
        </w:rPr>
      </w:pPr>
      <w:r>
        <w:rPr>
          <w:b/>
          <w:sz w:val="32"/>
          <w:szCs w:val="32"/>
        </w:rPr>
        <w:t xml:space="preserve">                                           </w:t>
      </w:r>
      <w:r w:rsidR="0070220D">
        <w:rPr>
          <w:b/>
          <w:sz w:val="32"/>
          <w:szCs w:val="32"/>
        </w:rPr>
        <w:t xml:space="preserve">          </w:t>
      </w:r>
      <w:r w:rsidR="00C60F2E">
        <w:rPr>
          <w:b/>
          <w:sz w:val="32"/>
          <w:szCs w:val="32"/>
        </w:rPr>
        <w:t xml:space="preserve"> </w:t>
      </w:r>
      <w:r w:rsidR="00B31423">
        <w:rPr>
          <w:b/>
          <w:sz w:val="32"/>
          <w:szCs w:val="32"/>
        </w:rPr>
        <w:t xml:space="preserve">             </w:t>
      </w:r>
      <w:r w:rsidR="0070220D">
        <w:rPr>
          <w:b/>
          <w:sz w:val="32"/>
          <w:szCs w:val="32"/>
        </w:rPr>
        <w:t xml:space="preserve"> </w:t>
      </w:r>
      <w:r w:rsidR="00B31423" w:rsidRPr="00B31423">
        <w:rPr>
          <w:bCs/>
          <w:sz w:val="32"/>
          <w:szCs w:val="32"/>
        </w:rPr>
        <w:t xml:space="preserve">Hymn </w:t>
      </w:r>
      <w:r w:rsidR="004C21D7">
        <w:rPr>
          <w:bCs/>
          <w:sz w:val="32"/>
          <w:szCs w:val="32"/>
        </w:rPr>
        <w:t>197</w:t>
      </w:r>
      <w:r w:rsidRPr="00B31423">
        <w:rPr>
          <w:bCs/>
          <w:sz w:val="32"/>
          <w:szCs w:val="32"/>
        </w:rPr>
        <w:t xml:space="preserve">             </w:t>
      </w:r>
    </w:p>
    <w:p w14:paraId="32A94721" w14:textId="77777777" w:rsidR="00056E8B" w:rsidRPr="00056E8B" w:rsidRDefault="00056E8B" w:rsidP="00C53697">
      <w:pPr>
        <w:tabs>
          <w:tab w:val="left" w:pos="-270"/>
        </w:tabs>
        <w:rPr>
          <w:bCs/>
          <w:sz w:val="32"/>
          <w:szCs w:val="32"/>
        </w:rPr>
      </w:pPr>
    </w:p>
    <w:p w14:paraId="3ECC8C45" w14:textId="5D0ADF8F" w:rsidR="00846A2E" w:rsidRPr="00026158" w:rsidRDefault="00846A2E" w:rsidP="00846A2E">
      <w:pPr>
        <w:tabs>
          <w:tab w:val="left" w:pos="-270"/>
        </w:tabs>
        <w:ind w:left="-270"/>
        <w:rPr>
          <w:iCs/>
          <w:sz w:val="32"/>
          <w:szCs w:val="32"/>
        </w:rPr>
      </w:pPr>
      <w:r w:rsidRPr="00026158">
        <w:rPr>
          <w:b/>
          <w:sz w:val="32"/>
          <w:szCs w:val="32"/>
        </w:rPr>
        <w:t xml:space="preserve"> Prayer For Worship</w:t>
      </w:r>
      <w:r w:rsidRPr="00026158">
        <w:rPr>
          <w:iCs/>
          <w:sz w:val="32"/>
          <w:szCs w:val="32"/>
        </w:rPr>
        <w:t xml:space="preserve">        </w:t>
      </w:r>
      <w:r w:rsidR="00020480">
        <w:rPr>
          <w:iCs/>
          <w:sz w:val="32"/>
          <w:szCs w:val="32"/>
        </w:rPr>
        <w:t xml:space="preserve">   </w:t>
      </w:r>
      <w:r w:rsidRPr="00026158">
        <w:rPr>
          <w:iCs/>
          <w:sz w:val="32"/>
          <w:szCs w:val="32"/>
        </w:rPr>
        <w:t xml:space="preserve"> </w:t>
      </w:r>
      <w:r w:rsidR="007109F8">
        <w:rPr>
          <w:iCs/>
          <w:sz w:val="32"/>
          <w:szCs w:val="32"/>
        </w:rPr>
        <w:t xml:space="preserve">  </w:t>
      </w:r>
      <w:r w:rsidR="006D5FCD">
        <w:rPr>
          <w:iCs/>
          <w:sz w:val="32"/>
          <w:szCs w:val="32"/>
        </w:rPr>
        <w:t xml:space="preserve">            </w:t>
      </w:r>
      <w:r w:rsidR="003338B1">
        <w:rPr>
          <w:iCs/>
          <w:sz w:val="32"/>
          <w:szCs w:val="32"/>
        </w:rPr>
        <w:t>Psalm</w:t>
      </w:r>
      <w:r w:rsidR="00020480">
        <w:rPr>
          <w:iCs/>
          <w:sz w:val="32"/>
          <w:szCs w:val="32"/>
        </w:rPr>
        <w:t xml:space="preserve"> </w:t>
      </w:r>
      <w:r w:rsidR="006D5FCD">
        <w:rPr>
          <w:iCs/>
          <w:sz w:val="32"/>
          <w:szCs w:val="32"/>
        </w:rPr>
        <w:t>118: 1 - 4</w:t>
      </w:r>
      <w:r w:rsidRPr="00026158">
        <w:rPr>
          <w:iCs/>
          <w:sz w:val="32"/>
          <w:szCs w:val="32"/>
        </w:rPr>
        <w:t xml:space="preserve">      </w:t>
      </w:r>
      <w:r>
        <w:rPr>
          <w:iCs/>
          <w:sz w:val="32"/>
          <w:szCs w:val="32"/>
        </w:rPr>
        <w:t xml:space="preserve"> </w:t>
      </w:r>
      <w:r w:rsidRPr="00026158">
        <w:rPr>
          <w:iCs/>
          <w:sz w:val="32"/>
          <w:szCs w:val="32"/>
        </w:rPr>
        <w:t xml:space="preserve"> </w:t>
      </w:r>
      <w:r>
        <w:rPr>
          <w:iCs/>
          <w:sz w:val="32"/>
          <w:szCs w:val="32"/>
        </w:rPr>
        <w:t xml:space="preserve">   </w:t>
      </w:r>
      <w:r w:rsidRPr="00026158">
        <w:rPr>
          <w:iCs/>
          <w:sz w:val="32"/>
          <w:szCs w:val="32"/>
        </w:rPr>
        <w:t xml:space="preserve"> </w:t>
      </w:r>
    </w:p>
    <w:p w14:paraId="482E1380" w14:textId="011C3230" w:rsidR="00846A2E" w:rsidRPr="00026158" w:rsidRDefault="00846A2E" w:rsidP="00846A2E">
      <w:pPr>
        <w:tabs>
          <w:tab w:val="left" w:pos="-270"/>
        </w:tabs>
        <w:ind w:left="-270"/>
        <w:rPr>
          <w:iCs/>
          <w:sz w:val="32"/>
          <w:szCs w:val="32"/>
        </w:rPr>
      </w:pPr>
      <w:r w:rsidRPr="00026158">
        <w:rPr>
          <w:iCs/>
          <w:sz w:val="32"/>
          <w:szCs w:val="32"/>
        </w:rPr>
        <w:tab/>
      </w:r>
      <w:r w:rsidRPr="00026158">
        <w:rPr>
          <w:iCs/>
          <w:sz w:val="32"/>
          <w:szCs w:val="32"/>
        </w:rPr>
        <w:tab/>
      </w:r>
      <w:r w:rsidRPr="00026158">
        <w:rPr>
          <w:iCs/>
          <w:sz w:val="32"/>
          <w:szCs w:val="32"/>
        </w:rPr>
        <w:tab/>
      </w:r>
      <w:r w:rsidRPr="00026158">
        <w:rPr>
          <w:iCs/>
          <w:sz w:val="32"/>
          <w:szCs w:val="32"/>
        </w:rPr>
        <w:tab/>
      </w:r>
      <w:r w:rsidR="00B9673E">
        <w:rPr>
          <w:iCs/>
          <w:sz w:val="32"/>
          <w:szCs w:val="32"/>
        </w:rPr>
        <w:t xml:space="preserve">         </w:t>
      </w:r>
      <w:r w:rsidR="000442F9">
        <w:rPr>
          <w:iCs/>
          <w:sz w:val="32"/>
          <w:szCs w:val="32"/>
        </w:rPr>
        <w:t xml:space="preserve">     </w:t>
      </w:r>
      <w:r w:rsidR="00445D42">
        <w:rPr>
          <w:iCs/>
          <w:sz w:val="32"/>
          <w:szCs w:val="32"/>
        </w:rPr>
        <w:t xml:space="preserve">   </w:t>
      </w:r>
      <w:r w:rsidR="006D5FCD">
        <w:rPr>
          <w:iCs/>
          <w:sz w:val="32"/>
          <w:szCs w:val="32"/>
        </w:rPr>
        <w:t xml:space="preserve">    </w:t>
      </w:r>
      <w:r w:rsidR="00445D42">
        <w:rPr>
          <w:iCs/>
          <w:sz w:val="32"/>
          <w:szCs w:val="32"/>
        </w:rPr>
        <w:t>Grady McDaniel</w:t>
      </w:r>
      <w:r w:rsidRPr="00026158">
        <w:rPr>
          <w:iCs/>
          <w:sz w:val="32"/>
          <w:szCs w:val="32"/>
        </w:rPr>
        <w:t>, Elder</w:t>
      </w:r>
    </w:p>
    <w:p w14:paraId="2AAEE693" w14:textId="77777777" w:rsidR="00846A2E" w:rsidRPr="00026158" w:rsidRDefault="00846A2E" w:rsidP="00846A2E">
      <w:pPr>
        <w:tabs>
          <w:tab w:val="left" w:pos="-270"/>
        </w:tabs>
        <w:ind w:left="-270"/>
        <w:rPr>
          <w:b/>
          <w:sz w:val="32"/>
          <w:szCs w:val="32"/>
        </w:rPr>
      </w:pPr>
    </w:p>
    <w:p w14:paraId="12D05D69" w14:textId="77777777" w:rsidR="00846A2E" w:rsidRPr="00026158" w:rsidRDefault="00846A2E" w:rsidP="00846A2E">
      <w:pPr>
        <w:tabs>
          <w:tab w:val="left" w:pos="-270"/>
        </w:tabs>
        <w:ind w:left="-270"/>
        <w:rPr>
          <w:iCs/>
          <w:sz w:val="32"/>
          <w:szCs w:val="32"/>
        </w:rPr>
      </w:pPr>
      <w:r w:rsidRPr="00026158">
        <w:rPr>
          <w:b/>
          <w:bCs/>
          <w:iCs/>
          <w:sz w:val="32"/>
          <w:szCs w:val="32"/>
        </w:rPr>
        <w:t xml:space="preserve">Announcements        </w:t>
      </w:r>
    </w:p>
    <w:p w14:paraId="5E9C4DF9" w14:textId="77777777" w:rsidR="00846A2E" w:rsidRPr="00026158" w:rsidRDefault="00846A2E" w:rsidP="00846A2E">
      <w:pPr>
        <w:tabs>
          <w:tab w:val="left" w:pos="-270"/>
        </w:tabs>
        <w:ind w:left="-270"/>
        <w:rPr>
          <w:b/>
          <w:bCs/>
          <w:sz w:val="32"/>
          <w:szCs w:val="32"/>
        </w:rPr>
      </w:pPr>
    </w:p>
    <w:p w14:paraId="2D683894" w14:textId="051A9F27" w:rsidR="00846A2E" w:rsidRPr="00026158" w:rsidRDefault="00846A2E" w:rsidP="00846A2E">
      <w:pPr>
        <w:tabs>
          <w:tab w:val="left" w:pos="-270"/>
        </w:tabs>
        <w:ind w:left="-270"/>
        <w:rPr>
          <w:b/>
          <w:sz w:val="32"/>
          <w:szCs w:val="32"/>
        </w:rPr>
      </w:pPr>
      <w:r w:rsidRPr="00B40D19">
        <w:rPr>
          <w:b/>
          <w:bCs/>
          <w:sz w:val="32"/>
          <w:szCs w:val="32"/>
        </w:rPr>
        <w:t>Children’s Moment</w:t>
      </w:r>
      <w:r w:rsidRPr="00026158">
        <w:rPr>
          <w:sz w:val="32"/>
          <w:szCs w:val="32"/>
        </w:rPr>
        <w:t xml:space="preserve">      </w:t>
      </w:r>
      <w:r w:rsidR="00B9673E">
        <w:rPr>
          <w:sz w:val="32"/>
          <w:szCs w:val="32"/>
        </w:rPr>
        <w:t xml:space="preserve">                   </w:t>
      </w:r>
      <w:r w:rsidR="00CC0A1A">
        <w:rPr>
          <w:sz w:val="32"/>
          <w:szCs w:val="32"/>
        </w:rPr>
        <w:t xml:space="preserve"> </w:t>
      </w:r>
      <w:r w:rsidR="00B9673E">
        <w:rPr>
          <w:sz w:val="32"/>
          <w:szCs w:val="32"/>
        </w:rPr>
        <w:t xml:space="preserve">  </w:t>
      </w:r>
      <w:r w:rsidR="00CC0A1A">
        <w:rPr>
          <w:sz w:val="32"/>
          <w:szCs w:val="32"/>
        </w:rPr>
        <w:t>Lily Hoisington</w:t>
      </w:r>
      <w:r w:rsidRPr="00026158">
        <w:rPr>
          <w:sz w:val="32"/>
          <w:szCs w:val="32"/>
        </w:rPr>
        <w:t xml:space="preserve">   </w:t>
      </w:r>
      <w:r>
        <w:rPr>
          <w:sz w:val="32"/>
          <w:szCs w:val="32"/>
        </w:rPr>
        <w:t xml:space="preserve">               </w:t>
      </w:r>
      <w:r w:rsidRPr="00026158">
        <w:rPr>
          <w:sz w:val="32"/>
          <w:szCs w:val="32"/>
        </w:rPr>
        <w:t xml:space="preserve"> </w:t>
      </w:r>
    </w:p>
    <w:p w14:paraId="124F478E" w14:textId="77777777" w:rsidR="00846A2E" w:rsidRPr="00026158" w:rsidRDefault="00846A2E" w:rsidP="00846A2E">
      <w:pPr>
        <w:tabs>
          <w:tab w:val="left" w:pos="-270"/>
        </w:tabs>
        <w:ind w:left="-270"/>
        <w:rPr>
          <w:bCs/>
          <w:i/>
          <w:sz w:val="32"/>
          <w:szCs w:val="32"/>
        </w:rPr>
      </w:pPr>
      <w:r w:rsidRPr="00026158">
        <w:rPr>
          <w:b/>
          <w:sz w:val="32"/>
          <w:szCs w:val="32"/>
        </w:rPr>
        <w:t xml:space="preserve">                                                                   </w:t>
      </w:r>
    </w:p>
    <w:p w14:paraId="0678D87F" w14:textId="77777777" w:rsidR="00846A2E" w:rsidRPr="00026158" w:rsidRDefault="00846A2E" w:rsidP="00846A2E">
      <w:pPr>
        <w:tabs>
          <w:tab w:val="left" w:pos="-270"/>
        </w:tabs>
        <w:ind w:left="-270"/>
        <w:rPr>
          <w:b/>
          <w:sz w:val="32"/>
          <w:szCs w:val="32"/>
        </w:rPr>
      </w:pPr>
      <w:r w:rsidRPr="00026158">
        <w:rPr>
          <w:b/>
          <w:sz w:val="32"/>
          <w:szCs w:val="32"/>
        </w:rPr>
        <w:t>* Passing of the Peace of Christ</w:t>
      </w:r>
    </w:p>
    <w:p w14:paraId="651645AB" w14:textId="77777777" w:rsidR="00846A2E" w:rsidRPr="00026158" w:rsidRDefault="00846A2E" w:rsidP="00846A2E">
      <w:pPr>
        <w:tabs>
          <w:tab w:val="left" w:pos="-270"/>
        </w:tabs>
        <w:ind w:left="-270"/>
        <w:rPr>
          <w:sz w:val="32"/>
          <w:szCs w:val="32"/>
        </w:rPr>
      </w:pPr>
      <w:r w:rsidRPr="00026158">
        <w:rPr>
          <w:b/>
          <w:sz w:val="32"/>
          <w:szCs w:val="32"/>
        </w:rPr>
        <w:tab/>
      </w:r>
      <w:r w:rsidRPr="00026158">
        <w:rPr>
          <w:b/>
          <w:sz w:val="32"/>
          <w:szCs w:val="32"/>
        </w:rPr>
        <w:tab/>
        <w:t xml:space="preserve">Leader: </w:t>
      </w:r>
      <w:r w:rsidRPr="00026158">
        <w:rPr>
          <w:bCs/>
          <w:sz w:val="32"/>
          <w:szCs w:val="32"/>
        </w:rPr>
        <w:t>The peace of the Lord be with you.</w:t>
      </w:r>
    </w:p>
    <w:p w14:paraId="227BA08B" w14:textId="77777777" w:rsidR="00846A2E" w:rsidRPr="00026158" w:rsidRDefault="00846A2E" w:rsidP="00846A2E">
      <w:pPr>
        <w:tabs>
          <w:tab w:val="left" w:pos="-270"/>
        </w:tabs>
        <w:ind w:left="-270"/>
        <w:rPr>
          <w:b/>
          <w:bCs/>
          <w:sz w:val="32"/>
          <w:szCs w:val="32"/>
        </w:rPr>
      </w:pPr>
      <w:r w:rsidRPr="00026158">
        <w:rPr>
          <w:b/>
          <w:sz w:val="32"/>
          <w:szCs w:val="32"/>
        </w:rPr>
        <w:t xml:space="preserve">         </w:t>
      </w:r>
      <w:r w:rsidRPr="00026158">
        <w:rPr>
          <w:b/>
          <w:sz w:val="32"/>
          <w:szCs w:val="32"/>
        </w:rPr>
        <w:tab/>
        <w:t>Congregation:</w:t>
      </w:r>
      <w:r w:rsidRPr="00026158">
        <w:rPr>
          <w:sz w:val="32"/>
          <w:szCs w:val="32"/>
        </w:rPr>
        <w:t xml:space="preserve"> </w:t>
      </w:r>
      <w:r w:rsidRPr="00026158">
        <w:rPr>
          <w:b/>
          <w:bCs/>
          <w:sz w:val="32"/>
          <w:szCs w:val="32"/>
        </w:rPr>
        <w:t xml:space="preserve">And </w:t>
      </w:r>
      <w:proofErr w:type="gramStart"/>
      <w:r w:rsidRPr="00026158">
        <w:rPr>
          <w:b/>
          <w:bCs/>
          <w:sz w:val="32"/>
          <w:szCs w:val="32"/>
        </w:rPr>
        <w:t>also</w:t>
      </w:r>
      <w:proofErr w:type="gramEnd"/>
      <w:r w:rsidRPr="00026158">
        <w:rPr>
          <w:b/>
          <w:bCs/>
          <w:sz w:val="32"/>
          <w:szCs w:val="32"/>
        </w:rPr>
        <w:t xml:space="preserve"> with you.</w:t>
      </w:r>
    </w:p>
    <w:p w14:paraId="7BCAABCA" w14:textId="77777777" w:rsidR="00846A2E" w:rsidRPr="00026158" w:rsidRDefault="00846A2E" w:rsidP="00846A2E">
      <w:pPr>
        <w:tabs>
          <w:tab w:val="left" w:pos="-270"/>
        </w:tabs>
        <w:ind w:left="-270"/>
        <w:rPr>
          <w:b/>
          <w:bCs/>
          <w:sz w:val="32"/>
          <w:szCs w:val="32"/>
        </w:rPr>
      </w:pPr>
    </w:p>
    <w:p w14:paraId="292D6689" w14:textId="77777777" w:rsidR="00846A2E" w:rsidRPr="00026158" w:rsidRDefault="00846A2E" w:rsidP="00846A2E">
      <w:pPr>
        <w:tabs>
          <w:tab w:val="left" w:pos="-270"/>
        </w:tabs>
        <w:ind w:left="-270"/>
        <w:jc w:val="center"/>
        <w:rPr>
          <w:i/>
          <w:iCs/>
          <w:sz w:val="32"/>
          <w:szCs w:val="32"/>
        </w:rPr>
      </w:pPr>
      <w:r w:rsidRPr="00026158">
        <w:rPr>
          <w:b/>
          <w:bCs/>
          <w:i/>
          <w:iCs/>
          <w:color w:val="4F81BD" w:themeColor="accent1"/>
          <w:sz w:val="32"/>
          <w:szCs w:val="32"/>
        </w:rPr>
        <w:t>Please take this time to greet one another.</w:t>
      </w:r>
    </w:p>
    <w:p w14:paraId="4DC35CE0" w14:textId="77777777" w:rsidR="00846A2E" w:rsidRPr="00026158" w:rsidRDefault="00846A2E" w:rsidP="00846A2E">
      <w:pPr>
        <w:tabs>
          <w:tab w:val="left" w:pos="-270"/>
        </w:tabs>
        <w:jc w:val="center"/>
        <w:rPr>
          <w:b/>
          <w:bCs/>
          <w:i/>
          <w:iCs/>
          <w:color w:val="4F81BD" w:themeColor="accent1"/>
          <w:sz w:val="32"/>
          <w:szCs w:val="32"/>
        </w:rPr>
      </w:pPr>
      <w:r w:rsidRPr="00026158">
        <w:rPr>
          <w:b/>
          <w:bCs/>
          <w:i/>
          <w:iCs/>
          <w:color w:val="4F81BD" w:themeColor="accent1"/>
          <w:sz w:val="32"/>
          <w:szCs w:val="32"/>
        </w:rPr>
        <w:t xml:space="preserve">First time worshiping with us? </w:t>
      </w:r>
      <w:r w:rsidRPr="00026158">
        <w:rPr>
          <w:b/>
          <w:bCs/>
          <w:i/>
          <w:iCs/>
          <w:color w:val="4F81BD" w:themeColor="accent1"/>
          <w:sz w:val="32"/>
          <w:szCs w:val="32"/>
        </w:rPr>
        <w:br/>
        <w:t xml:space="preserve"> Please fill out a visitor card and drop it in </w:t>
      </w:r>
    </w:p>
    <w:p w14:paraId="5ACEE5AD" w14:textId="77777777" w:rsidR="00846A2E" w:rsidRPr="00026158" w:rsidRDefault="00846A2E" w:rsidP="00846A2E">
      <w:pPr>
        <w:tabs>
          <w:tab w:val="left" w:pos="-270"/>
        </w:tabs>
        <w:jc w:val="center"/>
        <w:rPr>
          <w:b/>
          <w:i/>
          <w:iCs/>
          <w:color w:val="4F81BD" w:themeColor="accent1"/>
          <w:sz w:val="32"/>
          <w:szCs w:val="32"/>
        </w:rPr>
      </w:pPr>
      <w:proofErr w:type="gramStart"/>
      <w:r w:rsidRPr="00026158">
        <w:rPr>
          <w:b/>
          <w:bCs/>
          <w:i/>
          <w:iCs/>
          <w:color w:val="4F81BD" w:themeColor="accent1"/>
          <w:sz w:val="32"/>
          <w:szCs w:val="32"/>
        </w:rPr>
        <w:t>an offering</w:t>
      </w:r>
      <w:proofErr w:type="gramEnd"/>
      <w:r w:rsidRPr="00026158">
        <w:rPr>
          <w:b/>
          <w:bCs/>
          <w:i/>
          <w:iCs/>
          <w:color w:val="4F81BD" w:themeColor="accent1"/>
          <w:sz w:val="32"/>
          <w:szCs w:val="32"/>
        </w:rPr>
        <w:t xml:space="preserve"> plate before you leave.</w:t>
      </w:r>
    </w:p>
    <w:p w14:paraId="4E4DF1B1" w14:textId="77777777" w:rsidR="00846A2E" w:rsidRPr="00026158" w:rsidRDefault="00846A2E" w:rsidP="00846A2E">
      <w:pPr>
        <w:tabs>
          <w:tab w:val="left" w:pos="-270"/>
        </w:tabs>
        <w:ind w:left="-270"/>
        <w:rPr>
          <w:b/>
          <w:sz w:val="32"/>
          <w:szCs w:val="32"/>
        </w:rPr>
      </w:pPr>
    </w:p>
    <w:p w14:paraId="1F3DF6F5" w14:textId="77777777" w:rsidR="00846A2E" w:rsidRPr="00026158" w:rsidRDefault="00846A2E" w:rsidP="00846A2E">
      <w:pPr>
        <w:tabs>
          <w:tab w:val="left" w:pos="-270"/>
        </w:tabs>
        <w:ind w:left="-270"/>
        <w:rPr>
          <w:b/>
          <w:sz w:val="32"/>
          <w:szCs w:val="32"/>
        </w:rPr>
      </w:pPr>
      <w:r w:rsidRPr="00026158">
        <w:rPr>
          <w:b/>
          <w:sz w:val="32"/>
          <w:szCs w:val="32"/>
        </w:rPr>
        <w:t xml:space="preserve"> Special Music      </w:t>
      </w:r>
    </w:p>
    <w:p w14:paraId="2737DECF" w14:textId="77777777" w:rsidR="00846A2E" w:rsidRPr="00026158" w:rsidRDefault="00846A2E" w:rsidP="00846A2E">
      <w:pPr>
        <w:tabs>
          <w:tab w:val="left" w:pos="-270"/>
        </w:tabs>
        <w:ind w:left="-270"/>
        <w:rPr>
          <w:b/>
          <w:sz w:val="32"/>
          <w:szCs w:val="32"/>
        </w:rPr>
      </w:pPr>
      <w:r w:rsidRPr="00026158">
        <w:rPr>
          <w:bCs/>
          <w:sz w:val="32"/>
          <w:szCs w:val="32"/>
        </w:rPr>
        <w:t xml:space="preserve">  </w:t>
      </w:r>
      <w:r w:rsidRPr="00026158">
        <w:rPr>
          <w:b/>
          <w:sz w:val="32"/>
          <w:szCs w:val="32"/>
        </w:rPr>
        <w:t xml:space="preserve">                                                               </w:t>
      </w:r>
    </w:p>
    <w:p w14:paraId="256B81D1" w14:textId="77777777" w:rsidR="00846A2E" w:rsidRPr="00026158" w:rsidRDefault="00846A2E" w:rsidP="00846A2E">
      <w:pPr>
        <w:tabs>
          <w:tab w:val="left" w:pos="-270"/>
        </w:tabs>
        <w:ind w:left="-270"/>
        <w:rPr>
          <w:b/>
          <w:sz w:val="32"/>
          <w:szCs w:val="32"/>
        </w:rPr>
      </w:pPr>
      <w:r w:rsidRPr="00026158">
        <w:rPr>
          <w:b/>
          <w:sz w:val="32"/>
          <w:szCs w:val="32"/>
        </w:rPr>
        <w:t>Call to Confession</w:t>
      </w:r>
    </w:p>
    <w:p w14:paraId="286007DE" w14:textId="77777777" w:rsidR="00846A2E" w:rsidRPr="00026158" w:rsidRDefault="00846A2E" w:rsidP="00846A2E">
      <w:pPr>
        <w:tabs>
          <w:tab w:val="left" w:pos="-270"/>
        </w:tabs>
        <w:ind w:left="-270"/>
        <w:rPr>
          <w:b/>
          <w:sz w:val="32"/>
          <w:szCs w:val="32"/>
        </w:rPr>
      </w:pPr>
    </w:p>
    <w:p w14:paraId="38A01B5D" w14:textId="77777777" w:rsidR="00002979" w:rsidRDefault="00846A2E" w:rsidP="00002979">
      <w:pPr>
        <w:tabs>
          <w:tab w:val="left" w:pos="-270"/>
        </w:tabs>
        <w:ind w:left="-270"/>
        <w:rPr>
          <w:b/>
          <w:sz w:val="32"/>
          <w:szCs w:val="32"/>
        </w:rPr>
      </w:pPr>
      <w:r w:rsidRPr="00026158">
        <w:rPr>
          <w:b/>
          <w:sz w:val="32"/>
          <w:szCs w:val="32"/>
        </w:rPr>
        <w:t>Prayer of Confession</w:t>
      </w:r>
    </w:p>
    <w:p w14:paraId="54FE1E78" w14:textId="3C98451C" w:rsidR="007130DC" w:rsidRPr="00002979" w:rsidRDefault="00B251DF" w:rsidP="00002979">
      <w:pPr>
        <w:tabs>
          <w:tab w:val="left" w:pos="-270"/>
        </w:tabs>
        <w:ind w:left="-270"/>
        <w:rPr>
          <w:b/>
          <w:sz w:val="32"/>
          <w:szCs w:val="32"/>
        </w:rPr>
      </w:pPr>
      <w:r w:rsidRPr="00B251DF">
        <w:rPr>
          <w:bCs/>
          <w:i/>
          <w:iCs/>
          <w:sz w:val="32"/>
          <w:szCs w:val="32"/>
        </w:rPr>
        <w:t>Silent Prayer…</w:t>
      </w:r>
      <w:r w:rsidR="00F06EC3" w:rsidRPr="00F06EC3">
        <w:rPr>
          <w:b/>
          <w:sz w:val="24"/>
          <w:szCs w:val="24"/>
        </w:rPr>
        <w:t xml:space="preserve"> </w:t>
      </w:r>
    </w:p>
    <w:p w14:paraId="43A0CC9F" w14:textId="64FCE585" w:rsidR="00C56BB2" w:rsidRPr="00C56BB2" w:rsidRDefault="00C56BB2" w:rsidP="007130DC">
      <w:pPr>
        <w:ind w:left="-270"/>
        <w:rPr>
          <w:b/>
          <w:sz w:val="32"/>
          <w:szCs w:val="32"/>
        </w:rPr>
      </w:pPr>
      <w:r w:rsidRPr="00C56BB2">
        <w:rPr>
          <w:b/>
          <w:sz w:val="32"/>
          <w:szCs w:val="32"/>
        </w:rPr>
        <w:t xml:space="preserve">Holy God, sure of our faithfulness even in your dying, comforted by your compassion toward your people in every age, we beg your mercy for our paltry favors, when you have given everything.  We have withheld from your people, our neighbors, and from your creation, our Earth, the care and tending they deserve.  We have rejected the cornerstone you sent to build a people of righteousness even here, today.  Forgive our failings.  Heal what we have broken, nurture what we have neglected, and lead us to your vision, so that we may know the peace of wholeness in </w:t>
      </w:r>
      <w:proofErr w:type="gramStart"/>
      <w:r w:rsidRPr="00C56BB2">
        <w:rPr>
          <w:b/>
          <w:sz w:val="32"/>
          <w:szCs w:val="32"/>
        </w:rPr>
        <w:t>you;</w:t>
      </w:r>
      <w:proofErr w:type="gramEnd"/>
      <w:r w:rsidRPr="00C56BB2">
        <w:rPr>
          <w:b/>
          <w:sz w:val="32"/>
          <w:szCs w:val="32"/>
        </w:rPr>
        <w:t xml:space="preserve"> in Jesus’ name.  Amen.</w:t>
      </w:r>
    </w:p>
    <w:p w14:paraId="24C04B13" w14:textId="77777777" w:rsidR="00EB06FD" w:rsidRDefault="00EB06FD" w:rsidP="00CC51E4">
      <w:pPr>
        <w:tabs>
          <w:tab w:val="left" w:pos="-270"/>
        </w:tabs>
        <w:ind w:left="-270"/>
        <w:rPr>
          <w:b/>
          <w:sz w:val="2"/>
          <w:szCs w:val="2"/>
        </w:rPr>
      </w:pPr>
    </w:p>
    <w:p w14:paraId="09109551" w14:textId="77777777" w:rsidR="00EB06FD" w:rsidRDefault="00EB06FD" w:rsidP="00CC51E4">
      <w:pPr>
        <w:tabs>
          <w:tab w:val="left" w:pos="-270"/>
        </w:tabs>
        <w:ind w:left="-270"/>
        <w:rPr>
          <w:b/>
          <w:sz w:val="2"/>
          <w:szCs w:val="2"/>
        </w:rPr>
      </w:pPr>
    </w:p>
    <w:p w14:paraId="27A0B389" w14:textId="77777777" w:rsidR="00EB06FD" w:rsidRDefault="00EB06FD" w:rsidP="00CC51E4">
      <w:pPr>
        <w:tabs>
          <w:tab w:val="left" w:pos="-270"/>
        </w:tabs>
        <w:ind w:left="-270"/>
        <w:rPr>
          <w:b/>
          <w:sz w:val="2"/>
          <w:szCs w:val="2"/>
        </w:rPr>
      </w:pPr>
    </w:p>
    <w:p w14:paraId="36299AEF" w14:textId="77777777" w:rsidR="00EB06FD" w:rsidRDefault="00EB06FD" w:rsidP="00CC51E4">
      <w:pPr>
        <w:tabs>
          <w:tab w:val="left" w:pos="-270"/>
        </w:tabs>
        <w:ind w:left="-270"/>
        <w:rPr>
          <w:b/>
          <w:sz w:val="2"/>
          <w:szCs w:val="2"/>
        </w:rPr>
      </w:pPr>
    </w:p>
    <w:p w14:paraId="58C2338C" w14:textId="77777777" w:rsidR="00EB06FD" w:rsidRDefault="00EB06FD" w:rsidP="00CC51E4">
      <w:pPr>
        <w:tabs>
          <w:tab w:val="left" w:pos="-270"/>
        </w:tabs>
        <w:ind w:left="-270"/>
        <w:rPr>
          <w:b/>
          <w:sz w:val="2"/>
          <w:szCs w:val="2"/>
        </w:rPr>
      </w:pPr>
    </w:p>
    <w:p w14:paraId="1D718102" w14:textId="77777777" w:rsidR="00EB06FD" w:rsidRDefault="00EB06FD" w:rsidP="00CC51E4">
      <w:pPr>
        <w:tabs>
          <w:tab w:val="left" w:pos="-270"/>
        </w:tabs>
        <w:ind w:left="-270"/>
        <w:rPr>
          <w:b/>
          <w:sz w:val="2"/>
          <w:szCs w:val="2"/>
        </w:rPr>
      </w:pPr>
    </w:p>
    <w:p w14:paraId="0576AD96" w14:textId="77777777" w:rsidR="00EB06FD" w:rsidRDefault="00EB06FD" w:rsidP="00CC51E4">
      <w:pPr>
        <w:tabs>
          <w:tab w:val="left" w:pos="-270"/>
        </w:tabs>
        <w:ind w:left="-270"/>
        <w:rPr>
          <w:b/>
          <w:sz w:val="2"/>
          <w:szCs w:val="2"/>
        </w:rPr>
      </w:pPr>
    </w:p>
    <w:p w14:paraId="2888C10C" w14:textId="77777777" w:rsidR="00EB06FD" w:rsidRDefault="00EB06FD" w:rsidP="00CC51E4">
      <w:pPr>
        <w:tabs>
          <w:tab w:val="left" w:pos="-270"/>
        </w:tabs>
        <w:ind w:left="-270"/>
        <w:rPr>
          <w:b/>
          <w:sz w:val="2"/>
          <w:szCs w:val="2"/>
        </w:rPr>
      </w:pPr>
    </w:p>
    <w:p w14:paraId="6104B9F2" w14:textId="77777777" w:rsidR="00EB06FD" w:rsidRDefault="00EB06FD" w:rsidP="00CC51E4">
      <w:pPr>
        <w:tabs>
          <w:tab w:val="left" w:pos="-270"/>
        </w:tabs>
        <w:ind w:left="-270"/>
        <w:rPr>
          <w:b/>
          <w:sz w:val="2"/>
          <w:szCs w:val="2"/>
        </w:rPr>
      </w:pPr>
    </w:p>
    <w:p w14:paraId="777F7D70" w14:textId="77777777" w:rsidR="00EB06FD" w:rsidRDefault="00EB06FD" w:rsidP="00CC51E4">
      <w:pPr>
        <w:tabs>
          <w:tab w:val="left" w:pos="-270"/>
        </w:tabs>
        <w:ind w:left="-270"/>
        <w:rPr>
          <w:b/>
          <w:sz w:val="2"/>
          <w:szCs w:val="2"/>
        </w:rPr>
      </w:pPr>
    </w:p>
    <w:p w14:paraId="1297B1AB" w14:textId="77777777" w:rsidR="00EB06FD" w:rsidRDefault="00EB06FD" w:rsidP="00CC51E4">
      <w:pPr>
        <w:tabs>
          <w:tab w:val="left" w:pos="-270"/>
        </w:tabs>
        <w:ind w:left="-270"/>
        <w:rPr>
          <w:b/>
          <w:sz w:val="2"/>
          <w:szCs w:val="2"/>
        </w:rPr>
      </w:pPr>
    </w:p>
    <w:p w14:paraId="50E07FF5" w14:textId="77777777" w:rsidR="00EB06FD" w:rsidRDefault="00EB06FD" w:rsidP="00CC51E4">
      <w:pPr>
        <w:tabs>
          <w:tab w:val="left" w:pos="-270"/>
        </w:tabs>
        <w:ind w:left="-270"/>
        <w:rPr>
          <w:b/>
          <w:sz w:val="2"/>
          <w:szCs w:val="2"/>
        </w:rPr>
      </w:pPr>
    </w:p>
    <w:p w14:paraId="591C59FB" w14:textId="77777777" w:rsidR="008B1B0F" w:rsidRDefault="008B1B0F" w:rsidP="00CC51E4">
      <w:pPr>
        <w:tabs>
          <w:tab w:val="left" w:pos="-270"/>
        </w:tabs>
        <w:ind w:left="-270"/>
        <w:rPr>
          <w:b/>
          <w:sz w:val="2"/>
          <w:szCs w:val="2"/>
        </w:rPr>
      </w:pPr>
    </w:p>
    <w:p w14:paraId="479361E0" w14:textId="77777777" w:rsidR="008B1B0F" w:rsidRDefault="008B1B0F" w:rsidP="00CC51E4">
      <w:pPr>
        <w:tabs>
          <w:tab w:val="left" w:pos="-270"/>
        </w:tabs>
        <w:ind w:left="-270"/>
        <w:rPr>
          <w:b/>
          <w:sz w:val="2"/>
          <w:szCs w:val="2"/>
        </w:rPr>
      </w:pPr>
    </w:p>
    <w:p w14:paraId="3F7B73E7" w14:textId="77777777" w:rsidR="008B1B0F" w:rsidRDefault="008B1B0F" w:rsidP="00CC51E4">
      <w:pPr>
        <w:tabs>
          <w:tab w:val="left" w:pos="-270"/>
        </w:tabs>
        <w:ind w:left="-270"/>
        <w:rPr>
          <w:b/>
          <w:sz w:val="2"/>
          <w:szCs w:val="2"/>
        </w:rPr>
      </w:pPr>
    </w:p>
    <w:p w14:paraId="4F2E726D" w14:textId="77777777" w:rsidR="008B1B0F" w:rsidRDefault="008B1B0F" w:rsidP="00CC51E4">
      <w:pPr>
        <w:tabs>
          <w:tab w:val="left" w:pos="-270"/>
        </w:tabs>
        <w:ind w:left="-270"/>
        <w:rPr>
          <w:b/>
          <w:sz w:val="2"/>
          <w:szCs w:val="2"/>
        </w:rPr>
      </w:pPr>
    </w:p>
    <w:p w14:paraId="318862BE" w14:textId="77777777" w:rsidR="00F13605" w:rsidRDefault="00F13605" w:rsidP="00CC51E4">
      <w:pPr>
        <w:tabs>
          <w:tab w:val="left" w:pos="-270"/>
        </w:tabs>
        <w:ind w:left="-270"/>
        <w:rPr>
          <w:b/>
          <w:sz w:val="10"/>
          <w:szCs w:val="10"/>
        </w:rPr>
      </w:pPr>
    </w:p>
    <w:p w14:paraId="1ED5E622" w14:textId="187DEA0B" w:rsidR="00CC51E4" w:rsidRDefault="00E864A8" w:rsidP="00CC51E4">
      <w:pPr>
        <w:tabs>
          <w:tab w:val="left" w:pos="-270"/>
        </w:tabs>
        <w:ind w:left="-270"/>
        <w:rPr>
          <w:b/>
          <w:sz w:val="32"/>
          <w:szCs w:val="32"/>
        </w:rPr>
      </w:pPr>
      <w:r w:rsidRPr="00026158">
        <w:rPr>
          <w:b/>
          <w:sz w:val="32"/>
          <w:szCs w:val="32"/>
        </w:rPr>
        <w:t>Assurance of Pardon</w:t>
      </w:r>
    </w:p>
    <w:p w14:paraId="5267AA73" w14:textId="77777777" w:rsidR="00CC51E4" w:rsidRDefault="00CC51E4" w:rsidP="00CC51E4">
      <w:pPr>
        <w:tabs>
          <w:tab w:val="left" w:pos="-270"/>
        </w:tabs>
        <w:ind w:left="-270"/>
        <w:rPr>
          <w:b/>
          <w:sz w:val="32"/>
          <w:szCs w:val="32"/>
        </w:rPr>
      </w:pPr>
    </w:p>
    <w:p w14:paraId="4FE5CC1E" w14:textId="4A31C7E0" w:rsidR="00E864A8" w:rsidRDefault="004C134C" w:rsidP="00CC51E4">
      <w:pPr>
        <w:tabs>
          <w:tab w:val="left" w:pos="-270"/>
        </w:tabs>
        <w:ind w:left="-270"/>
        <w:rPr>
          <w:bCs/>
          <w:sz w:val="32"/>
          <w:szCs w:val="32"/>
        </w:rPr>
      </w:pPr>
      <w:r>
        <w:rPr>
          <w:b/>
          <w:sz w:val="32"/>
          <w:szCs w:val="32"/>
        </w:rPr>
        <w:t>*</w:t>
      </w:r>
      <w:r w:rsidR="00E864A8" w:rsidRPr="00695FAB">
        <w:rPr>
          <w:b/>
          <w:sz w:val="32"/>
          <w:szCs w:val="32"/>
        </w:rPr>
        <w:t xml:space="preserve">Hymn </w:t>
      </w:r>
      <w:r w:rsidR="00085C43">
        <w:rPr>
          <w:b/>
          <w:sz w:val="32"/>
          <w:szCs w:val="32"/>
        </w:rPr>
        <w:t>196</w:t>
      </w:r>
      <w:r w:rsidR="00E864A8" w:rsidRPr="00695FAB">
        <w:rPr>
          <w:b/>
          <w:sz w:val="32"/>
          <w:szCs w:val="32"/>
        </w:rPr>
        <w:t xml:space="preserve">  </w:t>
      </w:r>
      <w:r w:rsidR="00D145A7">
        <w:rPr>
          <w:b/>
          <w:sz w:val="32"/>
          <w:szCs w:val="32"/>
        </w:rPr>
        <w:t xml:space="preserve"> </w:t>
      </w:r>
      <w:r w:rsidR="00005BB8">
        <w:rPr>
          <w:b/>
          <w:sz w:val="32"/>
          <w:szCs w:val="32"/>
        </w:rPr>
        <w:t xml:space="preserve">  </w:t>
      </w:r>
      <w:r w:rsidR="00D1299E">
        <w:rPr>
          <w:b/>
          <w:sz w:val="32"/>
          <w:szCs w:val="32"/>
        </w:rPr>
        <w:t xml:space="preserve">              </w:t>
      </w:r>
      <w:proofErr w:type="gramStart"/>
      <w:r w:rsidR="00085C43">
        <w:rPr>
          <w:b/>
          <w:sz w:val="32"/>
          <w:szCs w:val="32"/>
        </w:rPr>
        <w:t xml:space="preserve"> </w:t>
      </w:r>
      <w:r w:rsidR="0032113C">
        <w:rPr>
          <w:b/>
          <w:sz w:val="32"/>
          <w:szCs w:val="32"/>
        </w:rPr>
        <w:t xml:space="preserve"> </w:t>
      </w:r>
      <w:r w:rsidR="00085C43">
        <w:rPr>
          <w:b/>
          <w:sz w:val="32"/>
          <w:szCs w:val="32"/>
        </w:rPr>
        <w:t xml:space="preserve"> </w:t>
      </w:r>
      <w:r w:rsidR="00E864A8" w:rsidRPr="00695FAB">
        <w:rPr>
          <w:bCs/>
          <w:sz w:val="32"/>
          <w:szCs w:val="32"/>
        </w:rPr>
        <w:t>“</w:t>
      </w:r>
      <w:proofErr w:type="gramEnd"/>
      <w:r w:rsidR="00085C43">
        <w:rPr>
          <w:bCs/>
          <w:sz w:val="32"/>
          <w:szCs w:val="32"/>
        </w:rPr>
        <w:t>All Glory, Laud, and Honor</w:t>
      </w:r>
      <w:r w:rsidR="00E864A8" w:rsidRPr="00695FAB">
        <w:rPr>
          <w:bCs/>
          <w:sz w:val="32"/>
          <w:szCs w:val="32"/>
        </w:rPr>
        <w:t>”</w:t>
      </w:r>
    </w:p>
    <w:p w14:paraId="3FA7B233" w14:textId="39B0AEE1" w:rsidR="00085C43" w:rsidRPr="00085C43" w:rsidRDefault="00085C43" w:rsidP="00CC51E4">
      <w:pPr>
        <w:tabs>
          <w:tab w:val="left" w:pos="-270"/>
        </w:tabs>
        <w:ind w:left="-270"/>
        <w:rPr>
          <w:bCs/>
          <w:sz w:val="32"/>
          <w:szCs w:val="32"/>
        </w:rPr>
      </w:pPr>
      <w:r w:rsidRPr="00085C43">
        <w:rPr>
          <w:bCs/>
          <w:sz w:val="32"/>
          <w:szCs w:val="32"/>
        </w:rPr>
        <w:t xml:space="preserve">                                                                     </w:t>
      </w:r>
      <w:r w:rsidR="0032113C">
        <w:rPr>
          <w:bCs/>
          <w:sz w:val="32"/>
          <w:szCs w:val="32"/>
        </w:rPr>
        <w:t xml:space="preserve">        </w:t>
      </w:r>
      <w:r w:rsidRPr="00085C43">
        <w:rPr>
          <w:bCs/>
          <w:sz w:val="32"/>
          <w:szCs w:val="32"/>
        </w:rPr>
        <w:t>vs.</w:t>
      </w:r>
      <w:r>
        <w:rPr>
          <w:bCs/>
          <w:sz w:val="32"/>
          <w:szCs w:val="32"/>
        </w:rPr>
        <w:t xml:space="preserve"> </w:t>
      </w:r>
      <w:r w:rsidR="0032113C">
        <w:rPr>
          <w:bCs/>
          <w:sz w:val="32"/>
          <w:szCs w:val="32"/>
        </w:rPr>
        <w:t>1, 4</w:t>
      </w:r>
    </w:p>
    <w:p w14:paraId="3DD47B2F" w14:textId="5DCBA3D8" w:rsidR="00E864A8" w:rsidRPr="00695FAB" w:rsidRDefault="005B6AA4" w:rsidP="00D1299E">
      <w:pPr>
        <w:tabs>
          <w:tab w:val="left" w:pos="-270"/>
        </w:tabs>
        <w:ind w:left="-270"/>
        <w:rPr>
          <w:bCs/>
          <w:sz w:val="32"/>
          <w:szCs w:val="32"/>
        </w:rPr>
      </w:pPr>
      <w:r>
        <w:rPr>
          <w:b/>
          <w:sz w:val="32"/>
          <w:szCs w:val="32"/>
        </w:rPr>
        <w:t xml:space="preserve">                                                                     </w:t>
      </w:r>
      <w:r w:rsidR="00E864A8" w:rsidRPr="00695FAB">
        <w:rPr>
          <w:b/>
          <w:sz w:val="32"/>
          <w:szCs w:val="32"/>
        </w:rPr>
        <w:t xml:space="preserve">                                 </w:t>
      </w:r>
    </w:p>
    <w:p w14:paraId="1DAA12A1" w14:textId="77777777" w:rsidR="002F4A60" w:rsidRDefault="002F4A60" w:rsidP="009C4D8F">
      <w:pPr>
        <w:rPr>
          <w:sz w:val="2"/>
          <w:szCs w:val="2"/>
        </w:rPr>
      </w:pPr>
    </w:p>
    <w:p w14:paraId="29957A9A" w14:textId="77777777" w:rsidR="009C420B" w:rsidRDefault="009C420B" w:rsidP="00EA3BE9">
      <w:pPr>
        <w:jc w:val="center"/>
        <w:rPr>
          <w:b/>
          <w:i/>
          <w:sz w:val="2"/>
          <w:szCs w:val="2"/>
        </w:rPr>
      </w:pPr>
    </w:p>
    <w:p w14:paraId="5367989B" w14:textId="77777777" w:rsidR="009C420B" w:rsidRDefault="009C420B" w:rsidP="00EA3BE9">
      <w:pPr>
        <w:jc w:val="center"/>
        <w:rPr>
          <w:b/>
          <w:i/>
          <w:sz w:val="2"/>
          <w:szCs w:val="2"/>
        </w:rPr>
      </w:pPr>
    </w:p>
    <w:p w14:paraId="321B9AD2" w14:textId="77777777" w:rsidR="009C420B" w:rsidRDefault="009C420B" w:rsidP="00EA3BE9">
      <w:pPr>
        <w:jc w:val="center"/>
        <w:rPr>
          <w:b/>
          <w:i/>
          <w:sz w:val="2"/>
          <w:szCs w:val="2"/>
        </w:rPr>
      </w:pPr>
    </w:p>
    <w:p w14:paraId="1B7126DD" w14:textId="48564ED8" w:rsidR="00EA3BE9" w:rsidRPr="00EA3BE9" w:rsidRDefault="00EA3BE9" w:rsidP="00EA3BE9">
      <w:pPr>
        <w:jc w:val="center"/>
        <w:rPr>
          <w:b/>
          <w:i/>
          <w:sz w:val="36"/>
          <w:szCs w:val="36"/>
        </w:rPr>
      </w:pPr>
      <w:r w:rsidRPr="00EA3BE9">
        <w:rPr>
          <w:b/>
          <w:i/>
          <w:sz w:val="36"/>
          <w:szCs w:val="36"/>
        </w:rPr>
        <w:t>PROCLAIMING THE WORD</w:t>
      </w:r>
    </w:p>
    <w:p w14:paraId="29F07742" w14:textId="77777777" w:rsidR="00EA3BE9" w:rsidRPr="00EA3BE9" w:rsidRDefault="00EA3BE9" w:rsidP="00EA3BE9">
      <w:pPr>
        <w:tabs>
          <w:tab w:val="left" w:pos="720"/>
          <w:tab w:val="right" w:pos="5940"/>
        </w:tabs>
        <w:rPr>
          <w:b/>
          <w:i/>
          <w:sz w:val="36"/>
          <w:szCs w:val="36"/>
        </w:rPr>
      </w:pPr>
      <w:r w:rsidRPr="00EA3BE9">
        <w:rPr>
          <w:b/>
          <w:i/>
          <w:sz w:val="36"/>
          <w:szCs w:val="36"/>
        </w:rPr>
        <w:t xml:space="preserve">    </w:t>
      </w:r>
    </w:p>
    <w:p w14:paraId="014E850C" w14:textId="020D2BE4" w:rsidR="0004045C" w:rsidRPr="00DF62E8" w:rsidRDefault="0004045C" w:rsidP="0004045C">
      <w:pPr>
        <w:ind w:left="-270"/>
        <w:rPr>
          <w:i/>
          <w:sz w:val="32"/>
          <w:szCs w:val="32"/>
        </w:rPr>
      </w:pPr>
      <w:r w:rsidRPr="00026158">
        <w:rPr>
          <w:b/>
          <w:bCs/>
          <w:sz w:val="32"/>
          <w:szCs w:val="32"/>
        </w:rPr>
        <w:t xml:space="preserve">Scripture Reading                    </w:t>
      </w:r>
      <w:r w:rsidR="00166CFB">
        <w:rPr>
          <w:b/>
          <w:bCs/>
          <w:sz w:val="32"/>
          <w:szCs w:val="32"/>
        </w:rPr>
        <w:t xml:space="preserve"> </w:t>
      </w:r>
      <w:r w:rsidRPr="00026158">
        <w:rPr>
          <w:b/>
          <w:bCs/>
          <w:sz w:val="32"/>
          <w:szCs w:val="32"/>
        </w:rPr>
        <w:t xml:space="preserve"> </w:t>
      </w:r>
      <w:r w:rsidR="00FF1719">
        <w:rPr>
          <w:b/>
          <w:bCs/>
          <w:sz w:val="32"/>
          <w:szCs w:val="32"/>
        </w:rPr>
        <w:t xml:space="preserve">  </w:t>
      </w:r>
      <w:r w:rsidRPr="00026158">
        <w:rPr>
          <w:b/>
          <w:bCs/>
          <w:sz w:val="32"/>
          <w:szCs w:val="32"/>
        </w:rPr>
        <w:t xml:space="preserve"> </w:t>
      </w:r>
      <w:r w:rsidR="00517A56" w:rsidRPr="00517A56">
        <w:rPr>
          <w:sz w:val="32"/>
          <w:szCs w:val="32"/>
        </w:rPr>
        <w:t xml:space="preserve">Matthew </w:t>
      </w:r>
      <w:r w:rsidR="009573E6">
        <w:rPr>
          <w:sz w:val="32"/>
          <w:szCs w:val="32"/>
        </w:rPr>
        <w:t>21:</w:t>
      </w:r>
      <w:r w:rsidR="00972BF1">
        <w:rPr>
          <w:sz w:val="32"/>
          <w:szCs w:val="32"/>
        </w:rPr>
        <w:t xml:space="preserve"> </w:t>
      </w:r>
      <w:r w:rsidR="00517A56" w:rsidRPr="00517A56">
        <w:rPr>
          <w:sz w:val="32"/>
          <w:szCs w:val="32"/>
        </w:rPr>
        <w:t>1</w:t>
      </w:r>
      <w:r w:rsidR="00DC37F6">
        <w:rPr>
          <w:sz w:val="32"/>
          <w:szCs w:val="32"/>
        </w:rPr>
        <w:t xml:space="preserve"> </w:t>
      </w:r>
      <w:r w:rsidR="00517A56" w:rsidRPr="00517A56">
        <w:rPr>
          <w:sz w:val="32"/>
          <w:szCs w:val="32"/>
        </w:rPr>
        <w:t xml:space="preserve">- </w:t>
      </w:r>
      <w:r w:rsidR="00D145A7">
        <w:rPr>
          <w:sz w:val="32"/>
          <w:szCs w:val="32"/>
        </w:rPr>
        <w:t>11</w:t>
      </w:r>
    </w:p>
    <w:p w14:paraId="3C52DB7A" w14:textId="77777777" w:rsidR="0004045C" w:rsidRPr="00026158" w:rsidRDefault="0004045C" w:rsidP="0004045C">
      <w:pPr>
        <w:ind w:left="-270"/>
        <w:rPr>
          <w:b/>
          <w:bCs/>
          <w:sz w:val="32"/>
          <w:szCs w:val="32"/>
        </w:rPr>
      </w:pPr>
      <w:r w:rsidRPr="00026158">
        <w:rPr>
          <w:b/>
          <w:bCs/>
          <w:sz w:val="32"/>
          <w:szCs w:val="32"/>
        </w:rPr>
        <w:t xml:space="preserve">          </w:t>
      </w:r>
    </w:p>
    <w:p w14:paraId="51BAA10D" w14:textId="77777777" w:rsidR="0004045C" w:rsidRPr="00026158" w:rsidRDefault="0004045C" w:rsidP="0004045C">
      <w:pPr>
        <w:ind w:firstLine="720"/>
        <w:rPr>
          <w:sz w:val="32"/>
          <w:szCs w:val="32"/>
        </w:rPr>
      </w:pPr>
      <w:r w:rsidRPr="00026158">
        <w:rPr>
          <w:b/>
          <w:sz w:val="32"/>
          <w:szCs w:val="32"/>
        </w:rPr>
        <w:t xml:space="preserve">Leader: </w:t>
      </w:r>
      <w:r w:rsidRPr="00026158">
        <w:rPr>
          <w:sz w:val="32"/>
          <w:szCs w:val="32"/>
        </w:rPr>
        <w:t xml:space="preserve">This is the Word of God for  </w:t>
      </w:r>
    </w:p>
    <w:p w14:paraId="7FC14AD5" w14:textId="77777777" w:rsidR="0004045C" w:rsidRPr="00026158" w:rsidRDefault="0004045C" w:rsidP="0004045C">
      <w:pPr>
        <w:ind w:firstLine="720"/>
        <w:rPr>
          <w:sz w:val="32"/>
          <w:szCs w:val="32"/>
        </w:rPr>
      </w:pPr>
      <w:r w:rsidRPr="00026158">
        <w:rPr>
          <w:sz w:val="32"/>
          <w:szCs w:val="32"/>
        </w:rPr>
        <w:t xml:space="preserve">          the people of God.</w:t>
      </w:r>
    </w:p>
    <w:p w14:paraId="3560C8C9" w14:textId="77777777" w:rsidR="0004045C" w:rsidRPr="00026158" w:rsidRDefault="0004045C" w:rsidP="0004045C">
      <w:pPr>
        <w:rPr>
          <w:b/>
          <w:sz w:val="32"/>
          <w:szCs w:val="32"/>
        </w:rPr>
      </w:pPr>
      <w:r w:rsidRPr="00026158">
        <w:rPr>
          <w:b/>
          <w:sz w:val="32"/>
          <w:szCs w:val="32"/>
        </w:rPr>
        <w:t xml:space="preserve">           All:</w:t>
      </w:r>
      <w:r w:rsidRPr="00026158">
        <w:rPr>
          <w:sz w:val="32"/>
          <w:szCs w:val="32"/>
        </w:rPr>
        <w:t xml:space="preserve"> </w:t>
      </w:r>
      <w:r w:rsidRPr="00026158">
        <w:rPr>
          <w:b/>
          <w:sz w:val="32"/>
          <w:szCs w:val="32"/>
        </w:rPr>
        <w:t>Thanks be to God.</w:t>
      </w:r>
    </w:p>
    <w:p w14:paraId="5D03A727" w14:textId="77777777" w:rsidR="0004045C" w:rsidRPr="00026158" w:rsidRDefault="0004045C" w:rsidP="0004045C">
      <w:pPr>
        <w:rPr>
          <w:b/>
          <w:i/>
          <w:sz w:val="32"/>
          <w:szCs w:val="32"/>
        </w:rPr>
      </w:pPr>
      <w:r w:rsidRPr="00026158">
        <w:rPr>
          <w:b/>
          <w:i/>
          <w:sz w:val="32"/>
          <w:szCs w:val="32"/>
        </w:rPr>
        <w:t xml:space="preserve">                                                               </w:t>
      </w:r>
      <w:r w:rsidRPr="00026158">
        <w:rPr>
          <w:b/>
          <w:sz w:val="32"/>
          <w:szCs w:val="32"/>
        </w:rPr>
        <w:t xml:space="preserve">                                                                                                 </w:t>
      </w:r>
      <w:r w:rsidRPr="00026158">
        <w:rPr>
          <w:sz w:val="32"/>
          <w:szCs w:val="32"/>
        </w:rPr>
        <w:t xml:space="preserve">    </w:t>
      </w:r>
    </w:p>
    <w:p w14:paraId="0AAF046D" w14:textId="14D5D1E0" w:rsidR="0004045C" w:rsidRPr="00026158" w:rsidRDefault="0004045C" w:rsidP="0004045C">
      <w:pPr>
        <w:ind w:left="-270"/>
        <w:rPr>
          <w:sz w:val="32"/>
          <w:szCs w:val="32"/>
        </w:rPr>
      </w:pPr>
      <w:r w:rsidRPr="00026158">
        <w:rPr>
          <w:b/>
          <w:sz w:val="32"/>
          <w:szCs w:val="32"/>
        </w:rPr>
        <w:t>Sermon</w:t>
      </w:r>
      <w:r w:rsidR="002F7D9E">
        <w:rPr>
          <w:b/>
          <w:sz w:val="32"/>
          <w:szCs w:val="32"/>
        </w:rPr>
        <w:t xml:space="preserve">  </w:t>
      </w:r>
      <w:r w:rsidR="00B16BFC">
        <w:rPr>
          <w:b/>
          <w:sz w:val="32"/>
          <w:szCs w:val="32"/>
        </w:rPr>
        <w:t xml:space="preserve">                                           </w:t>
      </w:r>
      <w:proofErr w:type="gramStart"/>
      <w:r w:rsidR="00972BF1">
        <w:rPr>
          <w:b/>
          <w:sz w:val="32"/>
          <w:szCs w:val="32"/>
        </w:rPr>
        <w:t xml:space="preserve">  </w:t>
      </w:r>
      <w:r w:rsidR="00B16BFC">
        <w:rPr>
          <w:b/>
          <w:sz w:val="32"/>
          <w:szCs w:val="32"/>
        </w:rPr>
        <w:t xml:space="preserve"> </w:t>
      </w:r>
      <w:r w:rsidRPr="00CF7004">
        <w:rPr>
          <w:bCs/>
          <w:sz w:val="32"/>
          <w:szCs w:val="32"/>
        </w:rPr>
        <w:t>“</w:t>
      </w:r>
      <w:proofErr w:type="gramEnd"/>
      <w:r w:rsidR="00B16BFC">
        <w:rPr>
          <w:bCs/>
          <w:sz w:val="32"/>
          <w:szCs w:val="32"/>
        </w:rPr>
        <w:t>P</w:t>
      </w:r>
      <w:r w:rsidR="00972BF1">
        <w:rPr>
          <w:bCs/>
          <w:sz w:val="32"/>
          <w:szCs w:val="32"/>
        </w:rPr>
        <w:t>alm Branches</w:t>
      </w:r>
      <w:r w:rsidRPr="00CF7004">
        <w:rPr>
          <w:sz w:val="32"/>
          <w:szCs w:val="32"/>
        </w:rPr>
        <w:t>”</w:t>
      </w:r>
      <w:r w:rsidRPr="00CF7004">
        <w:rPr>
          <w:b/>
          <w:sz w:val="32"/>
          <w:szCs w:val="32"/>
        </w:rPr>
        <w:tab/>
      </w:r>
      <w:r w:rsidRPr="00026158">
        <w:rPr>
          <w:b/>
          <w:sz w:val="32"/>
          <w:szCs w:val="32"/>
        </w:rPr>
        <w:tab/>
        <w:t xml:space="preserve">                       </w:t>
      </w:r>
      <w:r w:rsidRPr="00026158">
        <w:rPr>
          <w:sz w:val="32"/>
          <w:szCs w:val="32"/>
        </w:rPr>
        <w:t xml:space="preserve">                                 </w:t>
      </w:r>
      <w:r>
        <w:rPr>
          <w:sz w:val="32"/>
          <w:szCs w:val="32"/>
        </w:rPr>
        <w:t xml:space="preserve">  </w:t>
      </w:r>
      <w:r w:rsidR="00972BF1">
        <w:rPr>
          <w:sz w:val="32"/>
          <w:szCs w:val="32"/>
        </w:rPr>
        <w:t xml:space="preserve"> </w:t>
      </w:r>
      <w:r w:rsidRPr="00026158">
        <w:rPr>
          <w:sz w:val="32"/>
          <w:szCs w:val="32"/>
        </w:rPr>
        <w:t>Rev. Eric Spoon</w:t>
      </w:r>
    </w:p>
    <w:p w14:paraId="77499100" w14:textId="77777777" w:rsidR="0004045C" w:rsidRPr="00026158" w:rsidRDefault="0004045C" w:rsidP="0004045C">
      <w:pPr>
        <w:rPr>
          <w:sz w:val="32"/>
          <w:szCs w:val="32"/>
        </w:rPr>
      </w:pPr>
    </w:p>
    <w:p w14:paraId="5C4CB12C" w14:textId="77777777" w:rsidR="0004045C" w:rsidRPr="00026158" w:rsidRDefault="0004045C" w:rsidP="0004045C">
      <w:pPr>
        <w:jc w:val="center"/>
        <w:rPr>
          <w:b/>
          <w:i/>
          <w:sz w:val="32"/>
          <w:szCs w:val="32"/>
        </w:rPr>
      </w:pPr>
      <w:r w:rsidRPr="00026158">
        <w:rPr>
          <w:b/>
          <w:i/>
          <w:sz w:val="32"/>
          <w:szCs w:val="32"/>
        </w:rPr>
        <w:t>RESPONDING TO THE WORD</w:t>
      </w:r>
    </w:p>
    <w:p w14:paraId="4E0F8E25" w14:textId="77777777" w:rsidR="00FF167B" w:rsidRDefault="00FF167B" w:rsidP="0004045C">
      <w:pPr>
        <w:ind w:hanging="270"/>
        <w:rPr>
          <w:b/>
        </w:rPr>
      </w:pPr>
    </w:p>
    <w:p w14:paraId="7C47DAE7" w14:textId="09CB0F1D" w:rsidR="0004045C" w:rsidRPr="00026158" w:rsidRDefault="0004045C" w:rsidP="0004045C">
      <w:pPr>
        <w:ind w:hanging="270"/>
        <w:rPr>
          <w:b/>
          <w:sz w:val="32"/>
          <w:szCs w:val="32"/>
        </w:rPr>
      </w:pPr>
      <w:proofErr w:type="gramStart"/>
      <w:r w:rsidRPr="00026158">
        <w:rPr>
          <w:b/>
          <w:sz w:val="32"/>
          <w:szCs w:val="32"/>
        </w:rPr>
        <w:t>Offering of</w:t>
      </w:r>
      <w:proofErr w:type="gramEnd"/>
      <w:r w:rsidRPr="00026158">
        <w:rPr>
          <w:b/>
          <w:sz w:val="32"/>
          <w:szCs w:val="32"/>
        </w:rPr>
        <w:t xml:space="preserve"> Gifts</w:t>
      </w:r>
      <w:r w:rsidR="00DC37F6">
        <w:rPr>
          <w:b/>
          <w:sz w:val="32"/>
          <w:szCs w:val="32"/>
        </w:rPr>
        <w:t>/Two Cents a Meal</w:t>
      </w:r>
    </w:p>
    <w:p w14:paraId="6BA5D85C" w14:textId="77777777" w:rsidR="0004045C" w:rsidRPr="00026158" w:rsidRDefault="0004045C" w:rsidP="0004045C">
      <w:pPr>
        <w:jc w:val="center"/>
        <w:rPr>
          <w:i/>
          <w:color w:val="222222"/>
          <w:sz w:val="32"/>
          <w:szCs w:val="32"/>
          <w:u w:val="single"/>
          <w:shd w:val="clear" w:color="auto" w:fill="FFFFFF"/>
        </w:rPr>
      </w:pPr>
      <w:r w:rsidRPr="00026158">
        <w:rPr>
          <w:i/>
          <w:color w:val="222222"/>
          <w:sz w:val="32"/>
          <w:szCs w:val="32"/>
          <w:u w:val="single"/>
          <w:shd w:val="clear" w:color="auto" w:fill="FFFFFF"/>
        </w:rPr>
        <w:t>Ways to Give</w:t>
      </w:r>
    </w:p>
    <w:p w14:paraId="546A38C8" w14:textId="77777777" w:rsidR="0004045C" w:rsidRPr="00026158" w:rsidRDefault="0004045C" w:rsidP="0004045C">
      <w:pPr>
        <w:ind w:hanging="180"/>
        <w:rPr>
          <w:i/>
          <w:color w:val="222222"/>
          <w:sz w:val="32"/>
          <w:szCs w:val="32"/>
          <w:shd w:val="clear" w:color="auto" w:fill="FFFFFF"/>
        </w:rPr>
      </w:pPr>
      <w:r w:rsidRPr="00026158">
        <w:rPr>
          <w:i/>
          <w:color w:val="222222"/>
          <w:sz w:val="32"/>
          <w:szCs w:val="32"/>
          <w:shd w:val="clear" w:color="auto" w:fill="FFFFFF"/>
        </w:rPr>
        <w:t xml:space="preserve"> ~ Offering Plate in the Narthex.</w:t>
      </w:r>
    </w:p>
    <w:p w14:paraId="0A113823" w14:textId="77777777" w:rsidR="0004045C" w:rsidRPr="00026158" w:rsidRDefault="0004045C" w:rsidP="0004045C">
      <w:pPr>
        <w:ind w:hanging="180"/>
        <w:rPr>
          <w:i/>
          <w:color w:val="222222"/>
          <w:sz w:val="32"/>
          <w:szCs w:val="32"/>
          <w:shd w:val="clear" w:color="auto" w:fill="FFFFFF"/>
        </w:rPr>
      </w:pPr>
      <w:r w:rsidRPr="00026158">
        <w:rPr>
          <w:i/>
          <w:color w:val="222222"/>
          <w:sz w:val="32"/>
          <w:szCs w:val="32"/>
          <w:shd w:val="clear" w:color="auto" w:fill="FFFFFF"/>
        </w:rPr>
        <w:t xml:space="preserve"> ~ Offering Plate by the doors leaving the Sanctuary.  </w:t>
      </w:r>
    </w:p>
    <w:p w14:paraId="51A34445" w14:textId="77777777" w:rsidR="0004045C" w:rsidRPr="00026158" w:rsidRDefault="0004045C" w:rsidP="0004045C">
      <w:pPr>
        <w:ind w:hanging="180"/>
        <w:rPr>
          <w:i/>
          <w:color w:val="222222"/>
          <w:sz w:val="32"/>
          <w:szCs w:val="32"/>
          <w:shd w:val="clear" w:color="auto" w:fill="FFFFFF"/>
        </w:rPr>
      </w:pPr>
      <w:r w:rsidRPr="00026158">
        <w:rPr>
          <w:i/>
          <w:color w:val="222222"/>
          <w:sz w:val="32"/>
          <w:szCs w:val="32"/>
          <w:shd w:val="clear" w:color="auto" w:fill="FFFFFF"/>
        </w:rPr>
        <w:t xml:space="preserve"> ~ Anytime Online at our Church Website.</w:t>
      </w:r>
    </w:p>
    <w:p w14:paraId="7F7EF5B0" w14:textId="77777777" w:rsidR="0004045C" w:rsidRPr="00026158" w:rsidRDefault="0004045C" w:rsidP="0004045C">
      <w:pPr>
        <w:ind w:hanging="180"/>
        <w:rPr>
          <w:i/>
          <w:color w:val="222222"/>
          <w:sz w:val="32"/>
          <w:szCs w:val="32"/>
          <w:shd w:val="clear" w:color="auto" w:fill="FFFFFF"/>
        </w:rPr>
      </w:pPr>
      <w:r w:rsidRPr="00026158">
        <w:rPr>
          <w:i/>
          <w:color w:val="222222"/>
          <w:sz w:val="32"/>
          <w:szCs w:val="32"/>
          <w:shd w:val="clear" w:color="auto" w:fill="FFFFFF"/>
        </w:rPr>
        <w:t xml:space="preserve"> ~ In Person in the Church Office During the Week.</w:t>
      </w:r>
    </w:p>
    <w:p w14:paraId="44A44CFC" w14:textId="77777777" w:rsidR="0004045C" w:rsidRPr="00026158" w:rsidRDefault="0004045C" w:rsidP="0004045C">
      <w:pPr>
        <w:rPr>
          <w:i/>
          <w:color w:val="222222"/>
          <w:sz w:val="32"/>
          <w:szCs w:val="32"/>
          <w:shd w:val="clear" w:color="auto" w:fill="FFFFFF"/>
        </w:rPr>
      </w:pPr>
    </w:p>
    <w:p w14:paraId="6E2A36B0" w14:textId="77777777" w:rsidR="0004045C" w:rsidRPr="00026158" w:rsidRDefault="0004045C" w:rsidP="0004045C">
      <w:pPr>
        <w:tabs>
          <w:tab w:val="left" w:pos="-270"/>
        </w:tabs>
        <w:ind w:left="-270"/>
        <w:rPr>
          <w:bCs/>
          <w:sz w:val="32"/>
          <w:szCs w:val="32"/>
        </w:rPr>
      </w:pPr>
      <w:r w:rsidRPr="00026158">
        <w:rPr>
          <w:b/>
          <w:sz w:val="32"/>
          <w:szCs w:val="32"/>
        </w:rPr>
        <w:t>* Hymn of Thanksgiving</w:t>
      </w:r>
    </w:p>
    <w:p w14:paraId="6480E14A" w14:textId="77777777" w:rsidR="0004045C" w:rsidRPr="00026158" w:rsidRDefault="0004045C" w:rsidP="0004045C">
      <w:pPr>
        <w:tabs>
          <w:tab w:val="left" w:pos="-270"/>
        </w:tabs>
        <w:ind w:left="-270"/>
        <w:rPr>
          <w:bCs/>
          <w:sz w:val="32"/>
          <w:szCs w:val="32"/>
        </w:rPr>
      </w:pPr>
      <w:r w:rsidRPr="00026158">
        <w:rPr>
          <w:bCs/>
          <w:sz w:val="32"/>
          <w:szCs w:val="32"/>
        </w:rPr>
        <w:t xml:space="preserve">          “Praise God, from Whom All Blessings Flow”</w:t>
      </w:r>
    </w:p>
    <w:p w14:paraId="3F4FCEB1" w14:textId="77777777" w:rsidR="0004045C" w:rsidRPr="00026158" w:rsidRDefault="0004045C" w:rsidP="0004045C">
      <w:pPr>
        <w:tabs>
          <w:tab w:val="left" w:pos="-270"/>
        </w:tabs>
        <w:ind w:left="-270"/>
        <w:rPr>
          <w:bCs/>
          <w:sz w:val="32"/>
          <w:szCs w:val="32"/>
        </w:rPr>
      </w:pPr>
      <w:r w:rsidRPr="00026158">
        <w:rPr>
          <w:bCs/>
          <w:sz w:val="32"/>
          <w:szCs w:val="32"/>
        </w:rPr>
        <w:t xml:space="preserve">                                                                  </w:t>
      </w:r>
      <w:r>
        <w:rPr>
          <w:bCs/>
          <w:sz w:val="32"/>
          <w:szCs w:val="32"/>
        </w:rPr>
        <w:t xml:space="preserve"> </w:t>
      </w:r>
      <w:r w:rsidRPr="00026158">
        <w:rPr>
          <w:bCs/>
          <w:sz w:val="32"/>
          <w:szCs w:val="32"/>
        </w:rPr>
        <w:t>Hymn 609</w:t>
      </w:r>
    </w:p>
    <w:p w14:paraId="73B92AF9" w14:textId="77777777" w:rsidR="0004045C" w:rsidRPr="00026158" w:rsidRDefault="0004045C" w:rsidP="0004045C">
      <w:pPr>
        <w:rPr>
          <w:b/>
          <w:sz w:val="32"/>
          <w:szCs w:val="32"/>
        </w:rPr>
      </w:pPr>
    </w:p>
    <w:p w14:paraId="7C4DE139" w14:textId="77777777" w:rsidR="006911C2" w:rsidRDefault="0004045C" w:rsidP="00386FCE">
      <w:pPr>
        <w:ind w:left="-270"/>
        <w:rPr>
          <w:b/>
          <w:sz w:val="32"/>
          <w:szCs w:val="32"/>
        </w:rPr>
      </w:pPr>
      <w:r w:rsidRPr="00026158">
        <w:rPr>
          <w:b/>
          <w:sz w:val="32"/>
          <w:szCs w:val="32"/>
        </w:rPr>
        <w:t>Prayer of Thanksgiving, Prayers of the People,</w:t>
      </w:r>
      <w:r w:rsidR="00386FCE">
        <w:rPr>
          <w:b/>
          <w:sz w:val="32"/>
          <w:szCs w:val="32"/>
        </w:rPr>
        <w:br/>
      </w:r>
      <w:r w:rsidRPr="00026158">
        <w:rPr>
          <w:b/>
          <w:sz w:val="32"/>
          <w:szCs w:val="32"/>
        </w:rPr>
        <w:t>&amp; the Lord’s Prayer</w:t>
      </w:r>
    </w:p>
    <w:p w14:paraId="2927921E" w14:textId="5FB34AEA" w:rsidR="0004045C" w:rsidRDefault="0004045C" w:rsidP="006911C2">
      <w:pPr>
        <w:ind w:left="-270"/>
        <w:jc w:val="center"/>
        <w:rPr>
          <w:i/>
          <w:color w:val="000000"/>
        </w:rPr>
      </w:pPr>
      <w:r w:rsidRPr="00026158">
        <w:rPr>
          <w:i/>
          <w:color w:val="000000"/>
          <w:sz w:val="32"/>
          <w:szCs w:val="32"/>
        </w:rPr>
        <w:t>There will be a time of silence as part of the prayers</w:t>
      </w:r>
      <w:r w:rsidR="00386FCE">
        <w:rPr>
          <w:i/>
          <w:color w:val="000000"/>
          <w:sz w:val="32"/>
          <w:szCs w:val="32"/>
        </w:rPr>
        <w:br/>
      </w:r>
      <w:r w:rsidRPr="00026158">
        <w:rPr>
          <w:i/>
          <w:color w:val="000000"/>
          <w:sz w:val="32"/>
          <w:szCs w:val="32"/>
        </w:rPr>
        <w:t xml:space="preserve">of the people.  In the silence, you are invited to lift    </w:t>
      </w:r>
      <w:r w:rsidR="00386FCE">
        <w:rPr>
          <w:b/>
          <w:sz w:val="32"/>
          <w:szCs w:val="32"/>
        </w:rPr>
        <w:br/>
      </w:r>
      <w:r w:rsidRPr="00087214">
        <w:rPr>
          <w:i/>
          <w:color w:val="000000"/>
          <w:sz w:val="32"/>
          <w:szCs w:val="32"/>
        </w:rPr>
        <w:t xml:space="preserve">your joys and concerns to the Lord. If you have a </w:t>
      </w:r>
      <w:r w:rsidR="00386FCE">
        <w:rPr>
          <w:b/>
          <w:sz w:val="32"/>
          <w:szCs w:val="32"/>
        </w:rPr>
        <w:br/>
      </w:r>
      <w:r w:rsidRPr="00087214">
        <w:rPr>
          <w:i/>
          <w:color w:val="000000"/>
          <w:sz w:val="32"/>
          <w:szCs w:val="32"/>
        </w:rPr>
        <w:t>prayer request card, please hold it up.</w:t>
      </w:r>
    </w:p>
    <w:p w14:paraId="56045026" w14:textId="77777777" w:rsidR="00987047" w:rsidRPr="00987047" w:rsidRDefault="00987047" w:rsidP="00386FCE">
      <w:pPr>
        <w:ind w:left="-270"/>
        <w:rPr>
          <w:b/>
        </w:rPr>
      </w:pPr>
    </w:p>
    <w:p w14:paraId="21FAEB5E" w14:textId="77777777" w:rsidR="000F5AEF" w:rsidRDefault="000F5AEF" w:rsidP="00031CD8">
      <w:pPr>
        <w:ind w:left="-270"/>
        <w:jc w:val="center"/>
        <w:rPr>
          <w:b/>
          <w:bCs/>
          <w:iCs/>
          <w:sz w:val="30"/>
          <w:szCs w:val="30"/>
        </w:rPr>
      </w:pPr>
      <w:r w:rsidRPr="00C63CE2">
        <w:rPr>
          <w:b/>
          <w:bCs/>
          <w:iCs/>
          <w:sz w:val="30"/>
          <w:szCs w:val="30"/>
        </w:rPr>
        <w:t>Our Father, who art in heaven, hallowed be Thy name.</w:t>
      </w:r>
    </w:p>
    <w:p w14:paraId="322431FE" w14:textId="77777777" w:rsidR="000F5AEF" w:rsidRPr="00C63CE2" w:rsidRDefault="000F5AEF" w:rsidP="00031CD8">
      <w:pPr>
        <w:ind w:left="-270"/>
        <w:jc w:val="center"/>
        <w:rPr>
          <w:b/>
          <w:bCs/>
          <w:iCs/>
          <w:sz w:val="30"/>
          <w:szCs w:val="30"/>
        </w:rPr>
      </w:pPr>
      <w:r w:rsidRPr="00C63CE2">
        <w:rPr>
          <w:b/>
          <w:bCs/>
          <w:iCs/>
          <w:sz w:val="30"/>
          <w:szCs w:val="30"/>
        </w:rPr>
        <w:t xml:space="preserve">Thy Kingdom come, </w:t>
      </w:r>
      <w:proofErr w:type="gramStart"/>
      <w:r w:rsidRPr="00C63CE2">
        <w:rPr>
          <w:b/>
          <w:bCs/>
          <w:iCs/>
          <w:sz w:val="30"/>
          <w:szCs w:val="30"/>
        </w:rPr>
        <w:t>Thy</w:t>
      </w:r>
      <w:proofErr w:type="gramEnd"/>
      <w:r w:rsidRPr="00C63CE2">
        <w:rPr>
          <w:b/>
          <w:bCs/>
          <w:iCs/>
          <w:sz w:val="30"/>
          <w:szCs w:val="30"/>
        </w:rPr>
        <w:t xml:space="preserve"> will be done, on earth </w:t>
      </w:r>
      <w:proofErr w:type="gramStart"/>
      <w:r w:rsidRPr="00C63CE2">
        <w:rPr>
          <w:b/>
          <w:bCs/>
          <w:iCs/>
          <w:sz w:val="30"/>
          <w:szCs w:val="30"/>
        </w:rPr>
        <w:t>as</w:t>
      </w:r>
      <w:proofErr w:type="gramEnd"/>
      <w:r w:rsidRPr="00C63CE2">
        <w:rPr>
          <w:b/>
          <w:bCs/>
          <w:iCs/>
          <w:sz w:val="30"/>
          <w:szCs w:val="30"/>
        </w:rPr>
        <w:t xml:space="preserve"> it is in heaven. Give us </w:t>
      </w:r>
      <w:proofErr w:type="gramStart"/>
      <w:r w:rsidRPr="00C63CE2">
        <w:rPr>
          <w:b/>
          <w:bCs/>
          <w:iCs/>
          <w:sz w:val="30"/>
          <w:szCs w:val="30"/>
        </w:rPr>
        <w:t>this day our</w:t>
      </w:r>
      <w:proofErr w:type="gramEnd"/>
      <w:r w:rsidRPr="00C63CE2">
        <w:rPr>
          <w:b/>
          <w:bCs/>
          <w:iCs/>
          <w:sz w:val="30"/>
          <w:szCs w:val="30"/>
        </w:rPr>
        <w:t xml:space="preserve"> daily bread; and forgive us our debts, as we forgive our debtors. And lead us not into </w:t>
      </w:r>
      <w:proofErr w:type="gramStart"/>
      <w:r w:rsidRPr="00C63CE2">
        <w:rPr>
          <w:b/>
          <w:bCs/>
          <w:iCs/>
          <w:sz w:val="30"/>
          <w:szCs w:val="30"/>
        </w:rPr>
        <w:t>temptation, but</w:t>
      </w:r>
      <w:proofErr w:type="gramEnd"/>
      <w:r w:rsidRPr="00C63CE2">
        <w:rPr>
          <w:b/>
          <w:bCs/>
          <w:iCs/>
          <w:sz w:val="30"/>
          <w:szCs w:val="30"/>
        </w:rPr>
        <w:t xml:space="preserve"> deliver us from</w:t>
      </w:r>
      <w:r w:rsidRPr="00C63CE2">
        <w:rPr>
          <w:b/>
          <w:bCs/>
          <w:iCs/>
          <w:sz w:val="32"/>
          <w:szCs w:val="32"/>
        </w:rPr>
        <w:t xml:space="preserve"> </w:t>
      </w:r>
      <w:r w:rsidRPr="00C63CE2">
        <w:rPr>
          <w:b/>
          <w:bCs/>
          <w:iCs/>
          <w:sz w:val="30"/>
          <w:szCs w:val="30"/>
        </w:rPr>
        <w:t xml:space="preserve">evil. For Thine is the kingdom, and </w:t>
      </w:r>
      <w:proofErr w:type="gramStart"/>
      <w:r w:rsidRPr="00C63CE2">
        <w:rPr>
          <w:b/>
          <w:bCs/>
          <w:iCs/>
          <w:sz w:val="30"/>
          <w:szCs w:val="30"/>
        </w:rPr>
        <w:t>the Power</w:t>
      </w:r>
      <w:proofErr w:type="gramEnd"/>
      <w:r w:rsidRPr="00C63CE2">
        <w:rPr>
          <w:b/>
          <w:bCs/>
          <w:iCs/>
          <w:sz w:val="30"/>
          <w:szCs w:val="30"/>
        </w:rPr>
        <w:t xml:space="preserve"> and </w:t>
      </w:r>
      <w:proofErr w:type="gramStart"/>
      <w:r w:rsidRPr="00C63CE2">
        <w:rPr>
          <w:b/>
          <w:bCs/>
          <w:iCs/>
          <w:sz w:val="30"/>
          <w:szCs w:val="30"/>
        </w:rPr>
        <w:t>the Glory</w:t>
      </w:r>
      <w:proofErr w:type="gramEnd"/>
      <w:r w:rsidRPr="00C63CE2">
        <w:rPr>
          <w:b/>
          <w:bCs/>
          <w:iCs/>
          <w:sz w:val="30"/>
          <w:szCs w:val="30"/>
        </w:rPr>
        <w:t xml:space="preserve"> forever. Amen</w:t>
      </w:r>
    </w:p>
    <w:p w14:paraId="07951A6F" w14:textId="77777777" w:rsidR="00DB5B59" w:rsidRDefault="00B55973" w:rsidP="000E7BD8">
      <w:pPr>
        <w:tabs>
          <w:tab w:val="left" w:pos="1080"/>
        </w:tabs>
        <w:ind w:left="-90"/>
        <w:jc w:val="center"/>
        <w:rPr>
          <w:rFonts w:eastAsia="Times New Roman"/>
          <w:b/>
          <w:sz w:val="32"/>
          <w:szCs w:val="32"/>
        </w:rPr>
      </w:pPr>
      <w:r w:rsidRPr="00695FAB">
        <w:rPr>
          <w:rFonts w:eastAsia="Times New Roman"/>
          <w:b/>
          <w:sz w:val="32"/>
          <w:szCs w:val="32"/>
        </w:rPr>
        <w:t>Prayer Requests</w:t>
      </w:r>
    </w:p>
    <w:p w14:paraId="5501B760" w14:textId="77777777" w:rsidR="00321D14" w:rsidRDefault="00B55973" w:rsidP="000E7BD8">
      <w:pPr>
        <w:tabs>
          <w:tab w:val="left" w:pos="1080"/>
        </w:tabs>
        <w:ind w:left="-90"/>
        <w:jc w:val="center"/>
        <w:rPr>
          <w:sz w:val="32"/>
          <w:szCs w:val="32"/>
        </w:rPr>
      </w:pPr>
      <w:r w:rsidRPr="00695FAB">
        <w:rPr>
          <w:sz w:val="32"/>
          <w:szCs w:val="32"/>
        </w:rPr>
        <w:t xml:space="preserve">Jerry &amp; Peggy Lewis; Martha </w:t>
      </w:r>
      <w:proofErr w:type="gramStart"/>
      <w:r w:rsidRPr="00695FAB">
        <w:rPr>
          <w:sz w:val="32"/>
          <w:szCs w:val="32"/>
        </w:rPr>
        <w:t>Patterson;</w:t>
      </w:r>
      <w:proofErr w:type="gramEnd"/>
    </w:p>
    <w:p w14:paraId="7B0B814D" w14:textId="13DD1C2A" w:rsidR="00F13605" w:rsidRDefault="00321D14" w:rsidP="000E7BD8">
      <w:pPr>
        <w:tabs>
          <w:tab w:val="left" w:pos="1080"/>
        </w:tabs>
        <w:ind w:left="-90"/>
        <w:jc w:val="center"/>
        <w:rPr>
          <w:sz w:val="32"/>
          <w:szCs w:val="32"/>
        </w:rPr>
      </w:pPr>
      <w:r>
        <w:rPr>
          <w:sz w:val="32"/>
          <w:szCs w:val="32"/>
        </w:rPr>
        <w:t xml:space="preserve">George Henderson; Marilyn </w:t>
      </w:r>
      <w:proofErr w:type="gramStart"/>
      <w:r>
        <w:rPr>
          <w:sz w:val="32"/>
          <w:szCs w:val="32"/>
        </w:rPr>
        <w:t>Jasperson;</w:t>
      </w:r>
      <w:proofErr w:type="gramEnd"/>
    </w:p>
    <w:p w14:paraId="3D7FC594" w14:textId="77777777" w:rsidR="00F13605" w:rsidRDefault="000E7BD8" w:rsidP="000E7BD8">
      <w:pPr>
        <w:tabs>
          <w:tab w:val="left" w:pos="1080"/>
        </w:tabs>
        <w:ind w:left="-90"/>
        <w:jc w:val="center"/>
        <w:rPr>
          <w:sz w:val="32"/>
          <w:szCs w:val="32"/>
        </w:rPr>
      </w:pPr>
      <w:r>
        <w:rPr>
          <w:sz w:val="32"/>
          <w:szCs w:val="32"/>
        </w:rPr>
        <w:t xml:space="preserve"> </w:t>
      </w:r>
      <w:r w:rsidR="00B55973" w:rsidRPr="00695FAB">
        <w:rPr>
          <w:sz w:val="32"/>
          <w:szCs w:val="32"/>
        </w:rPr>
        <w:t xml:space="preserve">Victory International School &amp; </w:t>
      </w:r>
      <w:proofErr w:type="gramStart"/>
      <w:r w:rsidR="00B55973" w:rsidRPr="00695FAB">
        <w:rPr>
          <w:sz w:val="32"/>
          <w:szCs w:val="32"/>
        </w:rPr>
        <w:t>Chapel;</w:t>
      </w:r>
      <w:proofErr w:type="gramEnd"/>
      <w:r>
        <w:rPr>
          <w:sz w:val="32"/>
          <w:szCs w:val="32"/>
        </w:rPr>
        <w:t xml:space="preserve"> </w:t>
      </w:r>
    </w:p>
    <w:p w14:paraId="3FA2192D" w14:textId="746E1099" w:rsidR="00B55973" w:rsidRPr="00DB5B59" w:rsidRDefault="00B55973" w:rsidP="000E7BD8">
      <w:pPr>
        <w:tabs>
          <w:tab w:val="left" w:pos="1080"/>
        </w:tabs>
        <w:ind w:left="-90"/>
        <w:jc w:val="center"/>
        <w:rPr>
          <w:rFonts w:eastAsia="Times New Roman"/>
          <w:b/>
          <w:sz w:val="32"/>
          <w:szCs w:val="32"/>
        </w:rPr>
      </w:pPr>
      <w:r w:rsidRPr="00695FAB">
        <w:rPr>
          <w:sz w:val="32"/>
          <w:szCs w:val="32"/>
        </w:rPr>
        <w:t>Myanmar Missionary Victor Vula</w:t>
      </w:r>
    </w:p>
    <w:p w14:paraId="68048914" w14:textId="77777777" w:rsidR="002F7D9E" w:rsidRPr="00087214" w:rsidRDefault="002F7D9E" w:rsidP="00944A88">
      <w:pPr>
        <w:rPr>
          <w:b/>
          <w:bCs/>
          <w:i/>
          <w:sz w:val="32"/>
          <w:szCs w:val="32"/>
        </w:rPr>
      </w:pPr>
    </w:p>
    <w:p w14:paraId="47482932" w14:textId="77777777" w:rsidR="00087214" w:rsidRDefault="00087214" w:rsidP="00944A88">
      <w:pPr>
        <w:rPr>
          <w:b/>
          <w:bCs/>
          <w:i/>
          <w:sz w:val="2"/>
          <w:szCs w:val="2"/>
        </w:rPr>
      </w:pPr>
    </w:p>
    <w:p w14:paraId="21ED13C3" w14:textId="77777777" w:rsidR="00966178" w:rsidRDefault="00966178" w:rsidP="00944A88">
      <w:pPr>
        <w:rPr>
          <w:b/>
          <w:bCs/>
          <w:i/>
          <w:sz w:val="2"/>
          <w:szCs w:val="2"/>
        </w:rPr>
      </w:pPr>
    </w:p>
    <w:p w14:paraId="0C1BBE5B" w14:textId="77777777" w:rsidR="00966178" w:rsidRDefault="00966178" w:rsidP="00944A88">
      <w:pPr>
        <w:rPr>
          <w:b/>
          <w:bCs/>
          <w:i/>
          <w:sz w:val="2"/>
          <w:szCs w:val="2"/>
        </w:rPr>
      </w:pPr>
    </w:p>
    <w:p w14:paraId="1D22B2D2" w14:textId="77777777" w:rsidR="00966178" w:rsidRDefault="00966178" w:rsidP="00944A88">
      <w:pPr>
        <w:rPr>
          <w:b/>
          <w:bCs/>
          <w:i/>
          <w:sz w:val="2"/>
          <w:szCs w:val="2"/>
        </w:rPr>
      </w:pPr>
    </w:p>
    <w:p w14:paraId="573C2F79" w14:textId="77777777" w:rsidR="00966178" w:rsidRDefault="00966178" w:rsidP="00944A88">
      <w:pPr>
        <w:rPr>
          <w:b/>
          <w:bCs/>
          <w:i/>
          <w:sz w:val="2"/>
          <w:szCs w:val="2"/>
        </w:rPr>
      </w:pPr>
    </w:p>
    <w:p w14:paraId="0F03DE5E" w14:textId="77777777" w:rsidR="00966178" w:rsidRDefault="00966178" w:rsidP="00944A88">
      <w:pPr>
        <w:rPr>
          <w:b/>
          <w:bCs/>
          <w:i/>
          <w:sz w:val="2"/>
          <w:szCs w:val="2"/>
        </w:rPr>
      </w:pPr>
    </w:p>
    <w:p w14:paraId="35E15092" w14:textId="77777777" w:rsidR="00966178" w:rsidRDefault="00966178" w:rsidP="00944A88">
      <w:pPr>
        <w:rPr>
          <w:b/>
          <w:bCs/>
          <w:i/>
          <w:sz w:val="2"/>
          <w:szCs w:val="2"/>
        </w:rPr>
      </w:pPr>
    </w:p>
    <w:p w14:paraId="755CE007" w14:textId="77777777" w:rsidR="00966178" w:rsidRDefault="00966178" w:rsidP="00944A88">
      <w:pPr>
        <w:rPr>
          <w:b/>
          <w:bCs/>
          <w:i/>
          <w:sz w:val="2"/>
          <w:szCs w:val="2"/>
        </w:rPr>
      </w:pPr>
    </w:p>
    <w:p w14:paraId="54C42B31" w14:textId="77777777" w:rsidR="00966178" w:rsidRDefault="00966178" w:rsidP="00944A88">
      <w:pPr>
        <w:rPr>
          <w:b/>
          <w:bCs/>
          <w:i/>
          <w:sz w:val="2"/>
          <w:szCs w:val="2"/>
        </w:rPr>
      </w:pPr>
    </w:p>
    <w:p w14:paraId="69911751" w14:textId="39A5D251" w:rsidR="00527306" w:rsidRPr="00087214" w:rsidRDefault="00D1299E" w:rsidP="00944A88">
      <w:pPr>
        <w:rPr>
          <w:b/>
          <w:i/>
          <w:sz w:val="36"/>
          <w:szCs w:val="36"/>
        </w:rPr>
      </w:pPr>
      <w:r>
        <w:rPr>
          <w:b/>
          <w:bCs/>
          <w:i/>
          <w:sz w:val="36"/>
          <w:szCs w:val="36"/>
        </w:rPr>
        <w:t>B</w:t>
      </w:r>
      <w:r w:rsidR="00527306" w:rsidRPr="00087214">
        <w:rPr>
          <w:b/>
          <w:bCs/>
          <w:i/>
          <w:sz w:val="36"/>
          <w:szCs w:val="36"/>
        </w:rPr>
        <w:t>EARING THE WORD INTO THE WORLD</w:t>
      </w:r>
    </w:p>
    <w:p w14:paraId="5C1D284E" w14:textId="77777777" w:rsidR="00C27F4A" w:rsidRDefault="00C27F4A" w:rsidP="00C27F4A">
      <w:pPr>
        <w:rPr>
          <w:b/>
          <w:sz w:val="36"/>
          <w:szCs w:val="36"/>
        </w:rPr>
      </w:pPr>
    </w:p>
    <w:p w14:paraId="40805877" w14:textId="7C218737" w:rsidR="00695FAB" w:rsidRPr="00695FAB" w:rsidRDefault="00695FAB" w:rsidP="00695FAB">
      <w:pPr>
        <w:rPr>
          <w:bCs/>
          <w:sz w:val="32"/>
          <w:szCs w:val="32"/>
        </w:rPr>
      </w:pPr>
      <w:r w:rsidRPr="00695FAB">
        <w:rPr>
          <w:b/>
          <w:sz w:val="32"/>
          <w:szCs w:val="32"/>
        </w:rPr>
        <w:t xml:space="preserve">* Service to the World Song </w:t>
      </w:r>
      <w:r w:rsidR="00BC7E6A">
        <w:rPr>
          <w:b/>
          <w:sz w:val="32"/>
          <w:szCs w:val="32"/>
        </w:rPr>
        <w:t xml:space="preserve">          </w:t>
      </w:r>
      <w:r w:rsidR="000E7BD8">
        <w:rPr>
          <w:b/>
          <w:sz w:val="32"/>
          <w:szCs w:val="32"/>
        </w:rPr>
        <w:t xml:space="preserve">   </w:t>
      </w:r>
      <w:r w:rsidRPr="00695FAB">
        <w:rPr>
          <w:b/>
          <w:sz w:val="32"/>
          <w:szCs w:val="32"/>
        </w:rPr>
        <w:t xml:space="preserve"> </w:t>
      </w:r>
      <w:proofErr w:type="gramStart"/>
      <w:r w:rsidRPr="00695FAB">
        <w:rPr>
          <w:b/>
          <w:sz w:val="32"/>
          <w:szCs w:val="32"/>
        </w:rPr>
        <w:t xml:space="preserve"> </w:t>
      </w:r>
      <w:r w:rsidR="000E7BD8">
        <w:rPr>
          <w:b/>
          <w:sz w:val="32"/>
          <w:szCs w:val="32"/>
        </w:rPr>
        <w:t xml:space="preserve">  </w:t>
      </w:r>
      <w:r w:rsidRPr="00695FAB">
        <w:rPr>
          <w:bCs/>
          <w:sz w:val="32"/>
          <w:szCs w:val="32"/>
        </w:rPr>
        <w:t>“</w:t>
      </w:r>
      <w:proofErr w:type="gramEnd"/>
      <w:r w:rsidR="000E7BD8">
        <w:rPr>
          <w:bCs/>
          <w:sz w:val="32"/>
          <w:szCs w:val="32"/>
        </w:rPr>
        <w:t>Give Thanks</w:t>
      </w:r>
      <w:r w:rsidRPr="00695FAB">
        <w:rPr>
          <w:bCs/>
          <w:sz w:val="32"/>
          <w:szCs w:val="32"/>
        </w:rPr>
        <w:t>”</w:t>
      </w:r>
    </w:p>
    <w:p w14:paraId="10D53040" w14:textId="0FAA16F0" w:rsidR="00695FAB" w:rsidRPr="00695FAB" w:rsidRDefault="00D44CB9" w:rsidP="00695FAB">
      <w:pPr>
        <w:ind w:left="4320"/>
        <w:rPr>
          <w:b/>
          <w:sz w:val="32"/>
          <w:szCs w:val="32"/>
        </w:rPr>
      </w:pPr>
      <w:r>
        <w:rPr>
          <w:bCs/>
          <w:sz w:val="32"/>
          <w:szCs w:val="32"/>
        </w:rPr>
        <w:t xml:space="preserve">       </w:t>
      </w:r>
      <w:r w:rsidR="000E7BD8">
        <w:rPr>
          <w:bCs/>
          <w:sz w:val="32"/>
          <w:szCs w:val="32"/>
        </w:rPr>
        <w:t xml:space="preserve">        </w:t>
      </w:r>
      <w:r w:rsidR="001E7142">
        <w:rPr>
          <w:bCs/>
          <w:sz w:val="32"/>
          <w:szCs w:val="32"/>
        </w:rPr>
        <w:t xml:space="preserve">Hymn </w:t>
      </w:r>
      <w:r w:rsidR="000E7BD8">
        <w:rPr>
          <w:bCs/>
          <w:sz w:val="32"/>
          <w:szCs w:val="32"/>
        </w:rPr>
        <w:t>647</w:t>
      </w:r>
      <w:r w:rsidR="00695FAB" w:rsidRPr="00695FAB">
        <w:rPr>
          <w:bCs/>
          <w:sz w:val="32"/>
          <w:szCs w:val="32"/>
        </w:rPr>
        <w:t xml:space="preserve">  </w:t>
      </w:r>
    </w:p>
    <w:p w14:paraId="5DA8B4E1" w14:textId="7F9644D4" w:rsidR="00695FAB" w:rsidRPr="00695FAB" w:rsidRDefault="00695FAB" w:rsidP="00695FAB">
      <w:pPr>
        <w:ind w:left="4320" w:hanging="4320"/>
        <w:jc w:val="both"/>
        <w:rPr>
          <w:bCs/>
          <w:sz w:val="32"/>
          <w:szCs w:val="32"/>
        </w:rPr>
      </w:pPr>
      <w:r w:rsidRPr="00695FAB">
        <w:rPr>
          <w:b/>
          <w:sz w:val="32"/>
          <w:szCs w:val="32"/>
        </w:rPr>
        <w:t>* Charge &amp; Benediction</w:t>
      </w:r>
      <w:r w:rsidRPr="00695FAB">
        <w:rPr>
          <w:b/>
          <w:sz w:val="32"/>
          <w:szCs w:val="32"/>
        </w:rPr>
        <w:tab/>
      </w:r>
    </w:p>
    <w:p w14:paraId="2C300D55" w14:textId="77777777" w:rsidR="00695FAB" w:rsidRPr="00695FAB" w:rsidRDefault="00695FAB" w:rsidP="00695FAB">
      <w:pPr>
        <w:rPr>
          <w:b/>
          <w:sz w:val="32"/>
          <w:szCs w:val="32"/>
        </w:rPr>
      </w:pPr>
    </w:p>
    <w:p w14:paraId="30BE3043" w14:textId="0C95D9F2" w:rsidR="00D20F4B" w:rsidRPr="00D20F4B" w:rsidRDefault="00695FAB" w:rsidP="00D20F4B">
      <w:pPr>
        <w:rPr>
          <w:bCs/>
          <w:sz w:val="32"/>
          <w:szCs w:val="32"/>
        </w:rPr>
      </w:pPr>
      <w:r w:rsidRPr="00695FAB">
        <w:rPr>
          <w:b/>
          <w:sz w:val="32"/>
          <w:szCs w:val="32"/>
        </w:rPr>
        <w:t>* Benediction Response</w:t>
      </w:r>
      <w:r w:rsidR="008F5FEB">
        <w:rPr>
          <w:b/>
          <w:sz w:val="32"/>
          <w:szCs w:val="32"/>
        </w:rPr>
        <w:t xml:space="preserve">   </w:t>
      </w:r>
      <w:r w:rsidR="00D20F4B">
        <w:rPr>
          <w:b/>
          <w:sz w:val="32"/>
          <w:szCs w:val="32"/>
        </w:rPr>
        <w:t xml:space="preserve">     </w:t>
      </w:r>
      <w:proofErr w:type="gramStart"/>
      <w:r w:rsidRPr="00695FAB">
        <w:rPr>
          <w:b/>
          <w:sz w:val="32"/>
          <w:szCs w:val="32"/>
        </w:rPr>
        <w:t xml:space="preserve">   </w:t>
      </w:r>
      <w:r w:rsidR="00D20F4B" w:rsidRPr="00D20F4B">
        <w:rPr>
          <w:bCs/>
          <w:sz w:val="32"/>
          <w:szCs w:val="32"/>
        </w:rPr>
        <w:t>“</w:t>
      </w:r>
      <w:proofErr w:type="gramEnd"/>
      <w:r w:rsidR="002F1D56">
        <w:rPr>
          <w:bCs/>
          <w:sz w:val="32"/>
          <w:szCs w:val="32"/>
        </w:rPr>
        <w:t>How Great Thou Art</w:t>
      </w:r>
      <w:r w:rsidR="00D20F4B" w:rsidRPr="00D20F4B">
        <w:rPr>
          <w:bCs/>
          <w:sz w:val="32"/>
          <w:szCs w:val="32"/>
        </w:rPr>
        <w:t>”</w:t>
      </w:r>
    </w:p>
    <w:p w14:paraId="1A67C16B" w14:textId="6ED7DC5E" w:rsidR="00695FAB" w:rsidRPr="002A3064" w:rsidRDefault="007D169F" w:rsidP="00D20F4B">
      <w:pPr>
        <w:rPr>
          <w:sz w:val="32"/>
          <w:szCs w:val="32"/>
        </w:rPr>
      </w:pPr>
      <w:r>
        <w:rPr>
          <w:sz w:val="24"/>
          <w:szCs w:val="24"/>
        </w:rPr>
        <w:t xml:space="preserve">                           </w:t>
      </w:r>
      <w:r w:rsidR="002A3064">
        <w:rPr>
          <w:sz w:val="24"/>
          <w:szCs w:val="24"/>
        </w:rPr>
        <w:t xml:space="preserve">                              </w:t>
      </w:r>
      <w:r w:rsidR="005E5A9E">
        <w:rPr>
          <w:sz w:val="24"/>
          <w:szCs w:val="24"/>
        </w:rPr>
        <w:t xml:space="preserve">         </w:t>
      </w:r>
      <w:r w:rsidR="002A3064">
        <w:rPr>
          <w:sz w:val="24"/>
          <w:szCs w:val="24"/>
        </w:rPr>
        <w:t xml:space="preserve"> </w:t>
      </w:r>
      <w:r w:rsidR="002F1D56">
        <w:rPr>
          <w:sz w:val="24"/>
          <w:szCs w:val="24"/>
        </w:rPr>
        <w:t xml:space="preserve">    </w:t>
      </w:r>
      <w:r w:rsidR="00804E5A">
        <w:rPr>
          <w:sz w:val="24"/>
          <w:szCs w:val="24"/>
        </w:rPr>
        <w:t xml:space="preserve">   </w:t>
      </w:r>
      <w:r w:rsidR="002F1D56">
        <w:rPr>
          <w:sz w:val="24"/>
          <w:szCs w:val="24"/>
        </w:rPr>
        <w:t xml:space="preserve"> </w:t>
      </w:r>
      <w:r w:rsidRPr="007D169F">
        <w:rPr>
          <w:sz w:val="32"/>
          <w:szCs w:val="32"/>
        </w:rPr>
        <w:t xml:space="preserve">Hymn </w:t>
      </w:r>
      <w:r w:rsidR="00D20F4B" w:rsidRPr="007D169F">
        <w:rPr>
          <w:sz w:val="32"/>
          <w:szCs w:val="32"/>
        </w:rPr>
        <w:t>6</w:t>
      </w:r>
      <w:r w:rsidR="002F1D56">
        <w:rPr>
          <w:sz w:val="32"/>
          <w:szCs w:val="32"/>
        </w:rPr>
        <w:t>25</w:t>
      </w:r>
      <w:r w:rsidR="005E5A9E">
        <w:rPr>
          <w:sz w:val="32"/>
          <w:szCs w:val="32"/>
        </w:rPr>
        <w:t xml:space="preserve">, </w:t>
      </w:r>
      <w:r w:rsidR="002F1D56">
        <w:rPr>
          <w:sz w:val="32"/>
          <w:szCs w:val="32"/>
        </w:rPr>
        <w:t>Refrain</w:t>
      </w:r>
    </w:p>
    <w:p w14:paraId="1973F7C5" w14:textId="37917A5C" w:rsidR="00695FAB" w:rsidRPr="00695FAB" w:rsidRDefault="00695FAB" w:rsidP="00695FAB">
      <w:pPr>
        <w:rPr>
          <w:b/>
          <w:sz w:val="32"/>
          <w:szCs w:val="32"/>
        </w:rPr>
      </w:pPr>
    </w:p>
    <w:p w14:paraId="10F50880" w14:textId="77777777" w:rsidR="00695FAB" w:rsidRPr="00695FAB" w:rsidRDefault="00695FAB" w:rsidP="00695FAB">
      <w:pPr>
        <w:shd w:val="clear" w:color="auto" w:fill="FFFFFF"/>
        <w:rPr>
          <w:b/>
          <w:bCs/>
          <w:sz w:val="32"/>
          <w:szCs w:val="32"/>
        </w:rPr>
      </w:pPr>
      <w:r w:rsidRPr="00695FAB">
        <w:rPr>
          <w:b/>
          <w:sz w:val="32"/>
          <w:szCs w:val="32"/>
        </w:rPr>
        <w:t>* Postlude</w:t>
      </w:r>
      <w:r w:rsidRPr="00695FAB">
        <w:rPr>
          <w:sz w:val="32"/>
          <w:szCs w:val="32"/>
        </w:rPr>
        <w:t xml:space="preserve">                                        </w:t>
      </w:r>
    </w:p>
    <w:p w14:paraId="2353D85D" w14:textId="77777777" w:rsidR="00695FAB" w:rsidRPr="00695FAB" w:rsidRDefault="00695FAB" w:rsidP="00695FAB">
      <w:pPr>
        <w:rPr>
          <w:b/>
          <w:bCs/>
          <w:sz w:val="32"/>
          <w:szCs w:val="32"/>
        </w:rPr>
      </w:pPr>
    </w:p>
    <w:p w14:paraId="62A034A9" w14:textId="231A8156" w:rsidR="00695FAB" w:rsidRPr="00695FAB" w:rsidRDefault="00695FAB" w:rsidP="00695FAB">
      <w:pPr>
        <w:jc w:val="center"/>
        <w:rPr>
          <w:rFonts w:eastAsia="Times New Roman"/>
          <w:color w:val="1D2228"/>
          <w:sz w:val="32"/>
          <w:szCs w:val="32"/>
        </w:rPr>
      </w:pPr>
      <w:r w:rsidRPr="00695FAB">
        <w:rPr>
          <w:rFonts w:eastAsia="Times New Roman"/>
          <w:color w:val="1D2228"/>
          <w:sz w:val="32"/>
          <w:szCs w:val="32"/>
        </w:rPr>
        <w:t>* Please rise in body or in spirit.</w:t>
      </w:r>
    </w:p>
    <w:p w14:paraId="6BAF116C" w14:textId="3E2D6AF9" w:rsidR="00695FAB" w:rsidRPr="00695FAB" w:rsidRDefault="00695FAB" w:rsidP="00695FAB">
      <w:pPr>
        <w:jc w:val="center"/>
        <w:rPr>
          <w:sz w:val="32"/>
          <w:szCs w:val="32"/>
        </w:rPr>
      </w:pPr>
    </w:p>
    <w:p w14:paraId="363C594A" w14:textId="77777777" w:rsidR="00695FAB" w:rsidRPr="00695FAB" w:rsidRDefault="00695FAB" w:rsidP="00695FAB">
      <w:pPr>
        <w:jc w:val="center"/>
        <w:rPr>
          <w:sz w:val="32"/>
          <w:szCs w:val="32"/>
        </w:rPr>
      </w:pPr>
      <w:r w:rsidRPr="00695FAB">
        <w:rPr>
          <w:sz w:val="32"/>
          <w:szCs w:val="32"/>
        </w:rPr>
        <w:t>Audio Assistant Devices for the hearing</w:t>
      </w:r>
    </w:p>
    <w:p w14:paraId="443A4BDE" w14:textId="0F3F8020" w:rsidR="00695FAB" w:rsidRPr="00695FAB" w:rsidRDefault="00695FAB" w:rsidP="00695FAB">
      <w:pPr>
        <w:jc w:val="center"/>
        <w:rPr>
          <w:sz w:val="32"/>
          <w:szCs w:val="32"/>
        </w:rPr>
      </w:pPr>
      <w:r w:rsidRPr="00695FAB">
        <w:rPr>
          <w:sz w:val="32"/>
          <w:szCs w:val="32"/>
        </w:rPr>
        <w:t xml:space="preserve"> impaired are available in the narthex. </w:t>
      </w:r>
    </w:p>
    <w:p w14:paraId="0B7D5147" w14:textId="77777777" w:rsidR="00695FAB" w:rsidRPr="00695FAB" w:rsidRDefault="00695FAB" w:rsidP="00695FAB">
      <w:pPr>
        <w:jc w:val="center"/>
        <w:rPr>
          <w:sz w:val="32"/>
          <w:szCs w:val="32"/>
        </w:rPr>
      </w:pPr>
      <w:r w:rsidRPr="00695FAB">
        <w:rPr>
          <w:sz w:val="32"/>
          <w:szCs w:val="32"/>
        </w:rPr>
        <w:t>Please ask an Elder if you need assistance.</w:t>
      </w:r>
    </w:p>
    <w:p w14:paraId="61A3CB29" w14:textId="77777777" w:rsidR="00695FAB" w:rsidRPr="00695FAB" w:rsidRDefault="00695FAB" w:rsidP="00695FAB">
      <w:pPr>
        <w:jc w:val="center"/>
        <w:rPr>
          <w:b/>
          <w:bCs/>
          <w:sz w:val="32"/>
          <w:szCs w:val="32"/>
        </w:rPr>
      </w:pPr>
    </w:p>
    <w:p w14:paraId="63B5D0D7" w14:textId="696B1FB0" w:rsidR="00695FAB" w:rsidRPr="00695FAB" w:rsidRDefault="00695FAB" w:rsidP="00695FAB">
      <w:pPr>
        <w:jc w:val="center"/>
        <w:rPr>
          <w:sz w:val="32"/>
          <w:szCs w:val="32"/>
        </w:rPr>
      </w:pPr>
      <w:r w:rsidRPr="00695FAB">
        <w:rPr>
          <w:sz w:val="32"/>
          <w:szCs w:val="32"/>
        </w:rPr>
        <w:t xml:space="preserve">The reproduction of all music in all </w:t>
      </w:r>
    </w:p>
    <w:p w14:paraId="5119A5FD" w14:textId="77777777" w:rsidR="00695FAB" w:rsidRPr="00695FAB" w:rsidRDefault="00695FAB" w:rsidP="00695FAB">
      <w:pPr>
        <w:jc w:val="center"/>
        <w:rPr>
          <w:sz w:val="32"/>
          <w:szCs w:val="32"/>
        </w:rPr>
      </w:pPr>
      <w:r w:rsidRPr="00695FAB">
        <w:rPr>
          <w:sz w:val="32"/>
          <w:szCs w:val="32"/>
        </w:rPr>
        <w:t xml:space="preserve">worship services and activities </w:t>
      </w:r>
      <w:proofErr w:type="gramStart"/>
      <w:r w:rsidRPr="00695FAB">
        <w:rPr>
          <w:sz w:val="32"/>
          <w:szCs w:val="32"/>
        </w:rPr>
        <w:t>is</w:t>
      </w:r>
      <w:proofErr w:type="gramEnd"/>
      <w:r w:rsidRPr="00695FAB">
        <w:rPr>
          <w:sz w:val="32"/>
          <w:szCs w:val="32"/>
        </w:rPr>
        <w:t xml:space="preserve"> protected by: </w:t>
      </w:r>
    </w:p>
    <w:p w14:paraId="6001CB9A" w14:textId="286B221E" w:rsidR="00695FAB" w:rsidRPr="00695FAB" w:rsidRDefault="00695FAB" w:rsidP="00695FAB">
      <w:pPr>
        <w:jc w:val="center"/>
        <w:rPr>
          <w:sz w:val="32"/>
          <w:szCs w:val="32"/>
        </w:rPr>
      </w:pPr>
      <w:r w:rsidRPr="00695FAB">
        <w:rPr>
          <w:sz w:val="32"/>
          <w:szCs w:val="32"/>
        </w:rPr>
        <w:t xml:space="preserve">CCLI License No. 1368460, </w:t>
      </w:r>
    </w:p>
    <w:p w14:paraId="3FECB3FA" w14:textId="77777777" w:rsidR="00695FAB" w:rsidRPr="00695FAB" w:rsidRDefault="00695FAB" w:rsidP="00695FAB">
      <w:pPr>
        <w:jc w:val="center"/>
        <w:rPr>
          <w:rFonts w:eastAsia="Times New Roman"/>
          <w:color w:val="1D2228"/>
          <w:sz w:val="32"/>
          <w:szCs w:val="32"/>
        </w:rPr>
      </w:pPr>
      <w:r w:rsidRPr="00695FAB">
        <w:rPr>
          <w:sz w:val="32"/>
          <w:szCs w:val="32"/>
        </w:rPr>
        <w:t>CCLI Streaming License No. 20473151</w:t>
      </w:r>
    </w:p>
    <w:p w14:paraId="307378D7" w14:textId="77777777" w:rsidR="00966178" w:rsidRDefault="00966178" w:rsidP="00C10247">
      <w:pPr>
        <w:rPr>
          <w:b/>
          <w:sz w:val="32"/>
          <w:szCs w:val="32"/>
        </w:rPr>
      </w:pPr>
    </w:p>
    <w:p w14:paraId="79274AD2" w14:textId="77777777" w:rsidR="00966178" w:rsidRDefault="00966178" w:rsidP="00C10247">
      <w:pPr>
        <w:rPr>
          <w:b/>
          <w:sz w:val="32"/>
          <w:szCs w:val="32"/>
        </w:rPr>
      </w:pPr>
    </w:p>
    <w:p w14:paraId="736E5CA9" w14:textId="77777777" w:rsidR="00966178" w:rsidRPr="009255D2" w:rsidRDefault="00966178" w:rsidP="00966178">
      <w:pPr>
        <w:jc w:val="center"/>
        <w:rPr>
          <w:sz w:val="24"/>
          <w:szCs w:val="24"/>
        </w:rPr>
      </w:pPr>
      <w:bookmarkStart w:id="0" w:name="_Hlk144106531"/>
      <w:bookmarkEnd w:id="0"/>
      <w:r w:rsidRPr="009255D2">
        <w:rPr>
          <w:sz w:val="24"/>
          <w:szCs w:val="24"/>
        </w:rPr>
        <w:t>Grace Presbyterian Church</w:t>
      </w:r>
    </w:p>
    <w:p w14:paraId="6BE5C1B1" w14:textId="77777777" w:rsidR="00966178" w:rsidRPr="009255D2" w:rsidRDefault="00966178" w:rsidP="00966178">
      <w:pPr>
        <w:jc w:val="center"/>
        <w:rPr>
          <w:sz w:val="24"/>
          <w:szCs w:val="24"/>
        </w:rPr>
      </w:pPr>
      <w:r w:rsidRPr="009255D2">
        <w:rPr>
          <w:sz w:val="24"/>
          <w:szCs w:val="24"/>
        </w:rPr>
        <w:t xml:space="preserve">     1415 Airport Rd. Panama City, FL 32405   </w:t>
      </w:r>
    </w:p>
    <w:p w14:paraId="68449EB5" w14:textId="77777777" w:rsidR="00966178" w:rsidRPr="009255D2" w:rsidRDefault="00966178" w:rsidP="00966178">
      <w:pPr>
        <w:jc w:val="center"/>
        <w:rPr>
          <w:sz w:val="24"/>
          <w:szCs w:val="24"/>
        </w:rPr>
      </w:pPr>
      <w:r w:rsidRPr="009255D2">
        <w:rPr>
          <w:sz w:val="24"/>
          <w:szCs w:val="24"/>
        </w:rPr>
        <w:t xml:space="preserve">  850-769-4000</w:t>
      </w:r>
    </w:p>
    <w:p w14:paraId="2B8965E3" w14:textId="77777777" w:rsidR="00966178" w:rsidRPr="009255D2" w:rsidRDefault="00966178" w:rsidP="00966178">
      <w:pPr>
        <w:jc w:val="center"/>
        <w:rPr>
          <w:sz w:val="24"/>
          <w:szCs w:val="24"/>
        </w:rPr>
      </w:pPr>
      <w:r w:rsidRPr="009255D2">
        <w:rPr>
          <w:sz w:val="24"/>
          <w:szCs w:val="24"/>
        </w:rPr>
        <w:t xml:space="preserve">   Office Hours Mon.-Thurs. 8:00am – 5:00pm</w:t>
      </w:r>
    </w:p>
    <w:p w14:paraId="51169107" w14:textId="77777777" w:rsidR="00966178" w:rsidRPr="009255D2" w:rsidRDefault="00966178" w:rsidP="00966178">
      <w:pPr>
        <w:jc w:val="center"/>
        <w:rPr>
          <w:rFonts w:ascii="Times" w:hAnsi="Times" w:cs="Times"/>
          <w:bCs/>
          <w:sz w:val="24"/>
          <w:szCs w:val="24"/>
        </w:rPr>
      </w:pPr>
      <w:r w:rsidRPr="009255D2">
        <w:rPr>
          <w:sz w:val="24"/>
          <w:szCs w:val="24"/>
        </w:rPr>
        <w:t xml:space="preserve">   Fri. 8:00am – 12:00pm</w:t>
      </w:r>
    </w:p>
    <w:p w14:paraId="69C69208" w14:textId="77777777" w:rsidR="00966178" w:rsidRPr="009255D2" w:rsidRDefault="00966178" w:rsidP="00966178">
      <w:pPr>
        <w:jc w:val="center"/>
        <w:rPr>
          <w:rStyle w:val="Hyperlink"/>
          <w:b/>
          <w:sz w:val="24"/>
          <w:szCs w:val="24"/>
        </w:rPr>
      </w:pPr>
      <w:r w:rsidRPr="009255D2">
        <w:rPr>
          <w:sz w:val="24"/>
          <w:szCs w:val="24"/>
        </w:rPr>
        <w:t xml:space="preserve">   </w:t>
      </w:r>
      <w:hyperlink r:id="rId9" w:history="1">
        <w:r w:rsidRPr="009255D2">
          <w:rPr>
            <w:rStyle w:val="Hyperlink"/>
            <w:b/>
            <w:sz w:val="24"/>
            <w:szCs w:val="24"/>
          </w:rPr>
          <w:t>www.gracechurchpc.com</w:t>
        </w:r>
      </w:hyperlink>
    </w:p>
    <w:p w14:paraId="01DD2A9B" w14:textId="38235C51" w:rsidR="00966178" w:rsidRPr="00970B34" w:rsidRDefault="00966178" w:rsidP="00966178">
      <w:pPr>
        <w:rPr>
          <w:sz w:val="28"/>
          <w:szCs w:val="28"/>
        </w:rPr>
      </w:pPr>
    </w:p>
    <w:p w14:paraId="2259D23C" w14:textId="3F995E40" w:rsidR="00AD7043" w:rsidRDefault="00966178" w:rsidP="00C10247">
      <w:pPr>
        <w:rPr>
          <w:b/>
          <w:sz w:val="32"/>
          <w:szCs w:val="32"/>
        </w:rPr>
      </w:pPr>
      <w:r>
        <w:rPr>
          <w:noProof/>
          <w:color w:val="000000"/>
          <w:sz w:val="32"/>
          <w:szCs w:val="32"/>
        </w:rPr>
        <mc:AlternateContent>
          <mc:Choice Requires="wps">
            <w:drawing>
              <wp:anchor distT="0" distB="0" distL="114300" distR="114300" simplePos="0" relativeHeight="251658248" behindDoc="0" locked="0" layoutInCell="1" allowOverlap="1" wp14:anchorId="7FE3AF61" wp14:editId="1BDC25A6">
                <wp:simplePos x="0" y="0"/>
                <wp:positionH relativeFrom="page">
                  <wp:posOffset>12525375</wp:posOffset>
                </wp:positionH>
                <wp:positionV relativeFrom="paragraph">
                  <wp:posOffset>285750</wp:posOffset>
                </wp:positionV>
                <wp:extent cx="1571625" cy="1123950"/>
                <wp:effectExtent l="0" t="0" r="9525" b="0"/>
                <wp:wrapNone/>
                <wp:docPr id="1977574728" name="Text Box 1">
                  <a:extLst xmlns:a="http://schemas.openxmlformats.org/drawingml/2006/main">
                    <a:ext uri="{FF2B5EF4-FFF2-40B4-BE49-F238E27FC236}">
                      <a16:creationId xmlns:a16="http://schemas.microsoft.com/office/drawing/2014/main" id="{68ADC03B-10A3-4965-9066-657C9B32BCDA}"/>
                    </a:ext>
                  </a:extLst>
                </wp:docPr>
                <wp:cNvGraphicFramePr/>
                <a:graphic xmlns:a="http://schemas.openxmlformats.org/drawingml/2006/main">
                  <a:graphicData uri="http://schemas.microsoft.com/office/word/2010/wordprocessingShape">
                    <wps:wsp>
                      <wps:cNvSpPr txBox="1"/>
                      <wps:spPr>
                        <a:xfrm>
                          <a:off x="0" y="0"/>
                          <a:ext cx="1571625" cy="1123950"/>
                        </a:xfrm>
                        <a:prstGeom prst="rect">
                          <a:avLst/>
                        </a:prstGeom>
                        <a:solidFill>
                          <a:schemeClr val="lt1"/>
                        </a:solidFill>
                        <a:ln w="6350">
                          <a:noFill/>
                        </a:ln>
                      </wps:spPr>
                      <wps:txbx>
                        <w:txbxContent>
                          <w:p w14:paraId="218BA9DE" w14:textId="6DA9A4C8" w:rsidR="009255D2" w:rsidRDefault="009255D2" w:rsidP="00546248">
                            <w:pPr>
                              <w:jc w:val="center"/>
                            </w:pPr>
                            <w:r w:rsidRPr="00CD29F4">
                              <w:rPr>
                                <w:noProof/>
                              </w:rPr>
                              <w:drawing>
                                <wp:inline distT="0" distB="0" distL="0" distR="0" wp14:anchorId="202378EE" wp14:editId="7CF85AE2">
                                  <wp:extent cx="1009650" cy="893626"/>
                                  <wp:effectExtent l="0" t="0" r="0" b="1905"/>
                                  <wp:docPr id="1591285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4795" cy="898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3AF61" id="Text Box 1" o:spid="_x0000_s1034" type="#_x0000_t202" style="position:absolute;margin-left:986.25pt;margin-top:22.5pt;width:123.75pt;height:8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sUMQIAAFwEAAAOAAAAZHJzL2Uyb0RvYy54bWysVEtv2zAMvg/YfxB0XxynS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" fillcolor="white [3201]" stroked="f" strokeweight=".5pt">
                <v:textbox>
                  <w:txbxContent>
                    <w:p w14:paraId="218BA9DE" w14:textId="6DA9A4C8" w:rsidR="009255D2" w:rsidRDefault="009255D2" w:rsidP="00546248">
                      <w:pPr>
                        <w:jc w:val="center"/>
                      </w:pPr>
                      <w:r w:rsidRPr="00CD29F4">
                        <w:rPr>
                          <w:noProof/>
                        </w:rPr>
                        <w:drawing>
                          <wp:inline distT="0" distB="0" distL="0" distR="0" wp14:anchorId="202378EE" wp14:editId="7CF85AE2">
                            <wp:extent cx="1009650" cy="893626"/>
                            <wp:effectExtent l="0" t="0" r="0" b="1905"/>
                            <wp:docPr id="1591285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795" cy="898180"/>
                                    </a:xfrm>
                                    <a:prstGeom prst="rect">
                                      <a:avLst/>
                                    </a:prstGeom>
                                    <a:noFill/>
                                    <a:ln>
                                      <a:noFill/>
                                    </a:ln>
                                  </pic:spPr>
                                </pic:pic>
                              </a:graphicData>
                            </a:graphic>
                          </wp:inline>
                        </w:drawing>
                      </w:r>
                    </w:p>
                  </w:txbxContent>
                </v:textbox>
                <w10:wrap anchorx="page"/>
              </v:shape>
            </w:pict>
          </mc:Fallback>
        </mc:AlternateContent>
      </w:r>
    </w:p>
    <w:sectPr w:rsidR="00AD7043" w:rsidSect="00371116">
      <w:pgSz w:w="24480" w:h="15840" w:orient="landscape" w:code="3"/>
      <w:pgMar w:top="180" w:right="180" w:bottom="9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AE0"/>
    <w:multiLevelType w:val="hybridMultilevel"/>
    <w:tmpl w:val="2A96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666D3"/>
    <w:multiLevelType w:val="hybridMultilevel"/>
    <w:tmpl w:val="893406CE"/>
    <w:lvl w:ilvl="0" w:tplc="4ECA0D24">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37852"/>
    <w:multiLevelType w:val="hybridMultilevel"/>
    <w:tmpl w:val="7B48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A78D1"/>
    <w:multiLevelType w:val="hybridMultilevel"/>
    <w:tmpl w:val="992E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231D9"/>
    <w:multiLevelType w:val="hybridMultilevel"/>
    <w:tmpl w:val="7682D5CC"/>
    <w:lvl w:ilvl="0" w:tplc="760C163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D5A60"/>
    <w:multiLevelType w:val="hybridMultilevel"/>
    <w:tmpl w:val="D5AA61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792753">
    <w:abstractNumId w:val="3"/>
  </w:num>
  <w:num w:numId="2" w16cid:durableId="196741920">
    <w:abstractNumId w:val="1"/>
  </w:num>
  <w:num w:numId="3" w16cid:durableId="221674839">
    <w:abstractNumId w:val="0"/>
  </w:num>
  <w:num w:numId="4" w16cid:durableId="474956456">
    <w:abstractNumId w:val="5"/>
  </w:num>
  <w:num w:numId="5" w16cid:durableId="50423683">
    <w:abstractNumId w:val="2"/>
  </w:num>
  <w:num w:numId="6" w16cid:durableId="998771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62"/>
    <w:rsid w:val="00000251"/>
    <w:rsid w:val="0000061C"/>
    <w:rsid w:val="00000883"/>
    <w:rsid w:val="00000D33"/>
    <w:rsid w:val="00000F31"/>
    <w:rsid w:val="00000FAF"/>
    <w:rsid w:val="00001210"/>
    <w:rsid w:val="00001BC7"/>
    <w:rsid w:val="000022DA"/>
    <w:rsid w:val="00002979"/>
    <w:rsid w:val="000031C1"/>
    <w:rsid w:val="00004AF2"/>
    <w:rsid w:val="00004F18"/>
    <w:rsid w:val="00005BB8"/>
    <w:rsid w:val="00006E3B"/>
    <w:rsid w:val="0000775D"/>
    <w:rsid w:val="00007A9C"/>
    <w:rsid w:val="00007C9E"/>
    <w:rsid w:val="0001015A"/>
    <w:rsid w:val="00010A45"/>
    <w:rsid w:val="00010CB2"/>
    <w:rsid w:val="000112CB"/>
    <w:rsid w:val="0001132F"/>
    <w:rsid w:val="000118E7"/>
    <w:rsid w:val="00011C63"/>
    <w:rsid w:val="00011EA6"/>
    <w:rsid w:val="000120D6"/>
    <w:rsid w:val="00012518"/>
    <w:rsid w:val="00012D97"/>
    <w:rsid w:val="000130E4"/>
    <w:rsid w:val="0001326F"/>
    <w:rsid w:val="00013DF1"/>
    <w:rsid w:val="00013E79"/>
    <w:rsid w:val="000140A8"/>
    <w:rsid w:val="000147EC"/>
    <w:rsid w:val="00014B43"/>
    <w:rsid w:val="00015018"/>
    <w:rsid w:val="00015E0E"/>
    <w:rsid w:val="00016F54"/>
    <w:rsid w:val="00017178"/>
    <w:rsid w:val="000175A2"/>
    <w:rsid w:val="00017BA4"/>
    <w:rsid w:val="00017F91"/>
    <w:rsid w:val="00017F99"/>
    <w:rsid w:val="00020447"/>
    <w:rsid w:val="00020480"/>
    <w:rsid w:val="00020F84"/>
    <w:rsid w:val="00021A1A"/>
    <w:rsid w:val="0002283A"/>
    <w:rsid w:val="00022A8A"/>
    <w:rsid w:val="00022CF6"/>
    <w:rsid w:val="00023167"/>
    <w:rsid w:val="000239A8"/>
    <w:rsid w:val="000242F8"/>
    <w:rsid w:val="0002464C"/>
    <w:rsid w:val="000246A2"/>
    <w:rsid w:val="00024904"/>
    <w:rsid w:val="00024B1E"/>
    <w:rsid w:val="00024BAE"/>
    <w:rsid w:val="00025434"/>
    <w:rsid w:val="00025D5E"/>
    <w:rsid w:val="00026381"/>
    <w:rsid w:val="00026610"/>
    <w:rsid w:val="000270CF"/>
    <w:rsid w:val="000274E5"/>
    <w:rsid w:val="00027E29"/>
    <w:rsid w:val="00030136"/>
    <w:rsid w:val="00030E1A"/>
    <w:rsid w:val="00030FFD"/>
    <w:rsid w:val="0003173B"/>
    <w:rsid w:val="00031B23"/>
    <w:rsid w:val="00031CD8"/>
    <w:rsid w:val="00033393"/>
    <w:rsid w:val="00033553"/>
    <w:rsid w:val="00033570"/>
    <w:rsid w:val="00033695"/>
    <w:rsid w:val="00034691"/>
    <w:rsid w:val="000350F9"/>
    <w:rsid w:val="00035335"/>
    <w:rsid w:val="000360D6"/>
    <w:rsid w:val="0003625D"/>
    <w:rsid w:val="0003660A"/>
    <w:rsid w:val="000368F9"/>
    <w:rsid w:val="00037486"/>
    <w:rsid w:val="0003770B"/>
    <w:rsid w:val="0004045C"/>
    <w:rsid w:val="00040D12"/>
    <w:rsid w:val="00040F91"/>
    <w:rsid w:val="000410DE"/>
    <w:rsid w:val="0004165E"/>
    <w:rsid w:val="00042438"/>
    <w:rsid w:val="0004270E"/>
    <w:rsid w:val="00042908"/>
    <w:rsid w:val="00042A00"/>
    <w:rsid w:val="00042D3A"/>
    <w:rsid w:val="00042D81"/>
    <w:rsid w:val="00042EF8"/>
    <w:rsid w:val="000438EE"/>
    <w:rsid w:val="000439F2"/>
    <w:rsid w:val="00043DD0"/>
    <w:rsid w:val="000442F9"/>
    <w:rsid w:val="000444BE"/>
    <w:rsid w:val="00045035"/>
    <w:rsid w:val="000450C3"/>
    <w:rsid w:val="00045B41"/>
    <w:rsid w:val="000465F0"/>
    <w:rsid w:val="0004665E"/>
    <w:rsid w:val="00046DD8"/>
    <w:rsid w:val="0004796A"/>
    <w:rsid w:val="0005034E"/>
    <w:rsid w:val="00050DFA"/>
    <w:rsid w:val="00051A37"/>
    <w:rsid w:val="00051FD5"/>
    <w:rsid w:val="000527BF"/>
    <w:rsid w:val="00052A28"/>
    <w:rsid w:val="000533D7"/>
    <w:rsid w:val="0005352B"/>
    <w:rsid w:val="000535FE"/>
    <w:rsid w:val="00053F44"/>
    <w:rsid w:val="00054E96"/>
    <w:rsid w:val="0005552B"/>
    <w:rsid w:val="000559A7"/>
    <w:rsid w:val="00055B72"/>
    <w:rsid w:val="0005672E"/>
    <w:rsid w:val="00056B8A"/>
    <w:rsid w:val="00056E8B"/>
    <w:rsid w:val="00057D3A"/>
    <w:rsid w:val="00057FFB"/>
    <w:rsid w:val="000604DE"/>
    <w:rsid w:val="00060C3F"/>
    <w:rsid w:val="00061297"/>
    <w:rsid w:val="00061DA7"/>
    <w:rsid w:val="000625CD"/>
    <w:rsid w:val="0006264B"/>
    <w:rsid w:val="00062721"/>
    <w:rsid w:val="00062DAF"/>
    <w:rsid w:val="00062FFB"/>
    <w:rsid w:val="000630E6"/>
    <w:rsid w:val="00063720"/>
    <w:rsid w:val="00063C75"/>
    <w:rsid w:val="00063D75"/>
    <w:rsid w:val="00063DB2"/>
    <w:rsid w:val="00063EE9"/>
    <w:rsid w:val="00063F87"/>
    <w:rsid w:val="00064071"/>
    <w:rsid w:val="00064987"/>
    <w:rsid w:val="00065152"/>
    <w:rsid w:val="00065A6C"/>
    <w:rsid w:val="0006606E"/>
    <w:rsid w:val="000664D5"/>
    <w:rsid w:val="00066967"/>
    <w:rsid w:val="00070917"/>
    <w:rsid w:val="00070F05"/>
    <w:rsid w:val="000716A8"/>
    <w:rsid w:val="000716EA"/>
    <w:rsid w:val="00071769"/>
    <w:rsid w:val="00071BB6"/>
    <w:rsid w:val="0007245C"/>
    <w:rsid w:val="0007353A"/>
    <w:rsid w:val="0007440E"/>
    <w:rsid w:val="000751B9"/>
    <w:rsid w:val="0007528B"/>
    <w:rsid w:val="000756F5"/>
    <w:rsid w:val="00076808"/>
    <w:rsid w:val="00076F45"/>
    <w:rsid w:val="00077F29"/>
    <w:rsid w:val="00080485"/>
    <w:rsid w:val="00081CBC"/>
    <w:rsid w:val="00082407"/>
    <w:rsid w:val="00082546"/>
    <w:rsid w:val="00084706"/>
    <w:rsid w:val="00084860"/>
    <w:rsid w:val="00085699"/>
    <w:rsid w:val="00085C43"/>
    <w:rsid w:val="0008680F"/>
    <w:rsid w:val="000869DF"/>
    <w:rsid w:val="00086D01"/>
    <w:rsid w:val="00087214"/>
    <w:rsid w:val="0009286D"/>
    <w:rsid w:val="00092A30"/>
    <w:rsid w:val="00093341"/>
    <w:rsid w:val="000935C0"/>
    <w:rsid w:val="00094204"/>
    <w:rsid w:val="000948E2"/>
    <w:rsid w:val="0009494A"/>
    <w:rsid w:val="00094A30"/>
    <w:rsid w:val="0009531E"/>
    <w:rsid w:val="0009583A"/>
    <w:rsid w:val="00095BBC"/>
    <w:rsid w:val="000971BA"/>
    <w:rsid w:val="00097391"/>
    <w:rsid w:val="0009795B"/>
    <w:rsid w:val="000A0A09"/>
    <w:rsid w:val="000A0CBF"/>
    <w:rsid w:val="000A0F0E"/>
    <w:rsid w:val="000A1A86"/>
    <w:rsid w:val="000A2F9F"/>
    <w:rsid w:val="000A3962"/>
    <w:rsid w:val="000A5088"/>
    <w:rsid w:val="000A571C"/>
    <w:rsid w:val="000A6411"/>
    <w:rsid w:val="000A6433"/>
    <w:rsid w:val="000A6617"/>
    <w:rsid w:val="000A6821"/>
    <w:rsid w:val="000A7A53"/>
    <w:rsid w:val="000A7D1A"/>
    <w:rsid w:val="000A7D86"/>
    <w:rsid w:val="000B00B6"/>
    <w:rsid w:val="000B0538"/>
    <w:rsid w:val="000B12D3"/>
    <w:rsid w:val="000B1AC4"/>
    <w:rsid w:val="000B1DD0"/>
    <w:rsid w:val="000B21E4"/>
    <w:rsid w:val="000B2413"/>
    <w:rsid w:val="000B2853"/>
    <w:rsid w:val="000B2FBB"/>
    <w:rsid w:val="000B3A6F"/>
    <w:rsid w:val="000B3BAD"/>
    <w:rsid w:val="000B4894"/>
    <w:rsid w:val="000B4D1F"/>
    <w:rsid w:val="000B5562"/>
    <w:rsid w:val="000B585C"/>
    <w:rsid w:val="000B680A"/>
    <w:rsid w:val="000B6908"/>
    <w:rsid w:val="000B6A8D"/>
    <w:rsid w:val="000B726A"/>
    <w:rsid w:val="000B76C1"/>
    <w:rsid w:val="000C0024"/>
    <w:rsid w:val="000C01B4"/>
    <w:rsid w:val="000C1BFB"/>
    <w:rsid w:val="000C2535"/>
    <w:rsid w:val="000C2867"/>
    <w:rsid w:val="000C31BF"/>
    <w:rsid w:val="000C3212"/>
    <w:rsid w:val="000C416E"/>
    <w:rsid w:val="000C51BC"/>
    <w:rsid w:val="000C5BF4"/>
    <w:rsid w:val="000C64D7"/>
    <w:rsid w:val="000C6918"/>
    <w:rsid w:val="000C6BD9"/>
    <w:rsid w:val="000C6BF2"/>
    <w:rsid w:val="000C6E85"/>
    <w:rsid w:val="000C6EA4"/>
    <w:rsid w:val="000C6EEB"/>
    <w:rsid w:val="000C7FDB"/>
    <w:rsid w:val="000D0514"/>
    <w:rsid w:val="000D0928"/>
    <w:rsid w:val="000D1534"/>
    <w:rsid w:val="000D1C51"/>
    <w:rsid w:val="000D26A3"/>
    <w:rsid w:val="000D2A8A"/>
    <w:rsid w:val="000D35B1"/>
    <w:rsid w:val="000D3972"/>
    <w:rsid w:val="000D410F"/>
    <w:rsid w:val="000D44EF"/>
    <w:rsid w:val="000D46E7"/>
    <w:rsid w:val="000D48C9"/>
    <w:rsid w:val="000D5E25"/>
    <w:rsid w:val="000D69B0"/>
    <w:rsid w:val="000D7D0C"/>
    <w:rsid w:val="000E0C5F"/>
    <w:rsid w:val="000E1151"/>
    <w:rsid w:val="000E1A9D"/>
    <w:rsid w:val="000E1D53"/>
    <w:rsid w:val="000E2281"/>
    <w:rsid w:val="000E2963"/>
    <w:rsid w:val="000E29CC"/>
    <w:rsid w:val="000E31CA"/>
    <w:rsid w:val="000E3BAF"/>
    <w:rsid w:val="000E4809"/>
    <w:rsid w:val="000E522C"/>
    <w:rsid w:val="000E5B23"/>
    <w:rsid w:val="000E6027"/>
    <w:rsid w:val="000E6E94"/>
    <w:rsid w:val="000E740B"/>
    <w:rsid w:val="000E7546"/>
    <w:rsid w:val="000E7BD8"/>
    <w:rsid w:val="000E7FE1"/>
    <w:rsid w:val="000F0BDE"/>
    <w:rsid w:val="000F0CBE"/>
    <w:rsid w:val="000F0D35"/>
    <w:rsid w:val="000F0DF2"/>
    <w:rsid w:val="000F12BE"/>
    <w:rsid w:val="000F12D7"/>
    <w:rsid w:val="000F140E"/>
    <w:rsid w:val="000F1996"/>
    <w:rsid w:val="000F1F9A"/>
    <w:rsid w:val="000F2148"/>
    <w:rsid w:val="000F2951"/>
    <w:rsid w:val="000F2E03"/>
    <w:rsid w:val="000F312C"/>
    <w:rsid w:val="000F372A"/>
    <w:rsid w:val="000F388C"/>
    <w:rsid w:val="000F3937"/>
    <w:rsid w:val="000F4B5B"/>
    <w:rsid w:val="000F4F80"/>
    <w:rsid w:val="000F5463"/>
    <w:rsid w:val="000F5AEF"/>
    <w:rsid w:val="000F5C48"/>
    <w:rsid w:val="000F5D25"/>
    <w:rsid w:val="000F5DA4"/>
    <w:rsid w:val="000F6284"/>
    <w:rsid w:val="000F6287"/>
    <w:rsid w:val="000F6B25"/>
    <w:rsid w:val="000F6D3D"/>
    <w:rsid w:val="000F7311"/>
    <w:rsid w:val="000F7329"/>
    <w:rsid w:val="000F7699"/>
    <w:rsid w:val="000F7DE9"/>
    <w:rsid w:val="00100125"/>
    <w:rsid w:val="00100E1F"/>
    <w:rsid w:val="00100ED1"/>
    <w:rsid w:val="001011CA"/>
    <w:rsid w:val="0010187C"/>
    <w:rsid w:val="00102A05"/>
    <w:rsid w:val="00102D11"/>
    <w:rsid w:val="001035CE"/>
    <w:rsid w:val="00103BFB"/>
    <w:rsid w:val="00103DE8"/>
    <w:rsid w:val="001065DE"/>
    <w:rsid w:val="0011045E"/>
    <w:rsid w:val="00112E81"/>
    <w:rsid w:val="00113619"/>
    <w:rsid w:val="00113970"/>
    <w:rsid w:val="00114116"/>
    <w:rsid w:val="00114985"/>
    <w:rsid w:val="001149DF"/>
    <w:rsid w:val="001152D1"/>
    <w:rsid w:val="00115566"/>
    <w:rsid w:val="00115636"/>
    <w:rsid w:val="00115A25"/>
    <w:rsid w:val="001163B7"/>
    <w:rsid w:val="001167C6"/>
    <w:rsid w:val="001215AC"/>
    <w:rsid w:val="00121642"/>
    <w:rsid w:val="0012222E"/>
    <w:rsid w:val="00122404"/>
    <w:rsid w:val="00123D90"/>
    <w:rsid w:val="00124006"/>
    <w:rsid w:val="001249EA"/>
    <w:rsid w:val="00124F1C"/>
    <w:rsid w:val="001258E8"/>
    <w:rsid w:val="0012603C"/>
    <w:rsid w:val="001268E2"/>
    <w:rsid w:val="00127361"/>
    <w:rsid w:val="00127671"/>
    <w:rsid w:val="001278BD"/>
    <w:rsid w:val="001278E7"/>
    <w:rsid w:val="00127E50"/>
    <w:rsid w:val="00130603"/>
    <w:rsid w:val="00130681"/>
    <w:rsid w:val="00130F6A"/>
    <w:rsid w:val="00131086"/>
    <w:rsid w:val="00131289"/>
    <w:rsid w:val="00131AE3"/>
    <w:rsid w:val="00131D61"/>
    <w:rsid w:val="00131EAD"/>
    <w:rsid w:val="001324CB"/>
    <w:rsid w:val="00133A42"/>
    <w:rsid w:val="00133E2D"/>
    <w:rsid w:val="00133EA7"/>
    <w:rsid w:val="0013414D"/>
    <w:rsid w:val="00134744"/>
    <w:rsid w:val="00134B5A"/>
    <w:rsid w:val="001351CA"/>
    <w:rsid w:val="00136156"/>
    <w:rsid w:val="0013620B"/>
    <w:rsid w:val="001365DC"/>
    <w:rsid w:val="00136B1F"/>
    <w:rsid w:val="00137F81"/>
    <w:rsid w:val="00140245"/>
    <w:rsid w:val="00140AD6"/>
    <w:rsid w:val="0014146F"/>
    <w:rsid w:val="0014202C"/>
    <w:rsid w:val="0014204F"/>
    <w:rsid w:val="00142610"/>
    <w:rsid w:val="00143434"/>
    <w:rsid w:val="00143961"/>
    <w:rsid w:val="00143D36"/>
    <w:rsid w:val="00144242"/>
    <w:rsid w:val="00144D9E"/>
    <w:rsid w:val="00144DD1"/>
    <w:rsid w:val="001459BE"/>
    <w:rsid w:val="00146F11"/>
    <w:rsid w:val="00147446"/>
    <w:rsid w:val="00151BE9"/>
    <w:rsid w:val="00151DE0"/>
    <w:rsid w:val="0015261F"/>
    <w:rsid w:val="00152884"/>
    <w:rsid w:val="001530BE"/>
    <w:rsid w:val="00153F0D"/>
    <w:rsid w:val="00154CCA"/>
    <w:rsid w:val="001552CE"/>
    <w:rsid w:val="001553EF"/>
    <w:rsid w:val="0015594F"/>
    <w:rsid w:val="00156EF6"/>
    <w:rsid w:val="001571B7"/>
    <w:rsid w:val="00157650"/>
    <w:rsid w:val="00160BD2"/>
    <w:rsid w:val="00161BE5"/>
    <w:rsid w:val="00161CC8"/>
    <w:rsid w:val="001623BF"/>
    <w:rsid w:val="0016245A"/>
    <w:rsid w:val="00162507"/>
    <w:rsid w:val="00162A3C"/>
    <w:rsid w:val="00162DFE"/>
    <w:rsid w:val="0016364C"/>
    <w:rsid w:val="0016386B"/>
    <w:rsid w:val="001638A4"/>
    <w:rsid w:val="0016534B"/>
    <w:rsid w:val="00165EAD"/>
    <w:rsid w:val="00165F37"/>
    <w:rsid w:val="00166CFB"/>
    <w:rsid w:val="0016748D"/>
    <w:rsid w:val="0016786A"/>
    <w:rsid w:val="00167FAF"/>
    <w:rsid w:val="0017020B"/>
    <w:rsid w:val="001702CC"/>
    <w:rsid w:val="0017116E"/>
    <w:rsid w:val="001719B5"/>
    <w:rsid w:val="00172775"/>
    <w:rsid w:val="00174866"/>
    <w:rsid w:val="00174D0D"/>
    <w:rsid w:val="001757FF"/>
    <w:rsid w:val="00175978"/>
    <w:rsid w:val="00176907"/>
    <w:rsid w:val="00180255"/>
    <w:rsid w:val="00180416"/>
    <w:rsid w:val="00180692"/>
    <w:rsid w:val="00180E62"/>
    <w:rsid w:val="00181FF3"/>
    <w:rsid w:val="00182D0F"/>
    <w:rsid w:val="001833E1"/>
    <w:rsid w:val="001835B1"/>
    <w:rsid w:val="00183A2E"/>
    <w:rsid w:val="001845B7"/>
    <w:rsid w:val="0018594F"/>
    <w:rsid w:val="001860A1"/>
    <w:rsid w:val="00186423"/>
    <w:rsid w:val="0018693B"/>
    <w:rsid w:val="00186D9C"/>
    <w:rsid w:val="00186E9B"/>
    <w:rsid w:val="001870BE"/>
    <w:rsid w:val="0018720B"/>
    <w:rsid w:val="00187AB3"/>
    <w:rsid w:val="00187E73"/>
    <w:rsid w:val="00187E94"/>
    <w:rsid w:val="00187FBA"/>
    <w:rsid w:val="0019019B"/>
    <w:rsid w:val="00191B86"/>
    <w:rsid w:val="00191C59"/>
    <w:rsid w:val="00191E5F"/>
    <w:rsid w:val="00192C29"/>
    <w:rsid w:val="0019389F"/>
    <w:rsid w:val="00194AB4"/>
    <w:rsid w:val="00194BE2"/>
    <w:rsid w:val="001958C9"/>
    <w:rsid w:val="00195A42"/>
    <w:rsid w:val="00197485"/>
    <w:rsid w:val="001A0ADD"/>
    <w:rsid w:val="001A0C39"/>
    <w:rsid w:val="001A0D5A"/>
    <w:rsid w:val="001A1839"/>
    <w:rsid w:val="001A33EC"/>
    <w:rsid w:val="001A46A8"/>
    <w:rsid w:val="001A4805"/>
    <w:rsid w:val="001A4A59"/>
    <w:rsid w:val="001A5299"/>
    <w:rsid w:val="001A534D"/>
    <w:rsid w:val="001A6529"/>
    <w:rsid w:val="001A6EDD"/>
    <w:rsid w:val="001A79B1"/>
    <w:rsid w:val="001B022F"/>
    <w:rsid w:val="001B14B6"/>
    <w:rsid w:val="001B1887"/>
    <w:rsid w:val="001B2C86"/>
    <w:rsid w:val="001B3FAA"/>
    <w:rsid w:val="001B4B2E"/>
    <w:rsid w:val="001B5514"/>
    <w:rsid w:val="001B5EB2"/>
    <w:rsid w:val="001B6009"/>
    <w:rsid w:val="001B66A6"/>
    <w:rsid w:val="001B6724"/>
    <w:rsid w:val="001B6735"/>
    <w:rsid w:val="001B6D91"/>
    <w:rsid w:val="001B75E7"/>
    <w:rsid w:val="001B78AD"/>
    <w:rsid w:val="001C0195"/>
    <w:rsid w:val="001C0BA8"/>
    <w:rsid w:val="001C0DE8"/>
    <w:rsid w:val="001C16C2"/>
    <w:rsid w:val="001C1768"/>
    <w:rsid w:val="001C29C3"/>
    <w:rsid w:val="001C3026"/>
    <w:rsid w:val="001C33A6"/>
    <w:rsid w:val="001C36B7"/>
    <w:rsid w:val="001C3ABF"/>
    <w:rsid w:val="001C45F0"/>
    <w:rsid w:val="001C4D0D"/>
    <w:rsid w:val="001C503E"/>
    <w:rsid w:val="001C524B"/>
    <w:rsid w:val="001C545C"/>
    <w:rsid w:val="001C5B42"/>
    <w:rsid w:val="001C65FF"/>
    <w:rsid w:val="001D0642"/>
    <w:rsid w:val="001D0D97"/>
    <w:rsid w:val="001D11AD"/>
    <w:rsid w:val="001D13AA"/>
    <w:rsid w:val="001D2227"/>
    <w:rsid w:val="001D28AE"/>
    <w:rsid w:val="001D30DF"/>
    <w:rsid w:val="001D3382"/>
    <w:rsid w:val="001D3418"/>
    <w:rsid w:val="001D374E"/>
    <w:rsid w:val="001D45DE"/>
    <w:rsid w:val="001D498E"/>
    <w:rsid w:val="001D5548"/>
    <w:rsid w:val="001D5894"/>
    <w:rsid w:val="001D5FD1"/>
    <w:rsid w:val="001D669F"/>
    <w:rsid w:val="001D6E65"/>
    <w:rsid w:val="001D7585"/>
    <w:rsid w:val="001D7604"/>
    <w:rsid w:val="001D77D9"/>
    <w:rsid w:val="001D787A"/>
    <w:rsid w:val="001D7C3F"/>
    <w:rsid w:val="001D7ED1"/>
    <w:rsid w:val="001E0988"/>
    <w:rsid w:val="001E2D7E"/>
    <w:rsid w:val="001E2FAB"/>
    <w:rsid w:val="001E35C5"/>
    <w:rsid w:val="001E3F8F"/>
    <w:rsid w:val="001E4067"/>
    <w:rsid w:val="001E47EE"/>
    <w:rsid w:val="001E49DB"/>
    <w:rsid w:val="001E585D"/>
    <w:rsid w:val="001E587D"/>
    <w:rsid w:val="001E5EEC"/>
    <w:rsid w:val="001E6EA7"/>
    <w:rsid w:val="001E7142"/>
    <w:rsid w:val="001E7A5A"/>
    <w:rsid w:val="001F04D5"/>
    <w:rsid w:val="001F055F"/>
    <w:rsid w:val="001F194D"/>
    <w:rsid w:val="001F1F9A"/>
    <w:rsid w:val="001F31B0"/>
    <w:rsid w:val="001F31D1"/>
    <w:rsid w:val="001F3627"/>
    <w:rsid w:val="001F43E4"/>
    <w:rsid w:val="001F4593"/>
    <w:rsid w:val="001F5011"/>
    <w:rsid w:val="001F5053"/>
    <w:rsid w:val="001F5298"/>
    <w:rsid w:val="001F5C6A"/>
    <w:rsid w:val="001F5C7C"/>
    <w:rsid w:val="001F61B5"/>
    <w:rsid w:val="001F68DF"/>
    <w:rsid w:val="0020016F"/>
    <w:rsid w:val="002001CB"/>
    <w:rsid w:val="002012EE"/>
    <w:rsid w:val="0020176F"/>
    <w:rsid w:val="00201935"/>
    <w:rsid w:val="00201B3A"/>
    <w:rsid w:val="002025C4"/>
    <w:rsid w:val="00203155"/>
    <w:rsid w:val="00203533"/>
    <w:rsid w:val="00203ADE"/>
    <w:rsid w:val="0020452A"/>
    <w:rsid w:val="0020464E"/>
    <w:rsid w:val="0020485F"/>
    <w:rsid w:val="00204ABE"/>
    <w:rsid w:val="00205714"/>
    <w:rsid w:val="00205898"/>
    <w:rsid w:val="00205CC7"/>
    <w:rsid w:val="00207A77"/>
    <w:rsid w:val="00210B8A"/>
    <w:rsid w:val="00210C13"/>
    <w:rsid w:val="002120F3"/>
    <w:rsid w:val="00212505"/>
    <w:rsid w:val="00212A7F"/>
    <w:rsid w:val="00212E9D"/>
    <w:rsid w:val="002132F5"/>
    <w:rsid w:val="0021335F"/>
    <w:rsid w:val="002137BB"/>
    <w:rsid w:val="00213C6D"/>
    <w:rsid w:val="00213FFE"/>
    <w:rsid w:val="002144D2"/>
    <w:rsid w:val="0021476D"/>
    <w:rsid w:val="00214D77"/>
    <w:rsid w:val="00215617"/>
    <w:rsid w:val="0021576D"/>
    <w:rsid w:val="002157B2"/>
    <w:rsid w:val="00215C9E"/>
    <w:rsid w:val="00215D82"/>
    <w:rsid w:val="00216DFA"/>
    <w:rsid w:val="00221EBB"/>
    <w:rsid w:val="002229E4"/>
    <w:rsid w:val="00222A52"/>
    <w:rsid w:val="00222BA7"/>
    <w:rsid w:val="00222E23"/>
    <w:rsid w:val="0022377F"/>
    <w:rsid w:val="002242CD"/>
    <w:rsid w:val="002242EF"/>
    <w:rsid w:val="002246A8"/>
    <w:rsid w:val="00224E4C"/>
    <w:rsid w:val="0022560E"/>
    <w:rsid w:val="00225BC5"/>
    <w:rsid w:val="00225EA5"/>
    <w:rsid w:val="002264E1"/>
    <w:rsid w:val="00226575"/>
    <w:rsid w:val="00226782"/>
    <w:rsid w:val="00226C11"/>
    <w:rsid w:val="00226E31"/>
    <w:rsid w:val="0022746E"/>
    <w:rsid w:val="002275C5"/>
    <w:rsid w:val="00227822"/>
    <w:rsid w:val="00227A7B"/>
    <w:rsid w:val="00227AEB"/>
    <w:rsid w:val="00227BA7"/>
    <w:rsid w:val="00227D32"/>
    <w:rsid w:val="00230034"/>
    <w:rsid w:val="00230A2C"/>
    <w:rsid w:val="00232A32"/>
    <w:rsid w:val="00232EA5"/>
    <w:rsid w:val="00233211"/>
    <w:rsid w:val="002345F8"/>
    <w:rsid w:val="002350DA"/>
    <w:rsid w:val="00235AD9"/>
    <w:rsid w:val="00235B34"/>
    <w:rsid w:val="002363D5"/>
    <w:rsid w:val="0023710A"/>
    <w:rsid w:val="002379C4"/>
    <w:rsid w:val="00237C6D"/>
    <w:rsid w:val="00240A49"/>
    <w:rsid w:val="00240F3C"/>
    <w:rsid w:val="00241A02"/>
    <w:rsid w:val="002430CA"/>
    <w:rsid w:val="0024382A"/>
    <w:rsid w:val="00243CFE"/>
    <w:rsid w:val="00244F3D"/>
    <w:rsid w:val="00245230"/>
    <w:rsid w:val="00245314"/>
    <w:rsid w:val="00245B54"/>
    <w:rsid w:val="00245D2F"/>
    <w:rsid w:val="002461EF"/>
    <w:rsid w:val="00246271"/>
    <w:rsid w:val="0024691E"/>
    <w:rsid w:val="00246D68"/>
    <w:rsid w:val="00247586"/>
    <w:rsid w:val="002501E7"/>
    <w:rsid w:val="00250968"/>
    <w:rsid w:val="00251AAD"/>
    <w:rsid w:val="0025202F"/>
    <w:rsid w:val="002529C5"/>
    <w:rsid w:val="00253D3D"/>
    <w:rsid w:val="002543F2"/>
    <w:rsid w:val="002548FF"/>
    <w:rsid w:val="00254938"/>
    <w:rsid w:val="00254F9C"/>
    <w:rsid w:val="00254FF3"/>
    <w:rsid w:val="00255AD8"/>
    <w:rsid w:val="002562C6"/>
    <w:rsid w:val="00256617"/>
    <w:rsid w:val="00256AD4"/>
    <w:rsid w:val="00256DBB"/>
    <w:rsid w:val="0025715E"/>
    <w:rsid w:val="002575D6"/>
    <w:rsid w:val="00257901"/>
    <w:rsid w:val="00260917"/>
    <w:rsid w:val="00260F24"/>
    <w:rsid w:val="0026167F"/>
    <w:rsid w:val="002622D9"/>
    <w:rsid w:val="00262D04"/>
    <w:rsid w:val="0026320B"/>
    <w:rsid w:val="0026330D"/>
    <w:rsid w:val="00263CB7"/>
    <w:rsid w:val="00264BAD"/>
    <w:rsid w:val="00265835"/>
    <w:rsid w:val="00266343"/>
    <w:rsid w:val="00267166"/>
    <w:rsid w:val="002676C7"/>
    <w:rsid w:val="00267934"/>
    <w:rsid w:val="00267AFD"/>
    <w:rsid w:val="00267E60"/>
    <w:rsid w:val="0027066F"/>
    <w:rsid w:val="002715E3"/>
    <w:rsid w:val="00271672"/>
    <w:rsid w:val="00271EC2"/>
    <w:rsid w:val="00272C45"/>
    <w:rsid w:val="0027371B"/>
    <w:rsid w:val="002737ED"/>
    <w:rsid w:val="00273A68"/>
    <w:rsid w:val="00273DEC"/>
    <w:rsid w:val="002741D5"/>
    <w:rsid w:val="00274F81"/>
    <w:rsid w:val="00275C63"/>
    <w:rsid w:val="00276CE7"/>
    <w:rsid w:val="00277E1E"/>
    <w:rsid w:val="002801EB"/>
    <w:rsid w:val="00280D81"/>
    <w:rsid w:val="0028111F"/>
    <w:rsid w:val="00281413"/>
    <w:rsid w:val="00281417"/>
    <w:rsid w:val="002846C6"/>
    <w:rsid w:val="00285394"/>
    <w:rsid w:val="00285621"/>
    <w:rsid w:val="002856FF"/>
    <w:rsid w:val="00285DAA"/>
    <w:rsid w:val="0028621B"/>
    <w:rsid w:val="0028669A"/>
    <w:rsid w:val="00286CC0"/>
    <w:rsid w:val="00286E0A"/>
    <w:rsid w:val="002879D8"/>
    <w:rsid w:val="00287A3A"/>
    <w:rsid w:val="00287B70"/>
    <w:rsid w:val="00290E3B"/>
    <w:rsid w:val="00291A7F"/>
    <w:rsid w:val="00291D4C"/>
    <w:rsid w:val="00292417"/>
    <w:rsid w:val="00292883"/>
    <w:rsid w:val="00292DA0"/>
    <w:rsid w:val="00293541"/>
    <w:rsid w:val="00293921"/>
    <w:rsid w:val="00293B1C"/>
    <w:rsid w:val="002943FE"/>
    <w:rsid w:val="00294BBC"/>
    <w:rsid w:val="002951F3"/>
    <w:rsid w:val="0029554A"/>
    <w:rsid w:val="00296508"/>
    <w:rsid w:val="002967EA"/>
    <w:rsid w:val="00296B6C"/>
    <w:rsid w:val="00296C86"/>
    <w:rsid w:val="0029765B"/>
    <w:rsid w:val="00297A02"/>
    <w:rsid w:val="002A016F"/>
    <w:rsid w:val="002A0687"/>
    <w:rsid w:val="002A0FFD"/>
    <w:rsid w:val="002A1F01"/>
    <w:rsid w:val="002A2657"/>
    <w:rsid w:val="002A2930"/>
    <w:rsid w:val="002A29D2"/>
    <w:rsid w:val="002A3064"/>
    <w:rsid w:val="002A3877"/>
    <w:rsid w:val="002A3A79"/>
    <w:rsid w:val="002A3E47"/>
    <w:rsid w:val="002A419C"/>
    <w:rsid w:val="002A48E8"/>
    <w:rsid w:val="002A4C81"/>
    <w:rsid w:val="002A5920"/>
    <w:rsid w:val="002A5B92"/>
    <w:rsid w:val="002A68CC"/>
    <w:rsid w:val="002A7204"/>
    <w:rsid w:val="002A768C"/>
    <w:rsid w:val="002A7FB4"/>
    <w:rsid w:val="002B006E"/>
    <w:rsid w:val="002B0A1B"/>
    <w:rsid w:val="002B0E40"/>
    <w:rsid w:val="002B1092"/>
    <w:rsid w:val="002B131A"/>
    <w:rsid w:val="002B1781"/>
    <w:rsid w:val="002B2645"/>
    <w:rsid w:val="002B4BBE"/>
    <w:rsid w:val="002B4CEB"/>
    <w:rsid w:val="002B5185"/>
    <w:rsid w:val="002B56AF"/>
    <w:rsid w:val="002B5CFB"/>
    <w:rsid w:val="002B6469"/>
    <w:rsid w:val="002B6673"/>
    <w:rsid w:val="002B73A2"/>
    <w:rsid w:val="002B7EB9"/>
    <w:rsid w:val="002C01E0"/>
    <w:rsid w:val="002C0FB9"/>
    <w:rsid w:val="002C1A8C"/>
    <w:rsid w:val="002C2D0B"/>
    <w:rsid w:val="002C3404"/>
    <w:rsid w:val="002C4406"/>
    <w:rsid w:val="002C5807"/>
    <w:rsid w:val="002C5CFE"/>
    <w:rsid w:val="002C6A59"/>
    <w:rsid w:val="002C6AD7"/>
    <w:rsid w:val="002C6BAA"/>
    <w:rsid w:val="002D055E"/>
    <w:rsid w:val="002D0889"/>
    <w:rsid w:val="002D0997"/>
    <w:rsid w:val="002D0F2A"/>
    <w:rsid w:val="002D1166"/>
    <w:rsid w:val="002D23B1"/>
    <w:rsid w:val="002D2BF6"/>
    <w:rsid w:val="002D486E"/>
    <w:rsid w:val="002D4B93"/>
    <w:rsid w:val="002D5904"/>
    <w:rsid w:val="002D621A"/>
    <w:rsid w:val="002D652F"/>
    <w:rsid w:val="002D6676"/>
    <w:rsid w:val="002D6878"/>
    <w:rsid w:val="002D68EE"/>
    <w:rsid w:val="002D796E"/>
    <w:rsid w:val="002D7A98"/>
    <w:rsid w:val="002E10C9"/>
    <w:rsid w:val="002E1A3C"/>
    <w:rsid w:val="002E1AB0"/>
    <w:rsid w:val="002E25F1"/>
    <w:rsid w:val="002E2FEF"/>
    <w:rsid w:val="002E3211"/>
    <w:rsid w:val="002E35A1"/>
    <w:rsid w:val="002E3FC6"/>
    <w:rsid w:val="002E4202"/>
    <w:rsid w:val="002E564C"/>
    <w:rsid w:val="002E6000"/>
    <w:rsid w:val="002E6813"/>
    <w:rsid w:val="002E6B16"/>
    <w:rsid w:val="002E6EFE"/>
    <w:rsid w:val="002E716D"/>
    <w:rsid w:val="002E7C54"/>
    <w:rsid w:val="002F0138"/>
    <w:rsid w:val="002F08C8"/>
    <w:rsid w:val="002F0D70"/>
    <w:rsid w:val="002F1CAD"/>
    <w:rsid w:val="002F1D56"/>
    <w:rsid w:val="002F1F3F"/>
    <w:rsid w:val="002F2B4E"/>
    <w:rsid w:val="002F2BC9"/>
    <w:rsid w:val="002F2F88"/>
    <w:rsid w:val="002F3FE4"/>
    <w:rsid w:val="002F45B0"/>
    <w:rsid w:val="002F4636"/>
    <w:rsid w:val="002F4A60"/>
    <w:rsid w:val="002F4FD0"/>
    <w:rsid w:val="002F52E5"/>
    <w:rsid w:val="002F6200"/>
    <w:rsid w:val="002F6F2C"/>
    <w:rsid w:val="002F6F95"/>
    <w:rsid w:val="002F77B3"/>
    <w:rsid w:val="002F7ADA"/>
    <w:rsid w:val="002F7D9E"/>
    <w:rsid w:val="00300497"/>
    <w:rsid w:val="00300A4A"/>
    <w:rsid w:val="00300F9B"/>
    <w:rsid w:val="00301762"/>
    <w:rsid w:val="00302B7E"/>
    <w:rsid w:val="0030327D"/>
    <w:rsid w:val="003035C2"/>
    <w:rsid w:val="00303D99"/>
    <w:rsid w:val="00304147"/>
    <w:rsid w:val="003041EC"/>
    <w:rsid w:val="00304470"/>
    <w:rsid w:val="003049BE"/>
    <w:rsid w:val="00304F2D"/>
    <w:rsid w:val="0030565D"/>
    <w:rsid w:val="00306634"/>
    <w:rsid w:val="00306745"/>
    <w:rsid w:val="003076B1"/>
    <w:rsid w:val="00310FF8"/>
    <w:rsid w:val="00311183"/>
    <w:rsid w:val="0031135C"/>
    <w:rsid w:val="00311900"/>
    <w:rsid w:val="00311B61"/>
    <w:rsid w:val="00312FC1"/>
    <w:rsid w:val="003136A3"/>
    <w:rsid w:val="003139F7"/>
    <w:rsid w:val="00313E30"/>
    <w:rsid w:val="0031414D"/>
    <w:rsid w:val="00314A45"/>
    <w:rsid w:val="00315232"/>
    <w:rsid w:val="003160DE"/>
    <w:rsid w:val="0031619B"/>
    <w:rsid w:val="003169FA"/>
    <w:rsid w:val="003170CC"/>
    <w:rsid w:val="00317267"/>
    <w:rsid w:val="00317B40"/>
    <w:rsid w:val="00320A12"/>
    <w:rsid w:val="00320A93"/>
    <w:rsid w:val="0032113C"/>
    <w:rsid w:val="00321D14"/>
    <w:rsid w:val="00321F6E"/>
    <w:rsid w:val="00322100"/>
    <w:rsid w:val="003235E9"/>
    <w:rsid w:val="00323738"/>
    <w:rsid w:val="003239E7"/>
    <w:rsid w:val="00324905"/>
    <w:rsid w:val="0032695C"/>
    <w:rsid w:val="00326CD4"/>
    <w:rsid w:val="00326DFE"/>
    <w:rsid w:val="00327A63"/>
    <w:rsid w:val="00330519"/>
    <w:rsid w:val="0033066D"/>
    <w:rsid w:val="00330879"/>
    <w:rsid w:val="00330997"/>
    <w:rsid w:val="003316C9"/>
    <w:rsid w:val="00332E15"/>
    <w:rsid w:val="00333306"/>
    <w:rsid w:val="003338B1"/>
    <w:rsid w:val="00333D21"/>
    <w:rsid w:val="00333D23"/>
    <w:rsid w:val="00334A72"/>
    <w:rsid w:val="00335540"/>
    <w:rsid w:val="00340365"/>
    <w:rsid w:val="0034118B"/>
    <w:rsid w:val="003416A8"/>
    <w:rsid w:val="00341DF3"/>
    <w:rsid w:val="00341E82"/>
    <w:rsid w:val="0034301E"/>
    <w:rsid w:val="003434BD"/>
    <w:rsid w:val="00343E12"/>
    <w:rsid w:val="00343F96"/>
    <w:rsid w:val="00344E98"/>
    <w:rsid w:val="003453E5"/>
    <w:rsid w:val="003456DE"/>
    <w:rsid w:val="00345BBB"/>
    <w:rsid w:val="00346E2F"/>
    <w:rsid w:val="00347150"/>
    <w:rsid w:val="003477A8"/>
    <w:rsid w:val="00350DA8"/>
    <w:rsid w:val="00350EE6"/>
    <w:rsid w:val="00351268"/>
    <w:rsid w:val="00351BA1"/>
    <w:rsid w:val="00352508"/>
    <w:rsid w:val="003529B9"/>
    <w:rsid w:val="00352AD3"/>
    <w:rsid w:val="003535EA"/>
    <w:rsid w:val="00353C32"/>
    <w:rsid w:val="003544DE"/>
    <w:rsid w:val="00354945"/>
    <w:rsid w:val="00354A5E"/>
    <w:rsid w:val="00354ABB"/>
    <w:rsid w:val="00355343"/>
    <w:rsid w:val="003556DD"/>
    <w:rsid w:val="0035614F"/>
    <w:rsid w:val="003561D4"/>
    <w:rsid w:val="00356AC1"/>
    <w:rsid w:val="00356B45"/>
    <w:rsid w:val="0035790D"/>
    <w:rsid w:val="00357C2A"/>
    <w:rsid w:val="00360E8E"/>
    <w:rsid w:val="00362440"/>
    <w:rsid w:val="0036282B"/>
    <w:rsid w:val="00362C49"/>
    <w:rsid w:val="00362D51"/>
    <w:rsid w:val="00364A1B"/>
    <w:rsid w:val="00364F47"/>
    <w:rsid w:val="003652A7"/>
    <w:rsid w:val="003658EF"/>
    <w:rsid w:val="00365964"/>
    <w:rsid w:val="00365CD4"/>
    <w:rsid w:val="00366466"/>
    <w:rsid w:val="00366599"/>
    <w:rsid w:val="00366865"/>
    <w:rsid w:val="00366B06"/>
    <w:rsid w:val="0036775E"/>
    <w:rsid w:val="00371116"/>
    <w:rsid w:val="00371752"/>
    <w:rsid w:val="00371D5E"/>
    <w:rsid w:val="003722B5"/>
    <w:rsid w:val="00372344"/>
    <w:rsid w:val="0037278D"/>
    <w:rsid w:val="00372ACD"/>
    <w:rsid w:val="00372BB6"/>
    <w:rsid w:val="00372CE2"/>
    <w:rsid w:val="00372E8F"/>
    <w:rsid w:val="003736BF"/>
    <w:rsid w:val="00373D98"/>
    <w:rsid w:val="0037404D"/>
    <w:rsid w:val="00375043"/>
    <w:rsid w:val="00375796"/>
    <w:rsid w:val="00375F7A"/>
    <w:rsid w:val="00376EAA"/>
    <w:rsid w:val="00377DA6"/>
    <w:rsid w:val="003803CB"/>
    <w:rsid w:val="00380458"/>
    <w:rsid w:val="00381445"/>
    <w:rsid w:val="0038271E"/>
    <w:rsid w:val="00382CC4"/>
    <w:rsid w:val="00382E6B"/>
    <w:rsid w:val="0038353C"/>
    <w:rsid w:val="00385184"/>
    <w:rsid w:val="003851FC"/>
    <w:rsid w:val="00385333"/>
    <w:rsid w:val="00385D50"/>
    <w:rsid w:val="00386163"/>
    <w:rsid w:val="00386A06"/>
    <w:rsid w:val="00386D79"/>
    <w:rsid w:val="00386E03"/>
    <w:rsid w:val="00386FCE"/>
    <w:rsid w:val="00387E80"/>
    <w:rsid w:val="00390FD7"/>
    <w:rsid w:val="00391A32"/>
    <w:rsid w:val="00391CC4"/>
    <w:rsid w:val="003920A2"/>
    <w:rsid w:val="00392CD9"/>
    <w:rsid w:val="00392E70"/>
    <w:rsid w:val="00393AD6"/>
    <w:rsid w:val="00393D5B"/>
    <w:rsid w:val="003953D4"/>
    <w:rsid w:val="00395984"/>
    <w:rsid w:val="003A02BF"/>
    <w:rsid w:val="003A1465"/>
    <w:rsid w:val="003A2D62"/>
    <w:rsid w:val="003A35E3"/>
    <w:rsid w:val="003A3F38"/>
    <w:rsid w:val="003A40BC"/>
    <w:rsid w:val="003A470F"/>
    <w:rsid w:val="003A66DC"/>
    <w:rsid w:val="003A69FE"/>
    <w:rsid w:val="003A782D"/>
    <w:rsid w:val="003A7CF1"/>
    <w:rsid w:val="003B03D6"/>
    <w:rsid w:val="003B0449"/>
    <w:rsid w:val="003B05A6"/>
    <w:rsid w:val="003B0A01"/>
    <w:rsid w:val="003B1034"/>
    <w:rsid w:val="003B1F89"/>
    <w:rsid w:val="003B1FD8"/>
    <w:rsid w:val="003B2814"/>
    <w:rsid w:val="003B2A08"/>
    <w:rsid w:val="003B31E4"/>
    <w:rsid w:val="003B325C"/>
    <w:rsid w:val="003B3893"/>
    <w:rsid w:val="003B53C3"/>
    <w:rsid w:val="003B53E8"/>
    <w:rsid w:val="003B5DFD"/>
    <w:rsid w:val="003B62B5"/>
    <w:rsid w:val="003B6910"/>
    <w:rsid w:val="003B71E6"/>
    <w:rsid w:val="003B72DD"/>
    <w:rsid w:val="003C131A"/>
    <w:rsid w:val="003C1621"/>
    <w:rsid w:val="003C1A9D"/>
    <w:rsid w:val="003C2082"/>
    <w:rsid w:val="003C2175"/>
    <w:rsid w:val="003C2D29"/>
    <w:rsid w:val="003C3737"/>
    <w:rsid w:val="003C3F88"/>
    <w:rsid w:val="003C4532"/>
    <w:rsid w:val="003C458B"/>
    <w:rsid w:val="003C5148"/>
    <w:rsid w:val="003C5554"/>
    <w:rsid w:val="003C5C4B"/>
    <w:rsid w:val="003C60CC"/>
    <w:rsid w:val="003C71BB"/>
    <w:rsid w:val="003C7303"/>
    <w:rsid w:val="003C75F2"/>
    <w:rsid w:val="003C7D11"/>
    <w:rsid w:val="003D0259"/>
    <w:rsid w:val="003D0352"/>
    <w:rsid w:val="003D16FC"/>
    <w:rsid w:val="003D1D0A"/>
    <w:rsid w:val="003D24B2"/>
    <w:rsid w:val="003D37FF"/>
    <w:rsid w:val="003D3A3E"/>
    <w:rsid w:val="003D3D7C"/>
    <w:rsid w:val="003D4AC1"/>
    <w:rsid w:val="003D4E4C"/>
    <w:rsid w:val="003D605D"/>
    <w:rsid w:val="003D6C50"/>
    <w:rsid w:val="003D769B"/>
    <w:rsid w:val="003D77B1"/>
    <w:rsid w:val="003D791C"/>
    <w:rsid w:val="003D7C82"/>
    <w:rsid w:val="003D7E00"/>
    <w:rsid w:val="003E04D9"/>
    <w:rsid w:val="003E14A2"/>
    <w:rsid w:val="003E2148"/>
    <w:rsid w:val="003E2AA4"/>
    <w:rsid w:val="003E2B72"/>
    <w:rsid w:val="003E4903"/>
    <w:rsid w:val="003E4C3E"/>
    <w:rsid w:val="003E4D1E"/>
    <w:rsid w:val="003E4FBA"/>
    <w:rsid w:val="003E51B7"/>
    <w:rsid w:val="003E6258"/>
    <w:rsid w:val="003E70CB"/>
    <w:rsid w:val="003F22C6"/>
    <w:rsid w:val="003F3411"/>
    <w:rsid w:val="003F3F45"/>
    <w:rsid w:val="003F3F8A"/>
    <w:rsid w:val="003F457B"/>
    <w:rsid w:val="003F4F6A"/>
    <w:rsid w:val="003F5745"/>
    <w:rsid w:val="003F6203"/>
    <w:rsid w:val="003F6590"/>
    <w:rsid w:val="003F6AB4"/>
    <w:rsid w:val="003F6F83"/>
    <w:rsid w:val="003F7612"/>
    <w:rsid w:val="003F76DE"/>
    <w:rsid w:val="003F78CB"/>
    <w:rsid w:val="003F7CBE"/>
    <w:rsid w:val="003F7E8D"/>
    <w:rsid w:val="0040055B"/>
    <w:rsid w:val="0040090E"/>
    <w:rsid w:val="00400FEB"/>
    <w:rsid w:val="0040140C"/>
    <w:rsid w:val="0040241B"/>
    <w:rsid w:val="004029F6"/>
    <w:rsid w:val="00402CBA"/>
    <w:rsid w:val="0040319F"/>
    <w:rsid w:val="00403206"/>
    <w:rsid w:val="00403566"/>
    <w:rsid w:val="00403AD3"/>
    <w:rsid w:val="00403ADE"/>
    <w:rsid w:val="0040423F"/>
    <w:rsid w:val="00404545"/>
    <w:rsid w:val="0040467C"/>
    <w:rsid w:val="004046EB"/>
    <w:rsid w:val="00405BF8"/>
    <w:rsid w:val="00406343"/>
    <w:rsid w:val="004069E2"/>
    <w:rsid w:val="00406AA9"/>
    <w:rsid w:val="004075C8"/>
    <w:rsid w:val="00410581"/>
    <w:rsid w:val="0041082E"/>
    <w:rsid w:val="0041387E"/>
    <w:rsid w:val="00413F6B"/>
    <w:rsid w:val="00414160"/>
    <w:rsid w:val="00414649"/>
    <w:rsid w:val="00414C41"/>
    <w:rsid w:val="00414EB6"/>
    <w:rsid w:val="00415714"/>
    <w:rsid w:val="0041601A"/>
    <w:rsid w:val="00416A56"/>
    <w:rsid w:val="00416BE3"/>
    <w:rsid w:val="00416CC7"/>
    <w:rsid w:val="00417624"/>
    <w:rsid w:val="00420803"/>
    <w:rsid w:val="00420E24"/>
    <w:rsid w:val="0042122B"/>
    <w:rsid w:val="0042293C"/>
    <w:rsid w:val="00422B69"/>
    <w:rsid w:val="0042338A"/>
    <w:rsid w:val="00424222"/>
    <w:rsid w:val="004244A3"/>
    <w:rsid w:val="004245AD"/>
    <w:rsid w:val="00424991"/>
    <w:rsid w:val="00424FE2"/>
    <w:rsid w:val="004257EE"/>
    <w:rsid w:val="00425CDA"/>
    <w:rsid w:val="00426553"/>
    <w:rsid w:val="00426FEC"/>
    <w:rsid w:val="00427369"/>
    <w:rsid w:val="004275D3"/>
    <w:rsid w:val="00430732"/>
    <w:rsid w:val="0043205B"/>
    <w:rsid w:val="0043287C"/>
    <w:rsid w:val="00432CE0"/>
    <w:rsid w:val="004334B5"/>
    <w:rsid w:val="004334C6"/>
    <w:rsid w:val="00433F5E"/>
    <w:rsid w:val="004344E2"/>
    <w:rsid w:val="0043498E"/>
    <w:rsid w:val="004351DF"/>
    <w:rsid w:val="0043543E"/>
    <w:rsid w:val="004355B9"/>
    <w:rsid w:val="004358B7"/>
    <w:rsid w:val="00435A2D"/>
    <w:rsid w:val="00435FA8"/>
    <w:rsid w:val="004373F2"/>
    <w:rsid w:val="0043786C"/>
    <w:rsid w:val="00437D68"/>
    <w:rsid w:val="0044045C"/>
    <w:rsid w:val="004407A2"/>
    <w:rsid w:val="00441C97"/>
    <w:rsid w:val="00442236"/>
    <w:rsid w:val="0044259C"/>
    <w:rsid w:val="0044299C"/>
    <w:rsid w:val="004431EE"/>
    <w:rsid w:val="004433F9"/>
    <w:rsid w:val="004437E2"/>
    <w:rsid w:val="00443A63"/>
    <w:rsid w:val="00443C78"/>
    <w:rsid w:val="0044402A"/>
    <w:rsid w:val="004445EF"/>
    <w:rsid w:val="0044461F"/>
    <w:rsid w:val="00444999"/>
    <w:rsid w:val="00445D42"/>
    <w:rsid w:val="00445EA5"/>
    <w:rsid w:val="0044783A"/>
    <w:rsid w:val="0045062B"/>
    <w:rsid w:val="00450737"/>
    <w:rsid w:val="0045077E"/>
    <w:rsid w:val="00450F74"/>
    <w:rsid w:val="0045142A"/>
    <w:rsid w:val="00451DFF"/>
    <w:rsid w:val="004525D6"/>
    <w:rsid w:val="004527A4"/>
    <w:rsid w:val="0045312E"/>
    <w:rsid w:val="004540B5"/>
    <w:rsid w:val="00454747"/>
    <w:rsid w:val="004553D6"/>
    <w:rsid w:val="00455E9B"/>
    <w:rsid w:val="0045609E"/>
    <w:rsid w:val="00456B58"/>
    <w:rsid w:val="00456F43"/>
    <w:rsid w:val="00457E27"/>
    <w:rsid w:val="00461EF2"/>
    <w:rsid w:val="004622F4"/>
    <w:rsid w:val="004627CC"/>
    <w:rsid w:val="0046323A"/>
    <w:rsid w:val="00463BF2"/>
    <w:rsid w:val="00463DE7"/>
    <w:rsid w:val="0046598D"/>
    <w:rsid w:val="00466186"/>
    <w:rsid w:val="0046633E"/>
    <w:rsid w:val="004663B8"/>
    <w:rsid w:val="004671FE"/>
    <w:rsid w:val="004677A7"/>
    <w:rsid w:val="00467900"/>
    <w:rsid w:val="00470170"/>
    <w:rsid w:val="00470F1A"/>
    <w:rsid w:val="00471071"/>
    <w:rsid w:val="0047166E"/>
    <w:rsid w:val="00471E3D"/>
    <w:rsid w:val="00472069"/>
    <w:rsid w:val="004727A6"/>
    <w:rsid w:val="00473A9D"/>
    <w:rsid w:val="004747A9"/>
    <w:rsid w:val="0047480A"/>
    <w:rsid w:val="00474D9B"/>
    <w:rsid w:val="004759E3"/>
    <w:rsid w:val="004805D5"/>
    <w:rsid w:val="004817F8"/>
    <w:rsid w:val="00481E4F"/>
    <w:rsid w:val="004823A9"/>
    <w:rsid w:val="00482681"/>
    <w:rsid w:val="00482D02"/>
    <w:rsid w:val="00482E2C"/>
    <w:rsid w:val="0048312D"/>
    <w:rsid w:val="00483584"/>
    <w:rsid w:val="00484228"/>
    <w:rsid w:val="00485CB6"/>
    <w:rsid w:val="00486D51"/>
    <w:rsid w:val="004878E1"/>
    <w:rsid w:val="00487F62"/>
    <w:rsid w:val="004909DD"/>
    <w:rsid w:val="00490FE6"/>
    <w:rsid w:val="00491539"/>
    <w:rsid w:val="00491C82"/>
    <w:rsid w:val="004925C6"/>
    <w:rsid w:val="00492620"/>
    <w:rsid w:val="004936F2"/>
    <w:rsid w:val="00494060"/>
    <w:rsid w:val="004945FB"/>
    <w:rsid w:val="00494715"/>
    <w:rsid w:val="00494F9F"/>
    <w:rsid w:val="00495ACD"/>
    <w:rsid w:val="00495C74"/>
    <w:rsid w:val="00495F91"/>
    <w:rsid w:val="004974DF"/>
    <w:rsid w:val="004975DE"/>
    <w:rsid w:val="00497675"/>
    <w:rsid w:val="00497AD3"/>
    <w:rsid w:val="004A0291"/>
    <w:rsid w:val="004A208F"/>
    <w:rsid w:val="004A3493"/>
    <w:rsid w:val="004A4B16"/>
    <w:rsid w:val="004A4FF6"/>
    <w:rsid w:val="004A51EF"/>
    <w:rsid w:val="004A57F0"/>
    <w:rsid w:val="004A753C"/>
    <w:rsid w:val="004A7B47"/>
    <w:rsid w:val="004A7D1F"/>
    <w:rsid w:val="004B0303"/>
    <w:rsid w:val="004B0372"/>
    <w:rsid w:val="004B0569"/>
    <w:rsid w:val="004B1D1C"/>
    <w:rsid w:val="004B24E7"/>
    <w:rsid w:val="004B25AE"/>
    <w:rsid w:val="004B275C"/>
    <w:rsid w:val="004B2910"/>
    <w:rsid w:val="004B2A49"/>
    <w:rsid w:val="004B335D"/>
    <w:rsid w:val="004B37F3"/>
    <w:rsid w:val="004B52B5"/>
    <w:rsid w:val="004B5772"/>
    <w:rsid w:val="004B59F7"/>
    <w:rsid w:val="004B60AC"/>
    <w:rsid w:val="004B76D4"/>
    <w:rsid w:val="004B78B3"/>
    <w:rsid w:val="004B7D54"/>
    <w:rsid w:val="004B7EBD"/>
    <w:rsid w:val="004C0ABC"/>
    <w:rsid w:val="004C134C"/>
    <w:rsid w:val="004C149A"/>
    <w:rsid w:val="004C1A8C"/>
    <w:rsid w:val="004C21D7"/>
    <w:rsid w:val="004C26FC"/>
    <w:rsid w:val="004C51EE"/>
    <w:rsid w:val="004C555D"/>
    <w:rsid w:val="004C57A4"/>
    <w:rsid w:val="004C5E94"/>
    <w:rsid w:val="004C7991"/>
    <w:rsid w:val="004C7D3A"/>
    <w:rsid w:val="004D1785"/>
    <w:rsid w:val="004D1B63"/>
    <w:rsid w:val="004D1B99"/>
    <w:rsid w:val="004D2096"/>
    <w:rsid w:val="004D261A"/>
    <w:rsid w:val="004D2CC6"/>
    <w:rsid w:val="004D3840"/>
    <w:rsid w:val="004D3E1C"/>
    <w:rsid w:val="004D572C"/>
    <w:rsid w:val="004D6116"/>
    <w:rsid w:val="004D70E8"/>
    <w:rsid w:val="004D74E2"/>
    <w:rsid w:val="004D7EBA"/>
    <w:rsid w:val="004D7F7B"/>
    <w:rsid w:val="004E1FB1"/>
    <w:rsid w:val="004E22D1"/>
    <w:rsid w:val="004E2AB9"/>
    <w:rsid w:val="004E4493"/>
    <w:rsid w:val="004E48FC"/>
    <w:rsid w:val="004E500C"/>
    <w:rsid w:val="004E5461"/>
    <w:rsid w:val="004E656B"/>
    <w:rsid w:val="004E6767"/>
    <w:rsid w:val="004E742A"/>
    <w:rsid w:val="004E7638"/>
    <w:rsid w:val="004F043F"/>
    <w:rsid w:val="004F0A3C"/>
    <w:rsid w:val="004F0DC8"/>
    <w:rsid w:val="004F1312"/>
    <w:rsid w:val="004F1492"/>
    <w:rsid w:val="004F1EE3"/>
    <w:rsid w:val="004F261A"/>
    <w:rsid w:val="004F2F36"/>
    <w:rsid w:val="004F31B3"/>
    <w:rsid w:val="004F529B"/>
    <w:rsid w:val="004F6116"/>
    <w:rsid w:val="004F62B8"/>
    <w:rsid w:val="004F6A18"/>
    <w:rsid w:val="004F6C4E"/>
    <w:rsid w:val="004F6F15"/>
    <w:rsid w:val="004F75F4"/>
    <w:rsid w:val="004F78E1"/>
    <w:rsid w:val="00501F69"/>
    <w:rsid w:val="00502535"/>
    <w:rsid w:val="005029A5"/>
    <w:rsid w:val="005033B2"/>
    <w:rsid w:val="00503B79"/>
    <w:rsid w:val="00504890"/>
    <w:rsid w:val="005057CD"/>
    <w:rsid w:val="005058BB"/>
    <w:rsid w:val="00505995"/>
    <w:rsid w:val="005076B3"/>
    <w:rsid w:val="005101B1"/>
    <w:rsid w:val="00510506"/>
    <w:rsid w:val="00510BB4"/>
    <w:rsid w:val="0051191E"/>
    <w:rsid w:val="005121E4"/>
    <w:rsid w:val="00512E9D"/>
    <w:rsid w:val="00512FF4"/>
    <w:rsid w:val="0051331D"/>
    <w:rsid w:val="0051418C"/>
    <w:rsid w:val="005150AC"/>
    <w:rsid w:val="00515478"/>
    <w:rsid w:val="00516790"/>
    <w:rsid w:val="005170A6"/>
    <w:rsid w:val="00517A56"/>
    <w:rsid w:val="00521769"/>
    <w:rsid w:val="005218CC"/>
    <w:rsid w:val="0052209C"/>
    <w:rsid w:val="00522203"/>
    <w:rsid w:val="00522256"/>
    <w:rsid w:val="0052274D"/>
    <w:rsid w:val="00523359"/>
    <w:rsid w:val="005234FD"/>
    <w:rsid w:val="00523910"/>
    <w:rsid w:val="00523E11"/>
    <w:rsid w:val="005241AC"/>
    <w:rsid w:val="00524F5C"/>
    <w:rsid w:val="00525432"/>
    <w:rsid w:val="005254F1"/>
    <w:rsid w:val="00526393"/>
    <w:rsid w:val="00526AE8"/>
    <w:rsid w:val="00527306"/>
    <w:rsid w:val="00527E12"/>
    <w:rsid w:val="00531C4E"/>
    <w:rsid w:val="00532440"/>
    <w:rsid w:val="00533089"/>
    <w:rsid w:val="005332B6"/>
    <w:rsid w:val="00533881"/>
    <w:rsid w:val="00534356"/>
    <w:rsid w:val="00535480"/>
    <w:rsid w:val="005359E4"/>
    <w:rsid w:val="00535B26"/>
    <w:rsid w:val="0053601D"/>
    <w:rsid w:val="005373B0"/>
    <w:rsid w:val="0053748F"/>
    <w:rsid w:val="005378AC"/>
    <w:rsid w:val="005403FF"/>
    <w:rsid w:val="00540AB2"/>
    <w:rsid w:val="00541075"/>
    <w:rsid w:val="005412A6"/>
    <w:rsid w:val="0054145F"/>
    <w:rsid w:val="00541849"/>
    <w:rsid w:val="00541B1E"/>
    <w:rsid w:val="00541CB9"/>
    <w:rsid w:val="00541E65"/>
    <w:rsid w:val="00542BD3"/>
    <w:rsid w:val="00544705"/>
    <w:rsid w:val="00544B38"/>
    <w:rsid w:val="00544DCE"/>
    <w:rsid w:val="005457EE"/>
    <w:rsid w:val="00545CB8"/>
    <w:rsid w:val="00545DC7"/>
    <w:rsid w:val="00546248"/>
    <w:rsid w:val="00546AF8"/>
    <w:rsid w:val="00546D3F"/>
    <w:rsid w:val="00547194"/>
    <w:rsid w:val="00547428"/>
    <w:rsid w:val="00547658"/>
    <w:rsid w:val="00547A12"/>
    <w:rsid w:val="005518E5"/>
    <w:rsid w:val="005556C7"/>
    <w:rsid w:val="0055589A"/>
    <w:rsid w:val="00555B30"/>
    <w:rsid w:val="00556671"/>
    <w:rsid w:val="00556E2A"/>
    <w:rsid w:val="00557273"/>
    <w:rsid w:val="005600FD"/>
    <w:rsid w:val="0056086D"/>
    <w:rsid w:val="00561A9D"/>
    <w:rsid w:val="005627AC"/>
    <w:rsid w:val="0056375E"/>
    <w:rsid w:val="00563DED"/>
    <w:rsid w:val="00564231"/>
    <w:rsid w:val="005643E7"/>
    <w:rsid w:val="005654F3"/>
    <w:rsid w:val="00565F77"/>
    <w:rsid w:val="00566647"/>
    <w:rsid w:val="00567471"/>
    <w:rsid w:val="005674E7"/>
    <w:rsid w:val="005679B8"/>
    <w:rsid w:val="00567A61"/>
    <w:rsid w:val="00570191"/>
    <w:rsid w:val="005702A2"/>
    <w:rsid w:val="0057102B"/>
    <w:rsid w:val="0057148A"/>
    <w:rsid w:val="0057199B"/>
    <w:rsid w:val="005725BA"/>
    <w:rsid w:val="00573204"/>
    <w:rsid w:val="00573857"/>
    <w:rsid w:val="0057388B"/>
    <w:rsid w:val="005739FA"/>
    <w:rsid w:val="00573C39"/>
    <w:rsid w:val="0057433B"/>
    <w:rsid w:val="00575866"/>
    <w:rsid w:val="0057722B"/>
    <w:rsid w:val="0057788E"/>
    <w:rsid w:val="00581D4D"/>
    <w:rsid w:val="00582812"/>
    <w:rsid w:val="005828DB"/>
    <w:rsid w:val="005831AF"/>
    <w:rsid w:val="00583A4A"/>
    <w:rsid w:val="005843CB"/>
    <w:rsid w:val="00585CA4"/>
    <w:rsid w:val="00586710"/>
    <w:rsid w:val="00586887"/>
    <w:rsid w:val="00586EAB"/>
    <w:rsid w:val="00586F0A"/>
    <w:rsid w:val="005871D5"/>
    <w:rsid w:val="00587AF3"/>
    <w:rsid w:val="00590FD8"/>
    <w:rsid w:val="005911B8"/>
    <w:rsid w:val="005918D9"/>
    <w:rsid w:val="0059191B"/>
    <w:rsid w:val="005919F6"/>
    <w:rsid w:val="00591B74"/>
    <w:rsid w:val="00592354"/>
    <w:rsid w:val="00593C26"/>
    <w:rsid w:val="00593D71"/>
    <w:rsid w:val="0059412A"/>
    <w:rsid w:val="00594417"/>
    <w:rsid w:val="00594576"/>
    <w:rsid w:val="00594882"/>
    <w:rsid w:val="005949DD"/>
    <w:rsid w:val="00594D51"/>
    <w:rsid w:val="00595906"/>
    <w:rsid w:val="00595F6C"/>
    <w:rsid w:val="005962B0"/>
    <w:rsid w:val="005978DA"/>
    <w:rsid w:val="00597CDC"/>
    <w:rsid w:val="005A0438"/>
    <w:rsid w:val="005A082A"/>
    <w:rsid w:val="005A0FF4"/>
    <w:rsid w:val="005A10E3"/>
    <w:rsid w:val="005A1461"/>
    <w:rsid w:val="005A2269"/>
    <w:rsid w:val="005A26EE"/>
    <w:rsid w:val="005A33DC"/>
    <w:rsid w:val="005A360C"/>
    <w:rsid w:val="005A387A"/>
    <w:rsid w:val="005A3F0C"/>
    <w:rsid w:val="005A55B8"/>
    <w:rsid w:val="005A58E1"/>
    <w:rsid w:val="005A5AB9"/>
    <w:rsid w:val="005A6491"/>
    <w:rsid w:val="005A7087"/>
    <w:rsid w:val="005A7090"/>
    <w:rsid w:val="005A7572"/>
    <w:rsid w:val="005A792A"/>
    <w:rsid w:val="005B0573"/>
    <w:rsid w:val="005B0584"/>
    <w:rsid w:val="005B1065"/>
    <w:rsid w:val="005B1AF5"/>
    <w:rsid w:val="005B230F"/>
    <w:rsid w:val="005B31E4"/>
    <w:rsid w:val="005B3430"/>
    <w:rsid w:val="005B37CB"/>
    <w:rsid w:val="005B44CF"/>
    <w:rsid w:val="005B4B63"/>
    <w:rsid w:val="005B4E42"/>
    <w:rsid w:val="005B4E6B"/>
    <w:rsid w:val="005B5676"/>
    <w:rsid w:val="005B57D3"/>
    <w:rsid w:val="005B5EC0"/>
    <w:rsid w:val="005B622F"/>
    <w:rsid w:val="005B630E"/>
    <w:rsid w:val="005B66AA"/>
    <w:rsid w:val="005B6AA4"/>
    <w:rsid w:val="005B7185"/>
    <w:rsid w:val="005B71E5"/>
    <w:rsid w:val="005B78B1"/>
    <w:rsid w:val="005B7DCC"/>
    <w:rsid w:val="005B7FDD"/>
    <w:rsid w:val="005C0054"/>
    <w:rsid w:val="005C072A"/>
    <w:rsid w:val="005C3168"/>
    <w:rsid w:val="005C329F"/>
    <w:rsid w:val="005C3FD3"/>
    <w:rsid w:val="005C42B7"/>
    <w:rsid w:val="005C45FB"/>
    <w:rsid w:val="005C4CFA"/>
    <w:rsid w:val="005C4DB5"/>
    <w:rsid w:val="005C577D"/>
    <w:rsid w:val="005C59EC"/>
    <w:rsid w:val="005C6D85"/>
    <w:rsid w:val="005C750E"/>
    <w:rsid w:val="005C756F"/>
    <w:rsid w:val="005C75AE"/>
    <w:rsid w:val="005C78DB"/>
    <w:rsid w:val="005D1263"/>
    <w:rsid w:val="005D12D5"/>
    <w:rsid w:val="005D138D"/>
    <w:rsid w:val="005D13DA"/>
    <w:rsid w:val="005D1561"/>
    <w:rsid w:val="005D1672"/>
    <w:rsid w:val="005D1BE1"/>
    <w:rsid w:val="005D24D6"/>
    <w:rsid w:val="005D2A5B"/>
    <w:rsid w:val="005D3D2D"/>
    <w:rsid w:val="005D5982"/>
    <w:rsid w:val="005D5B80"/>
    <w:rsid w:val="005D6019"/>
    <w:rsid w:val="005D6335"/>
    <w:rsid w:val="005D724A"/>
    <w:rsid w:val="005E153B"/>
    <w:rsid w:val="005E1A91"/>
    <w:rsid w:val="005E2032"/>
    <w:rsid w:val="005E38BD"/>
    <w:rsid w:val="005E40FE"/>
    <w:rsid w:val="005E4BA3"/>
    <w:rsid w:val="005E5A9E"/>
    <w:rsid w:val="005E5DC4"/>
    <w:rsid w:val="005E6BA5"/>
    <w:rsid w:val="005E7542"/>
    <w:rsid w:val="005E7AE1"/>
    <w:rsid w:val="005F0264"/>
    <w:rsid w:val="005F0A26"/>
    <w:rsid w:val="005F1219"/>
    <w:rsid w:val="005F1EB1"/>
    <w:rsid w:val="005F2966"/>
    <w:rsid w:val="005F2A45"/>
    <w:rsid w:val="005F2D63"/>
    <w:rsid w:val="005F2F52"/>
    <w:rsid w:val="005F4B5E"/>
    <w:rsid w:val="005F522A"/>
    <w:rsid w:val="005F5867"/>
    <w:rsid w:val="005F6008"/>
    <w:rsid w:val="005F60F6"/>
    <w:rsid w:val="0060058F"/>
    <w:rsid w:val="00600F70"/>
    <w:rsid w:val="006019DE"/>
    <w:rsid w:val="0060212F"/>
    <w:rsid w:val="00602FE0"/>
    <w:rsid w:val="006032E2"/>
    <w:rsid w:val="006035E7"/>
    <w:rsid w:val="0060456D"/>
    <w:rsid w:val="00604A8D"/>
    <w:rsid w:val="006051E4"/>
    <w:rsid w:val="0060573C"/>
    <w:rsid w:val="006068E3"/>
    <w:rsid w:val="0060714E"/>
    <w:rsid w:val="006071F3"/>
    <w:rsid w:val="00607977"/>
    <w:rsid w:val="00610479"/>
    <w:rsid w:val="006104D9"/>
    <w:rsid w:val="006107B4"/>
    <w:rsid w:val="006116E3"/>
    <w:rsid w:val="006123D0"/>
    <w:rsid w:val="00613717"/>
    <w:rsid w:val="006138DA"/>
    <w:rsid w:val="006139F7"/>
    <w:rsid w:val="00613D27"/>
    <w:rsid w:val="00613E47"/>
    <w:rsid w:val="0061448B"/>
    <w:rsid w:val="00614B45"/>
    <w:rsid w:val="0061613B"/>
    <w:rsid w:val="0061737A"/>
    <w:rsid w:val="006176D9"/>
    <w:rsid w:val="006177E1"/>
    <w:rsid w:val="00617E32"/>
    <w:rsid w:val="0062022D"/>
    <w:rsid w:val="00620828"/>
    <w:rsid w:val="006216A3"/>
    <w:rsid w:val="00622E52"/>
    <w:rsid w:val="00622E6A"/>
    <w:rsid w:val="00623711"/>
    <w:rsid w:val="00624277"/>
    <w:rsid w:val="00624A25"/>
    <w:rsid w:val="00624D54"/>
    <w:rsid w:val="00624DFB"/>
    <w:rsid w:val="006250FC"/>
    <w:rsid w:val="006253E5"/>
    <w:rsid w:val="00625AAC"/>
    <w:rsid w:val="006262AB"/>
    <w:rsid w:val="006264DB"/>
    <w:rsid w:val="00626E5F"/>
    <w:rsid w:val="0062717B"/>
    <w:rsid w:val="00627718"/>
    <w:rsid w:val="00627742"/>
    <w:rsid w:val="006279A8"/>
    <w:rsid w:val="00627E1A"/>
    <w:rsid w:val="00630B17"/>
    <w:rsid w:val="00630B60"/>
    <w:rsid w:val="006313A5"/>
    <w:rsid w:val="00631EEA"/>
    <w:rsid w:val="00632A9F"/>
    <w:rsid w:val="00632F68"/>
    <w:rsid w:val="00632F86"/>
    <w:rsid w:val="0063328C"/>
    <w:rsid w:val="00634145"/>
    <w:rsid w:val="0063487E"/>
    <w:rsid w:val="00634DF8"/>
    <w:rsid w:val="006355C0"/>
    <w:rsid w:val="00635893"/>
    <w:rsid w:val="00636019"/>
    <w:rsid w:val="0063628A"/>
    <w:rsid w:val="0063707D"/>
    <w:rsid w:val="006377E1"/>
    <w:rsid w:val="00637967"/>
    <w:rsid w:val="00641078"/>
    <w:rsid w:val="006413D3"/>
    <w:rsid w:val="0064219C"/>
    <w:rsid w:val="006424A7"/>
    <w:rsid w:val="006428AD"/>
    <w:rsid w:val="00642C24"/>
    <w:rsid w:val="00643151"/>
    <w:rsid w:val="00643BD5"/>
    <w:rsid w:val="00644780"/>
    <w:rsid w:val="00644BDD"/>
    <w:rsid w:val="00644C35"/>
    <w:rsid w:val="006453DA"/>
    <w:rsid w:val="00645508"/>
    <w:rsid w:val="006501E3"/>
    <w:rsid w:val="00650301"/>
    <w:rsid w:val="00650572"/>
    <w:rsid w:val="006509F1"/>
    <w:rsid w:val="006511DA"/>
    <w:rsid w:val="00651630"/>
    <w:rsid w:val="00652412"/>
    <w:rsid w:val="00652849"/>
    <w:rsid w:val="00652B12"/>
    <w:rsid w:val="00653758"/>
    <w:rsid w:val="00655936"/>
    <w:rsid w:val="006564E2"/>
    <w:rsid w:val="0065687A"/>
    <w:rsid w:val="00656CB5"/>
    <w:rsid w:val="00656F69"/>
    <w:rsid w:val="0065781E"/>
    <w:rsid w:val="00657AE0"/>
    <w:rsid w:val="0066123F"/>
    <w:rsid w:val="006616C1"/>
    <w:rsid w:val="006618B2"/>
    <w:rsid w:val="00661E77"/>
    <w:rsid w:val="00662771"/>
    <w:rsid w:val="006629B2"/>
    <w:rsid w:val="00662A1D"/>
    <w:rsid w:val="00662DDE"/>
    <w:rsid w:val="00662E21"/>
    <w:rsid w:val="00663FF3"/>
    <w:rsid w:val="006643B8"/>
    <w:rsid w:val="00664AFD"/>
    <w:rsid w:val="00665DA0"/>
    <w:rsid w:val="006660C3"/>
    <w:rsid w:val="00666669"/>
    <w:rsid w:val="006672B5"/>
    <w:rsid w:val="006705E7"/>
    <w:rsid w:val="00670C1B"/>
    <w:rsid w:val="00671832"/>
    <w:rsid w:val="00672189"/>
    <w:rsid w:val="006728A7"/>
    <w:rsid w:val="00672AD1"/>
    <w:rsid w:val="00672BCA"/>
    <w:rsid w:val="00672FB1"/>
    <w:rsid w:val="006730E9"/>
    <w:rsid w:val="00673100"/>
    <w:rsid w:val="00673FA6"/>
    <w:rsid w:val="00674208"/>
    <w:rsid w:val="00675DB5"/>
    <w:rsid w:val="006767C3"/>
    <w:rsid w:val="00676886"/>
    <w:rsid w:val="00676CF7"/>
    <w:rsid w:val="00676F79"/>
    <w:rsid w:val="006772EA"/>
    <w:rsid w:val="00680AA8"/>
    <w:rsid w:val="00681474"/>
    <w:rsid w:val="00681846"/>
    <w:rsid w:val="00681D3B"/>
    <w:rsid w:val="0068201B"/>
    <w:rsid w:val="00682FEA"/>
    <w:rsid w:val="006831FF"/>
    <w:rsid w:val="00683251"/>
    <w:rsid w:val="00683650"/>
    <w:rsid w:val="006836F6"/>
    <w:rsid w:val="0068535C"/>
    <w:rsid w:val="00685E5F"/>
    <w:rsid w:val="006869D4"/>
    <w:rsid w:val="00687756"/>
    <w:rsid w:val="00687909"/>
    <w:rsid w:val="00687C82"/>
    <w:rsid w:val="0069097C"/>
    <w:rsid w:val="006911C2"/>
    <w:rsid w:val="00691400"/>
    <w:rsid w:val="00691F29"/>
    <w:rsid w:val="0069213E"/>
    <w:rsid w:val="0069249A"/>
    <w:rsid w:val="0069283E"/>
    <w:rsid w:val="0069286E"/>
    <w:rsid w:val="00692AD5"/>
    <w:rsid w:val="0069344A"/>
    <w:rsid w:val="00693EB6"/>
    <w:rsid w:val="0069400C"/>
    <w:rsid w:val="00694A71"/>
    <w:rsid w:val="00695464"/>
    <w:rsid w:val="00695716"/>
    <w:rsid w:val="00695FAB"/>
    <w:rsid w:val="00696470"/>
    <w:rsid w:val="006A0627"/>
    <w:rsid w:val="006A06A6"/>
    <w:rsid w:val="006A1075"/>
    <w:rsid w:val="006A1DC4"/>
    <w:rsid w:val="006A205D"/>
    <w:rsid w:val="006A2C5B"/>
    <w:rsid w:val="006A36F7"/>
    <w:rsid w:val="006A3960"/>
    <w:rsid w:val="006A3C82"/>
    <w:rsid w:val="006A4696"/>
    <w:rsid w:val="006A5284"/>
    <w:rsid w:val="006A61B1"/>
    <w:rsid w:val="006A64C6"/>
    <w:rsid w:val="006A68CB"/>
    <w:rsid w:val="006B1ABD"/>
    <w:rsid w:val="006B1B81"/>
    <w:rsid w:val="006B1D82"/>
    <w:rsid w:val="006B2399"/>
    <w:rsid w:val="006B2729"/>
    <w:rsid w:val="006B2963"/>
    <w:rsid w:val="006B3B6A"/>
    <w:rsid w:val="006B4023"/>
    <w:rsid w:val="006B455C"/>
    <w:rsid w:val="006B5810"/>
    <w:rsid w:val="006B5DD7"/>
    <w:rsid w:val="006B6CEB"/>
    <w:rsid w:val="006C0956"/>
    <w:rsid w:val="006C0ADE"/>
    <w:rsid w:val="006C1762"/>
    <w:rsid w:val="006C1D30"/>
    <w:rsid w:val="006C1D46"/>
    <w:rsid w:val="006C2FBC"/>
    <w:rsid w:val="006C3168"/>
    <w:rsid w:val="006C3B78"/>
    <w:rsid w:val="006C3C8B"/>
    <w:rsid w:val="006C4B2D"/>
    <w:rsid w:val="006C6342"/>
    <w:rsid w:val="006C6377"/>
    <w:rsid w:val="006C65C2"/>
    <w:rsid w:val="006C7951"/>
    <w:rsid w:val="006D0482"/>
    <w:rsid w:val="006D07A1"/>
    <w:rsid w:val="006D0D6F"/>
    <w:rsid w:val="006D1282"/>
    <w:rsid w:val="006D2545"/>
    <w:rsid w:val="006D28EC"/>
    <w:rsid w:val="006D3330"/>
    <w:rsid w:val="006D33BC"/>
    <w:rsid w:val="006D3625"/>
    <w:rsid w:val="006D3BEC"/>
    <w:rsid w:val="006D3F1D"/>
    <w:rsid w:val="006D4AF0"/>
    <w:rsid w:val="006D5FCD"/>
    <w:rsid w:val="006D719B"/>
    <w:rsid w:val="006D719E"/>
    <w:rsid w:val="006D7548"/>
    <w:rsid w:val="006D7D6A"/>
    <w:rsid w:val="006E0983"/>
    <w:rsid w:val="006E10E2"/>
    <w:rsid w:val="006E1D89"/>
    <w:rsid w:val="006E1E3F"/>
    <w:rsid w:val="006E1F53"/>
    <w:rsid w:val="006E4A3B"/>
    <w:rsid w:val="006E4B0D"/>
    <w:rsid w:val="006E4B13"/>
    <w:rsid w:val="006E5220"/>
    <w:rsid w:val="006E5505"/>
    <w:rsid w:val="006E5993"/>
    <w:rsid w:val="006E7225"/>
    <w:rsid w:val="006E737C"/>
    <w:rsid w:val="006E7C2D"/>
    <w:rsid w:val="006F1E31"/>
    <w:rsid w:val="006F2699"/>
    <w:rsid w:val="006F3371"/>
    <w:rsid w:val="006F3BED"/>
    <w:rsid w:val="006F4268"/>
    <w:rsid w:val="006F5525"/>
    <w:rsid w:val="006F5762"/>
    <w:rsid w:val="006F58C3"/>
    <w:rsid w:val="006F6BF0"/>
    <w:rsid w:val="006F7086"/>
    <w:rsid w:val="006F71FA"/>
    <w:rsid w:val="006F7460"/>
    <w:rsid w:val="006F77E4"/>
    <w:rsid w:val="00700946"/>
    <w:rsid w:val="00701664"/>
    <w:rsid w:val="00701C1A"/>
    <w:rsid w:val="0070220D"/>
    <w:rsid w:val="00702C95"/>
    <w:rsid w:val="00703235"/>
    <w:rsid w:val="00703441"/>
    <w:rsid w:val="00703847"/>
    <w:rsid w:val="00703B9E"/>
    <w:rsid w:val="00703EF7"/>
    <w:rsid w:val="007059EA"/>
    <w:rsid w:val="00705A97"/>
    <w:rsid w:val="00705EE8"/>
    <w:rsid w:val="0070700F"/>
    <w:rsid w:val="007105F5"/>
    <w:rsid w:val="007109F8"/>
    <w:rsid w:val="00711AED"/>
    <w:rsid w:val="00711B65"/>
    <w:rsid w:val="00711F10"/>
    <w:rsid w:val="007130DC"/>
    <w:rsid w:val="007137CE"/>
    <w:rsid w:val="00713923"/>
    <w:rsid w:val="007141C8"/>
    <w:rsid w:val="00715872"/>
    <w:rsid w:val="0071639E"/>
    <w:rsid w:val="007165D5"/>
    <w:rsid w:val="00716DB8"/>
    <w:rsid w:val="00717256"/>
    <w:rsid w:val="00717395"/>
    <w:rsid w:val="00717764"/>
    <w:rsid w:val="00717BB1"/>
    <w:rsid w:val="00720092"/>
    <w:rsid w:val="00720DE3"/>
    <w:rsid w:val="0072119E"/>
    <w:rsid w:val="00721A99"/>
    <w:rsid w:val="00721D33"/>
    <w:rsid w:val="0072268A"/>
    <w:rsid w:val="00722EC0"/>
    <w:rsid w:val="00723AB2"/>
    <w:rsid w:val="00724622"/>
    <w:rsid w:val="00724BAC"/>
    <w:rsid w:val="00724F25"/>
    <w:rsid w:val="007253BF"/>
    <w:rsid w:val="00726301"/>
    <w:rsid w:val="00726D82"/>
    <w:rsid w:val="00730AF2"/>
    <w:rsid w:val="007311D3"/>
    <w:rsid w:val="00731265"/>
    <w:rsid w:val="00731B23"/>
    <w:rsid w:val="00732472"/>
    <w:rsid w:val="007331EA"/>
    <w:rsid w:val="007331F2"/>
    <w:rsid w:val="0073331A"/>
    <w:rsid w:val="00733331"/>
    <w:rsid w:val="007334FC"/>
    <w:rsid w:val="0073383C"/>
    <w:rsid w:val="00733B5C"/>
    <w:rsid w:val="00733BC9"/>
    <w:rsid w:val="00733E0B"/>
    <w:rsid w:val="00734DA4"/>
    <w:rsid w:val="00736125"/>
    <w:rsid w:val="007364C1"/>
    <w:rsid w:val="007367CA"/>
    <w:rsid w:val="00736C8B"/>
    <w:rsid w:val="0073709A"/>
    <w:rsid w:val="00737DA0"/>
    <w:rsid w:val="007401FB"/>
    <w:rsid w:val="00740632"/>
    <w:rsid w:val="0074067F"/>
    <w:rsid w:val="00740DA2"/>
    <w:rsid w:val="0074148F"/>
    <w:rsid w:val="00742863"/>
    <w:rsid w:val="007428D8"/>
    <w:rsid w:val="00742C13"/>
    <w:rsid w:val="00742E11"/>
    <w:rsid w:val="00743465"/>
    <w:rsid w:val="00743546"/>
    <w:rsid w:val="007447BD"/>
    <w:rsid w:val="00744FFA"/>
    <w:rsid w:val="00745156"/>
    <w:rsid w:val="007457F2"/>
    <w:rsid w:val="00745C0F"/>
    <w:rsid w:val="00747745"/>
    <w:rsid w:val="007477F7"/>
    <w:rsid w:val="00747827"/>
    <w:rsid w:val="00750539"/>
    <w:rsid w:val="00751B10"/>
    <w:rsid w:val="00751BC2"/>
    <w:rsid w:val="00751C9D"/>
    <w:rsid w:val="00751FAD"/>
    <w:rsid w:val="007522A1"/>
    <w:rsid w:val="007524BA"/>
    <w:rsid w:val="0075255D"/>
    <w:rsid w:val="007525BD"/>
    <w:rsid w:val="007535EB"/>
    <w:rsid w:val="0075580E"/>
    <w:rsid w:val="00755DA4"/>
    <w:rsid w:val="007562FC"/>
    <w:rsid w:val="00756F20"/>
    <w:rsid w:val="00757DBE"/>
    <w:rsid w:val="00757E30"/>
    <w:rsid w:val="00761144"/>
    <w:rsid w:val="00761424"/>
    <w:rsid w:val="00762111"/>
    <w:rsid w:val="007626F8"/>
    <w:rsid w:val="00762DFC"/>
    <w:rsid w:val="007635DD"/>
    <w:rsid w:val="00764060"/>
    <w:rsid w:val="00765320"/>
    <w:rsid w:val="007655F8"/>
    <w:rsid w:val="00765C6A"/>
    <w:rsid w:val="007660A0"/>
    <w:rsid w:val="007660EA"/>
    <w:rsid w:val="00766152"/>
    <w:rsid w:val="007661A1"/>
    <w:rsid w:val="00766C4F"/>
    <w:rsid w:val="0077093F"/>
    <w:rsid w:val="00770DF8"/>
    <w:rsid w:val="0077159D"/>
    <w:rsid w:val="007717CA"/>
    <w:rsid w:val="00771A11"/>
    <w:rsid w:val="00772178"/>
    <w:rsid w:val="007725E8"/>
    <w:rsid w:val="0077271A"/>
    <w:rsid w:val="00773684"/>
    <w:rsid w:val="00774001"/>
    <w:rsid w:val="00774C90"/>
    <w:rsid w:val="00775475"/>
    <w:rsid w:val="00775C67"/>
    <w:rsid w:val="00776D0B"/>
    <w:rsid w:val="00776F93"/>
    <w:rsid w:val="0077707E"/>
    <w:rsid w:val="007816CC"/>
    <w:rsid w:val="0078176D"/>
    <w:rsid w:val="00781920"/>
    <w:rsid w:val="007819B8"/>
    <w:rsid w:val="00781C00"/>
    <w:rsid w:val="00781F68"/>
    <w:rsid w:val="007820AC"/>
    <w:rsid w:val="007826F5"/>
    <w:rsid w:val="00782CAE"/>
    <w:rsid w:val="00783101"/>
    <w:rsid w:val="0078446B"/>
    <w:rsid w:val="007845BC"/>
    <w:rsid w:val="00785B0F"/>
    <w:rsid w:val="00785B38"/>
    <w:rsid w:val="00785DD9"/>
    <w:rsid w:val="007862F2"/>
    <w:rsid w:val="007869BA"/>
    <w:rsid w:val="00786DC0"/>
    <w:rsid w:val="007873E4"/>
    <w:rsid w:val="0079025B"/>
    <w:rsid w:val="0079121E"/>
    <w:rsid w:val="007917BE"/>
    <w:rsid w:val="00791995"/>
    <w:rsid w:val="0079234B"/>
    <w:rsid w:val="007923DB"/>
    <w:rsid w:val="00792ADB"/>
    <w:rsid w:val="00792B19"/>
    <w:rsid w:val="00793942"/>
    <w:rsid w:val="00793A0E"/>
    <w:rsid w:val="00795692"/>
    <w:rsid w:val="00795DEC"/>
    <w:rsid w:val="007961A5"/>
    <w:rsid w:val="00796257"/>
    <w:rsid w:val="007A0D56"/>
    <w:rsid w:val="007A161F"/>
    <w:rsid w:val="007A2849"/>
    <w:rsid w:val="007A2DE2"/>
    <w:rsid w:val="007A3937"/>
    <w:rsid w:val="007A4C36"/>
    <w:rsid w:val="007A509D"/>
    <w:rsid w:val="007A51BB"/>
    <w:rsid w:val="007A544C"/>
    <w:rsid w:val="007A5654"/>
    <w:rsid w:val="007A5AA2"/>
    <w:rsid w:val="007A5E3B"/>
    <w:rsid w:val="007A6C15"/>
    <w:rsid w:val="007A71E7"/>
    <w:rsid w:val="007A7226"/>
    <w:rsid w:val="007A7507"/>
    <w:rsid w:val="007A7FA4"/>
    <w:rsid w:val="007B01D4"/>
    <w:rsid w:val="007B0207"/>
    <w:rsid w:val="007B1916"/>
    <w:rsid w:val="007B1A2C"/>
    <w:rsid w:val="007B1F94"/>
    <w:rsid w:val="007B2377"/>
    <w:rsid w:val="007B26E6"/>
    <w:rsid w:val="007B2C05"/>
    <w:rsid w:val="007B2DA6"/>
    <w:rsid w:val="007B47B5"/>
    <w:rsid w:val="007B4D42"/>
    <w:rsid w:val="007B557B"/>
    <w:rsid w:val="007B5929"/>
    <w:rsid w:val="007B59C5"/>
    <w:rsid w:val="007B6479"/>
    <w:rsid w:val="007B7286"/>
    <w:rsid w:val="007B7287"/>
    <w:rsid w:val="007B738C"/>
    <w:rsid w:val="007B78A4"/>
    <w:rsid w:val="007B7C00"/>
    <w:rsid w:val="007C03CF"/>
    <w:rsid w:val="007C0B62"/>
    <w:rsid w:val="007C0CDB"/>
    <w:rsid w:val="007C20C4"/>
    <w:rsid w:val="007C2343"/>
    <w:rsid w:val="007C2481"/>
    <w:rsid w:val="007C3CFC"/>
    <w:rsid w:val="007C419A"/>
    <w:rsid w:val="007C43F3"/>
    <w:rsid w:val="007C448F"/>
    <w:rsid w:val="007C4C19"/>
    <w:rsid w:val="007C4DA6"/>
    <w:rsid w:val="007C54D8"/>
    <w:rsid w:val="007C5C82"/>
    <w:rsid w:val="007C754A"/>
    <w:rsid w:val="007C770A"/>
    <w:rsid w:val="007C797F"/>
    <w:rsid w:val="007D0682"/>
    <w:rsid w:val="007D0A26"/>
    <w:rsid w:val="007D1252"/>
    <w:rsid w:val="007D1302"/>
    <w:rsid w:val="007D169F"/>
    <w:rsid w:val="007D1ED8"/>
    <w:rsid w:val="007D4B25"/>
    <w:rsid w:val="007D4C33"/>
    <w:rsid w:val="007D4DFA"/>
    <w:rsid w:val="007D6CC1"/>
    <w:rsid w:val="007D6F7D"/>
    <w:rsid w:val="007D6F95"/>
    <w:rsid w:val="007D725F"/>
    <w:rsid w:val="007D7BC1"/>
    <w:rsid w:val="007D7C44"/>
    <w:rsid w:val="007D7F36"/>
    <w:rsid w:val="007E0203"/>
    <w:rsid w:val="007E0397"/>
    <w:rsid w:val="007E0466"/>
    <w:rsid w:val="007E0678"/>
    <w:rsid w:val="007E10B9"/>
    <w:rsid w:val="007E2257"/>
    <w:rsid w:val="007E24B0"/>
    <w:rsid w:val="007E3A07"/>
    <w:rsid w:val="007E4636"/>
    <w:rsid w:val="007E51C3"/>
    <w:rsid w:val="007E547D"/>
    <w:rsid w:val="007E6E80"/>
    <w:rsid w:val="007E6FD5"/>
    <w:rsid w:val="007F0032"/>
    <w:rsid w:val="007F01DE"/>
    <w:rsid w:val="007F07F5"/>
    <w:rsid w:val="007F0D0A"/>
    <w:rsid w:val="007F1B62"/>
    <w:rsid w:val="007F2380"/>
    <w:rsid w:val="007F2A27"/>
    <w:rsid w:val="007F2BC4"/>
    <w:rsid w:val="007F4A87"/>
    <w:rsid w:val="007F4E57"/>
    <w:rsid w:val="007F551C"/>
    <w:rsid w:val="007F5C25"/>
    <w:rsid w:val="007F6ADC"/>
    <w:rsid w:val="007F77E3"/>
    <w:rsid w:val="008001DB"/>
    <w:rsid w:val="0080106A"/>
    <w:rsid w:val="0080182A"/>
    <w:rsid w:val="00801892"/>
    <w:rsid w:val="00803B1D"/>
    <w:rsid w:val="00803DA9"/>
    <w:rsid w:val="00804B1C"/>
    <w:rsid w:val="00804E5A"/>
    <w:rsid w:val="0080571A"/>
    <w:rsid w:val="008057C1"/>
    <w:rsid w:val="0080699B"/>
    <w:rsid w:val="0080704C"/>
    <w:rsid w:val="008105BD"/>
    <w:rsid w:val="0081086A"/>
    <w:rsid w:val="00811019"/>
    <w:rsid w:val="00812303"/>
    <w:rsid w:val="008123F6"/>
    <w:rsid w:val="00812678"/>
    <w:rsid w:val="0081533B"/>
    <w:rsid w:val="00815373"/>
    <w:rsid w:val="0081539D"/>
    <w:rsid w:val="00815424"/>
    <w:rsid w:val="00815A20"/>
    <w:rsid w:val="00815B44"/>
    <w:rsid w:val="0081649B"/>
    <w:rsid w:val="008207AF"/>
    <w:rsid w:val="00820C29"/>
    <w:rsid w:val="00821181"/>
    <w:rsid w:val="00822046"/>
    <w:rsid w:val="00822A03"/>
    <w:rsid w:val="00822D1C"/>
    <w:rsid w:val="0082375D"/>
    <w:rsid w:val="008237CC"/>
    <w:rsid w:val="008255A6"/>
    <w:rsid w:val="00825D12"/>
    <w:rsid w:val="00825D26"/>
    <w:rsid w:val="00827816"/>
    <w:rsid w:val="00827E2A"/>
    <w:rsid w:val="00830870"/>
    <w:rsid w:val="00830F44"/>
    <w:rsid w:val="008313AE"/>
    <w:rsid w:val="00831CE4"/>
    <w:rsid w:val="00832535"/>
    <w:rsid w:val="0083268E"/>
    <w:rsid w:val="00832D16"/>
    <w:rsid w:val="008332C3"/>
    <w:rsid w:val="00833E6B"/>
    <w:rsid w:val="00833EC7"/>
    <w:rsid w:val="00833FE5"/>
    <w:rsid w:val="00834669"/>
    <w:rsid w:val="0083515C"/>
    <w:rsid w:val="00835582"/>
    <w:rsid w:val="00836660"/>
    <w:rsid w:val="00836BFE"/>
    <w:rsid w:val="00837831"/>
    <w:rsid w:val="0084250F"/>
    <w:rsid w:val="008431BF"/>
    <w:rsid w:val="00843492"/>
    <w:rsid w:val="0084376F"/>
    <w:rsid w:val="008440B2"/>
    <w:rsid w:val="008449DF"/>
    <w:rsid w:val="008461B4"/>
    <w:rsid w:val="008463E9"/>
    <w:rsid w:val="00846A2E"/>
    <w:rsid w:val="00851A26"/>
    <w:rsid w:val="00851AE6"/>
    <w:rsid w:val="0085242F"/>
    <w:rsid w:val="0085399D"/>
    <w:rsid w:val="008540F5"/>
    <w:rsid w:val="0085465B"/>
    <w:rsid w:val="008546C0"/>
    <w:rsid w:val="00854C62"/>
    <w:rsid w:val="00855968"/>
    <w:rsid w:val="00855C28"/>
    <w:rsid w:val="00855F13"/>
    <w:rsid w:val="00855F1C"/>
    <w:rsid w:val="00856C08"/>
    <w:rsid w:val="00857D53"/>
    <w:rsid w:val="00857E3E"/>
    <w:rsid w:val="008601CD"/>
    <w:rsid w:val="008606EF"/>
    <w:rsid w:val="00860F5C"/>
    <w:rsid w:val="00861378"/>
    <w:rsid w:val="0086311B"/>
    <w:rsid w:val="00863A03"/>
    <w:rsid w:val="008646D1"/>
    <w:rsid w:val="00864918"/>
    <w:rsid w:val="008649CC"/>
    <w:rsid w:val="00864DFF"/>
    <w:rsid w:val="008652CB"/>
    <w:rsid w:val="00865349"/>
    <w:rsid w:val="008653AE"/>
    <w:rsid w:val="0086604D"/>
    <w:rsid w:val="0086713E"/>
    <w:rsid w:val="008673AA"/>
    <w:rsid w:val="00867611"/>
    <w:rsid w:val="00867A60"/>
    <w:rsid w:val="00867FA2"/>
    <w:rsid w:val="00870CB2"/>
    <w:rsid w:val="008732C4"/>
    <w:rsid w:val="00873376"/>
    <w:rsid w:val="008739E7"/>
    <w:rsid w:val="00874B3C"/>
    <w:rsid w:val="0087514D"/>
    <w:rsid w:val="00875231"/>
    <w:rsid w:val="008758F8"/>
    <w:rsid w:val="00876590"/>
    <w:rsid w:val="008775C7"/>
    <w:rsid w:val="008776A1"/>
    <w:rsid w:val="00877AA5"/>
    <w:rsid w:val="00877B8A"/>
    <w:rsid w:val="00880598"/>
    <w:rsid w:val="00880A40"/>
    <w:rsid w:val="008810B8"/>
    <w:rsid w:val="00881E0B"/>
    <w:rsid w:val="008821DA"/>
    <w:rsid w:val="00882519"/>
    <w:rsid w:val="0088270A"/>
    <w:rsid w:val="008828CC"/>
    <w:rsid w:val="00882F55"/>
    <w:rsid w:val="008836A4"/>
    <w:rsid w:val="008850AB"/>
    <w:rsid w:val="0088551C"/>
    <w:rsid w:val="008855B4"/>
    <w:rsid w:val="00885A7F"/>
    <w:rsid w:val="00886857"/>
    <w:rsid w:val="008877C0"/>
    <w:rsid w:val="00890275"/>
    <w:rsid w:val="008908B5"/>
    <w:rsid w:val="00890C27"/>
    <w:rsid w:val="00891031"/>
    <w:rsid w:val="008910B7"/>
    <w:rsid w:val="00891100"/>
    <w:rsid w:val="00891690"/>
    <w:rsid w:val="008916D8"/>
    <w:rsid w:val="008918FC"/>
    <w:rsid w:val="00892903"/>
    <w:rsid w:val="00892BDE"/>
    <w:rsid w:val="00892DBD"/>
    <w:rsid w:val="00892F28"/>
    <w:rsid w:val="0089353A"/>
    <w:rsid w:val="0089390C"/>
    <w:rsid w:val="00895207"/>
    <w:rsid w:val="0089544C"/>
    <w:rsid w:val="00897579"/>
    <w:rsid w:val="00897C90"/>
    <w:rsid w:val="008A08ED"/>
    <w:rsid w:val="008A0F30"/>
    <w:rsid w:val="008A21DC"/>
    <w:rsid w:val="008A35FB"/>
    <w:rsid w:val="008A382B"/>
    <w:rsid w:val="008A4301"/>
    <w:rsid w:val="008A4F1E"/>
    <w:rsid w:val="008A50DC"/>
    <w:rsid w:val="008A542C"/>
    <w:rsid w:val="008A6B98"/>
    <w:rsid w:val="008B0207"/>
    <w:rsid w:val="008B0E2D"/>
    <w:rsid w:val="008B10B8"/>
    <w:rsid w:val="008B19F1"/>
    <w:rsid w:val="008B1B0F"/>
    <w:rsid w:val="008B27E1"/>
    <w:rsid w:val="008B340E"/>
    <w:rsid w:val="008B42DE"/>
    <w:rsid w:val="008B43B4"/>
    <w:rsid w:val="008B4792"/>
    <w:rsid w:val="008B5302"/>
    <w:rsid w:val="008B5CC7"/>
    <w:rsid w:val="008B62AA"/>
    <w:rsid w:val="008B71D5"/>
    <w:rsid w:val="008B7283"/>
    <w:rsid w:val="008B7510"/>
    <w:rsid w:val="008C0529"/>
    <w:rsid w:val="008C1A0E"/>
    <w:rsid w:val="008C2726"/>
    <w:rsid w:val="008C29C4"/>
    <w:rsid w:val="008C3E7E"/>
    <w:rsid w:val="008C41F2"/>
    <w:rsid w:val="008C42E5"/>
    <w:rsid w:val="008C4C85"/>
    <w:rsid w:val="008C6456"/>
    <w:rsid w:val="008C6552"/>
    <w:rsid w:val="008C6573"/>
    <w:rsid w:val="008C73EF"/>
    <w:rsid w:val="008C7465"/>
    <w:rsid w:val="008D07EF"/>
    <w:rsid w:val="008D1637"/>
    <w:rsid w:val="008D1F8E"/>
    <w:rsid w:val="008D25FB"/>
    <w:rsid w:val="008D4A7A"/>
    <w:rsid w:val="008D50BD"/>
    <w:rsid w:val="008D5C59"/>
    <w:rsid w:val="008D6191"/>
    <w:rsid w:val="008D66DB"/>
    <w:rsid w:val="008D6B18"/>
    <w:rsid w:val="008D6B35"/>
    <w:rsid w:val="008D7AB3"/>
    <w:rsid w:val="008E0A19"/>
    <w:rsid w:val="008E242B"/>
    <w:rsid w:val="008E276E"/>
    <w:rsid w:val="008E2C7C"/>
    <w:rsid w:val="008E3886"/>
    <w:rsid w:val="008E3B0B"/>
    <w:rsid w:val="008E3CDF"/>
    <w:rsid w:val="008E4280"/>
    <w:rsid w:val="008E4B02"/>
    <w:rsid w:val="008E5276"/>
    <w:rsid w:val="008E549B"/>
    <w:rsid w:val="008E54FA"/>
    <w:rsid w:val="008E5A1D"/>
    <w:rsid w:val="008E5AA6"/>
    <w:rsid w:val="008E5AAB"/>
    <w:rsid w:val="008E5CEE"/>
    <w:rsid w:val="008E5FB3"/>
    <w:rsid w:val="008E5FF6"/>
    <w:rsid w:val="008E67E8"/>
    <w:rsid w:val="008E689E"/>
    <w:rsid w:val="008E78E6"/>
    <w:rsid w:val="008E7C16"/>
    <w:rsid w:val="008E7C50"/>
    <w:rsid w:val="008F017C"/>
    <w:rsid w:val="008F0CEA"/>
    <w:rsid w:val="008F13DB"/>
    <w:rsid w:val="008F17B2"/>
    <w:rsid w:val="008F1CBA"/>
    <w:rsid w:val="008F302B"/>
    <w:rsid w:val="008F314F"/>
    <w:rsid w:val="008F491F"/>
    <w:rsid w:val="008F4B0F"/>
    <w:rsid w:val="008F5215"/>
    <w:rsid w:val="008F5229"/>
    <w:rsid w:val="008F539D"/>
    <w:rsid w:val="008F54DF"/>
    <w:rsid w:val="008F5874"/>
    <w:rsid w:val="008F5ED7"/>
    <w:rsid w:val="008F5EFD"/>
    <w:rsid w:val="008F5F47"/>
    <w:rsid w:val="008F5FEB"/>
    <w:rsid w:val="008F6D48"/>
    <w:rsid w:val="00900249"/>
    <w:rsid w:val="00900B2A"/>
    <w:rsid w:val="00900B30"/>
    <w:rsid w:val="00901A54"/>
    <w:rsid w:val="009047BD"/>
    <w:rsid w:val="00904E27"/>
    <w:rsid w:val="00906961"/>
    <w:rsid w:val="00906EB8"/>
    <w:rsid w:val="009074B6"/>
    <w:rsid w:val="00907929"/>
    <w:rsid w:val="00907B5F"/>
    <w:rsid w:val="00907F15"/>
    <w:rsid w:val="00910766"/>
    <w:rsid w:val="00910DCE"/>
    <w:rsid w:val="009111EA"/>
    <w:rsid w:val="00912268"/>
    <w:rsid w:val="00912858"/>
    <w:rsid w:val="00912BC9"/>
    <w:rsid w:val="00912D87"/>
    <w:rsid w:val="00912F05"/>
    <w:rsid w:val="00913006"/>
    <w:rsid w:val="0091391A"/>
    <w:rsid w:val="009145D9"/>
    <w:rsid w:val="00914641"/>
    <w:rsid w:val="00915949"/>
    <w:rsid w:val="00916077"/>
    <w:rsid w:val="00916A31"/>
    <w:rsid w:val="00916D2F"/>
    <w:rsid w:val="0091791F"/>
    <w:rsid w:val="00917921"/>
    <w:rsid w:val="009200CB"/>
    <w:rsid w:val="0092112F"/>
    <w:rsid w:val="00921159"/>
    <w:rsid w:val="0092152C"/>
    <w:rsid w:val="0092187D"/>
    <w:rsid w:val="00921AD7"/>
    <w:rsid w:val="00921C6D"/>
    <w:rsid w:val="00921FDE"/>
    <w:rsid w:val="0092285A"/>
    <w:rsid w:val="00922A48"/>
    <w:rsid w:val="009231E5"/>
    <w:rsid w:val="009238E0"/>
    <w:rsid w:val="0092417E"/>
    <w:rsid w:val="0092535F"/>
    <w:rsid w:val="009255D2"/>
    <w:rsid w:val="009263CF"/>
    <w:rsid w:val="009264D4"/>
    <w:rsid w:val="009266A9"/>
    <w:rsid w:val="00926AF3"/>
    <w:rsid w:val="009305B1"/>
    <w:rsid w:val="00930DCC"/>
    <w:rsid w:val="009314AB"/>
    <w:rsid w:val="00931B1E"/>
    <w:rsid w:val="00932143"/>
    <w:rsid w:val="00932E29"/>
    <w:rsid w:val="00934959"/>
    <w:rsid w:val="009354F9"/>
    <w:rsid w:val="00936170"/>
    <w:rsid w:val="009364AB"/>
    <w:rsid w:val="00937C6C"/>
    <w:rsid w:val="00937F90"/>
    <w:rsid w:val="00940385"/>
    <w:rsid w:val="00940463"/>
    <w:rsid w:val="009411E7"/>
    <w:rsid w:val="009413C1"/>
    <w:rsid w:val="009414CA"/>
    <w:rsid w:val="0094204E"/>
    <w:rsid w:val="00942AE7"/>
    <w:rsid w:val="00943963"/>
    <w:rsid w:val="00943CF1"/>
    <w:rsid w:val="00944314"/>
    <w:rsid w:val="00944A88"/>
    <w:rsid w:val="00944E69"/>
    <w:rsid w:val="00944F0B"/>
    <w:rsid w:val="009462B9"/>
    <w:rsid w:val="009464B3"/>
    <w:rsid w:val="00946561"/>
    <w:rsid w:val="00946997"/>
    <w:rsid w:val="00946D14"/>
    <w:rsid w:val="0094767C"/>
    <w:rsid w:val="00950E07"/>
    <w:rsid w:val="00950EF0"/>
    <w:rsid w:val="009516B5"/>
    <w:rsid w:val="00951E78"/>
    <w:rsid w:val="00952255"/>
    <w:rsid w:val="00952D14"/>
    <w:rsid w:val="00952D78"/>
    <w:rsid w:val="00952DDA"/>
    <w:rsid w:val="009531CF"/>
    <w:rsid w:val="0095384C"/>
    <w:rsid w:val="00954100"/>
    <w:rsid w:val="009544CD"/>
    <w:rsid w:val="00954646"/>
    <w:rsid w:val="0095481A"/>
    <w:rsid w:val="00955E2F"/>
    <w:rsid w:val="009568C2"/>
    <w:rsid w:val="00956F4D"/>
    <w:rsid w:val="009573E6"/>
    <w:rsid w:val="0095795E"/>
    <w:rsid w:val="00957D2E"/>
    <w:rsid w:val="0096052A"/>
    <w:rsid w:val="00960BF1"/>
    <w:rsid w:val="00960FA1"/>
    <w:rsid w:val="00961471"/>
    <w:rsid w:val="009615AD"/>
    <w:rsid w:val="00961822"/>
    <w:rsid w:val="009618E5"/>
    <w:rsid w:val="009619F5"/>
    <w:rsid w:val="00962159"/>
    <w:rsid w:val="009638AA"/>
    <w:rsid w:val="00965CA1"/>
    <w:rsid w:val="00966178"/>
    <w:rsid w:val="009665F4"/>
    <w:rsid w:val="009675F7"/>
    <w:rsid w:val="009704C3"/>
    <w:rsid w:val="009708D2"/>
    <w:rsid w:val="00970AA7"/>
    <w:rsid w:val="00970B34"/>
    <w:rsid w:val="0097128C"/>
    <w:rsid w:val="00971487"/>
    <w:rsid w:val="00972BF1"/>
    <w:rsid w:val="0097313F"/>
    <w:rsid w:val="00974655"/>
    <w:rsid w:val="009747AB"/>
    <w:rsid w:val="0097534B"/>
    <w:rsid w:val="00975B75"/>
    <w:rsid w:val="00977601"/>
    <w:rsid w:val="009778F2"/>
    <w:rsid w:val="00980475"/>
    <w:rsid w:val="00980AB4"/>
    <w:rsid w:val="00980CCC"/>
    <w:rsid w:val="0098183C"/>
    <w:rsid w:val="00981DB7"/>
    <w:rsid w:val="00982186"/>
    <w:rsid w:val="009821D4"/>
    <w:rsid w:val="00982389"/>
    <w:rsid w:val="009824D7"/>
    <w:rsid w:val="00982C9E"/>
    <w:rsid w:val="00982CDA"/>
    <w:rsid w:val="00982F2F"/>
    <w:rsid w:val="009837F2"/>
    <w:rsid w:val="00984599"/>
    <w:rsid w:val="009846B0"/>
    <w:rsid w:val="00984FA8"/>
    <w:rsid w:val="0098598C"/>
    <w:rsid w:val="00985D34"/>
    <w:rsid w:val="00987047"/>
    <w:rsid w:val="00987F47"/>
    <w:rsid w:val="00990362"/>
    <w:rsid w:val="00990518"/>
    <w:rsid w:val="00990666"/>
    <w:rsid w:val="00990BFE"/>
    <w:rsid w:val="00990D9F"/>
    <w:rsid w:val="009912EB"/>
    <w:rsid w:val="009916DB"/>
    <w:rsid w:val="00991948"/>
    <w:rsid w:val="00991BE0"/>
    <w:rsid w:val="00991F00"/>
    <w:rsid w:val="00991F5E"/>
    <w:rsid w:val="00991FC4"/>
    <w:rsid w:val="009922BA"/>
    <w:rsid w:val="009922FE"/>
    <w:rsid w:val="00992F51"/>
    <w:rsid w:val="009938B4"/>
    <w:rsid w:val="00995214"/>
    <w:rsid w:val="00996B73"/>
    <w:rsid w:val="00997525"/>
    <w:rsid w:val="009A22C1"/>
    <w:rsid w:val="009A4FB5"/>
    <w:rsid w:val="009A5148"/>
    <w:rsid w:val="009A52B3"/>
    <w:rsid w:val="009A5AC5"/>
    <w:rsid w:val="009A7DBB"/>
    <w:rsid w:val="009A7E26"/>
    <w:rsid w:val="009A7EB3"/>
    <w:rsid w:val="009B0A4E"/>
    <w:rsid w:val="009B1F9C"/>
    <w:rsid w:val="009B2D7D"/>
    <w:rsid w:val="009B3025"/>
    <w:rsid w:val="009B3746"/>
    <w:rsid w:val="009B37C9"/>
    <w:rsid w:val="009B390A"/>
    <w:rsid w:val="009B3CDF"/>
    <w:rsid w:val="009B4948"/>
    <w:rsid w:val="009B5520"/>
    <w:rsid w:val="009B571B"/>
    <w:rsid w:val="009B5A4E"/>
    <w:rsid w:val="009B65A8"/>
    <w:rsid w:val="009B7199"/>
    <w:rsid w:val="009B74C5"/>
    <w:rsid w:val="009C0986"/>
    <w:rsid w:val="009C12EC"/>
    <w:rsid w:val="009C12F3"/>
    <w:rsid w:val="009C2BE1"/>
    <w:rsid w:val="009C3959"/>
    <w:rsid w:val="009C3F12"/>
    <w:rsid w:val="009C40EF"/>
    <w:rsid w:val="009C420B"/>
    <w:rsid w:val="009C4CCD"/>
    <w:rsid w:val="009C4D8F"/>
    <w:rsid w:val="009C66DA"/>
    <w:rsid w:val="009C6FB4"/>
    <w:rsid w:val="009C7312"/>
    <w:rsid w:val="009C78C0"/>
    <w:rsid w:val="009D08C5"/>
    <w:rsid w:val="009D0D8B"/>
    <w:rsid w:val="009D0FDE"/>
    <w:rsid w:val="009D1F46"/>
    <w:rsid w:val="009D210C"/>
    <w:rsid w:val="009D24DA"/>
    <w:rsid w:val="009D3188"/>
    <w:rsid w:val="009D354E"/>
    <w:rsid w:val="009D456B"/>
    <w:rsid w:val="009D56E0"/>
    <w:rsid w:val="009D58D3"/>
    <w:rsid w:val="009D68FD"/>
    <w:rsid w:val="009D6BF0"/>
    <w:rsid w:val="009D6C75"/>
    <w:rsid w:val="009D79ED"/>
    <w:rsid w:val="009D7AF3"/>
    <w:rsid w:val="009E0538"/>
    <w:rsid w:val="009E0AE6"/>
    <w:rsid w:val="009E0E33"/>
    <w:rsid w:val="009E2413"/>
    <w:rsid w:val="009E34FB"/>
    <w:rsid w:val="009E3ACA"/>
    <w:rsid w:val="009E4238"/>
    <w:rsid w:val="009E4372"/>
    <w:rsid w:val="009E4F6E"/>
    <w:rsid w:val="009E5BA4"/>
    <w:rsid w:val="009E699F"/>
    <w:rsid w:val="009E6A0E"/>
    <w:rsid w:val="009E77A9"/>
    <w:rsid w:val="009E7A87"/>
    <w:rsid w:val="009E7FC1"/>
    <w:rsid w:val="009F0577"/>
    <w:rsid w:val="009F0A45"/>
    <w:rsid w:val="009F0EA7"/>
    <w:rsid w:val="009F10BA"/>
    <w:rsid w:val="009F1FB7"/>
    <w:rsid w:val="009F36F2"/>
    <w:rsid w:val="009F3E18"/>
    <w:rsid w:val="009F4FA0"/>
    <w:rsid w:val="009F54E4"/>
    <w:rsid w:val="009F57CD"/>
    <w:rsid w:val="009F65EA"/>
    <w:rsid w:val="009F67E1"/>
    <w:rsid w:val="009F72A5"/>
    <w:rsid w:val="00A0052E"/>
    <w:rsid w:val="00A00579"/>
    <w:rsid w:val="00A00834"/>
    <w:rsid w:val="00A0124A"/>
    <w:rsid w:val="00A014BE"/>
    <w:rsid w:val="00A0157B"/>
    <w:rsid w:val="00A01C55"/>
    <w:rsid w:val="00A02EC2"/>
    <w:rsid w:val="00A03147"/>
    <w:rsid w:val="00A04696"/>
    <w:rsid w:val="00A049BB"/>
    <w:rsid w:val="00A04F2F"/>
    <w:rsid w:val="00A05DF6"/>
    <w:rsid w:val="00A06793"/>
    <w:rsid w:val="00A072FD"/>
    <w:rsid w:val="00A0761C"/>
    <w:rsid w:val="00A07865"/>
    <w:rsid w:val="00A1067D"/>
    <w:rsid w:val="00A1165A"/>
    <w:rsid w:val="00A11B1A"/>
    <w:rsid w:val="00A12203"/>
    <w:rsid w:val="00A1235F"/>
    <w:rsid w:val="00A1328A"/>
    <w:rsid w:val="00A13B96"/>
    <w:rsid w:val="00A13BF5"/>
    <w:rsid w:val="00A14DEE"/>
    <w:rsid w:val="00A15128"/>
    <w:rsid w:val="00A16BCE"/>
    <w:rsid w:val="00A17320"/>
    <w:rsid w:val="00A173EB"/>
    <w:rsid w:val="00A20F9B"/>
    <w:rsid w:val="00A211BF"/>
    <w:rsid w:val="00A2146C"/>
    <w:rsid w:val="00A22928"/>
    <w:rsid w:val="00A22AE7"/>
    <w:rsid w:val="00A23444"/>
    <w:rsid w:val="00A23B9C"/>
    <w:rsid w:val="00A23EE5"/>
    <w:rsid w:val="00A24174"/>
    <w:rsid w:val="00A248FB"/>
    <w:rsid w:val="00A24A9B"/>
    <w:rsid w:val="00A25480"/>
    <w:rsid w:val="00A25D04"/>
    <w:rsid w:val="00A25FC5"/>
    <w:rsid w:val="00A26AFA"/>
    <w:rsid w:val="00A270FE"/>
    <w:rsid w:val="00A2729F"/>
    <w:rsid w:val="00A3152D"/>
    <w:rsid w:val="00A32EF3"/>
    <w:rsid w:val="00A344BE"/>
    <w:rsid w:val="00A34585"/>
    <w:rsid w:val="00A346AE"/>
    <w:rsid w:val="00A36242"/>
    <w:rsid w:val="00A36834"/>
    <w:rsid w:val="00A3712A"/>
    <w:rsid w:val="00A40278"/>
    <w:rsid w:val="00A40CD7"/>
    <w:rsid w:val="00A414ED"/>
    <w:rsid w:val="00A415B7"/>
    <w:rsid w:val="00A41875"/>
    <w:rsid w:val="00A41BFF"/>
    <w:rsid w:val="00A436A3"/>
    <w:rsid w:val="00A449D2"/>
    <w:rsid w:val="00A44A32"/>
    <w:rsid w:val="00A44B08"/>
    <w:rsid w:val="00A44E70"/>
    <w:rsid w:val="00A4527D"/>
    <w:rsid w:val="00A458A0"/>
    <w:rsid w:val="00A461EF"/>
    <w:rsid w:val="00A4697F"/>
    <w:rsid w:val="00A47ABF"/>
    <w:rsid w:val="00A47C7C"/>
    <w:rsid w:val="00A47EFC"/>
    <w:rsid w:val="00A5084F"/>
    <w:rsid w:val="00A508C2"/>
    <w:rsid w:val="00A50F35"/>
    <w:rsid w:val="00A51044"/>
    <w:rsid w:val="00A512DC"/>
    <w:rsid w:val="00A5171B"/>
    <w:rsid w:val="00A51BC2"/>
    <w:rsid w:val="00A51C09"/>
    <w:rsid w:val="00A532CC"/>
    <w:rsid w:val="00A53D4E"/>
    <w:rsid w:val="00A544DC"/>
    <w:rsid w:val="00A5492C"/>
    <w:rsid w:val="00A56B83"/>
    <w:rsid w:val="00A57859"/>
    <w:rsid w:val="00A60C62"/>
    <w:rsid w:val="00A614D5"/>
    <w:rsid w:val="00A6175D"/>
    <w:rsid w:val="00A61BF9"/>
    <w:rsid w:val="00A61F81"/>
    <w:rsid w:val="00A62767"/>
    <w:rsid w:val="00A629F9"/>
    <w:rsid w:val="00A62F35"/>
    <w:rsid w:val="00A641D5"/>
    <w:rsid w:val="00A6462D"/>
    <w:rsid w:val="00A653FA"/>
    <w:rsid w:val="00A668D3"/>
    <w:rsid w:val="00A66C9F"/>
    <w:rsid w:val="00A66F30"/>
    <w:rsid w:val="00A70100"/>
    <w:rsid w:val="00A70308"/>
    <w:rsid w:val="00A70860"/>
    <w:rsid w:val="00A710C8"/>
    <w:rsid w:val="00A7128E"/>
    <w:rsid w:val="00A71377"/>
    <w:rsid w:val="00A7181A"/>
    <w:rsid w:val="00A71DD9"/>
    <w:rsid w:val="00A72BE5"/>
    <w:rsid w:val="00A73516"/>
    <w:rsid w:val="00A73AD9"/>
    <w:rsid w:val="00A741D2"/>
    <w:rsid w:val="00A7452A"/>
    <w:rsid w:val="00A74AAD"/>
    <w:rsid w:val="00A754BA"/>
    <w:rsid w:val="00A76992"/>
    <w:rsid w:val="00A76E5B"/>
    <w:rsid w:val="00A80313"/>
    <w:rsid w:val="00A807F1"/>
    <w:rsid w:val="00A81995"/>
    <w:rsid w:val="00A81B4A"/>
    <w:rsid w:val="00A81C50"/>
    <w:rsid w:val="00A82217"/>
    <w:rsid w:val="00A8285A"/>
    <w:rsid w:val="00A8336D"/>
    <w:rsid w:val="00A84BFB"/>
    <w:rsid w:val="00A84D68"/>
    <w:rsid w:val="00A85517"/>
    <w:rsid w:val="00A85616"/>
    <w:rsid w:val="00A857DF"/>
    <w:rsid w:val="00A85947"/>
    <w:rsid w:val="00A85E5D"/>
    <w:rsid w:val="00A85ED7"/>
    <w:rsid w:val="00A86A01"/>
    <w:rsid w:val="00A87A7A"/>
    <w:rsid w:val="00A87BC6"/>
    <w:rsid w:val="00A9066E"/>
    <w:rsid w:val="00A90BBA"/>
    <w:rsid w:val="00A90C39"/>
    <w:rsid w:val="00A920D7"/>
    <w:rsid w:val="00A92A08"/>
    <w:rsid w:val="00A936BC"/>
    <w:rsid w:val="00A93839"/>
    <w:rsid w:val="00A954E9"/>
    <w:rsid w:val="00A96C70"/>
    <w:rsid w:val="00A9765F"/>
    <w:rsid w:val="00AA091D"/>
    <w:rsid w:val="00AA0C9F"/>
    <w:rsid w:val="00AA14A0"/>
    <w:rsid w:val="00AA177B"/>
    <w:rsid w:val="00AA1A80"/>
    <w:rsid w:val="00AA1F69"/>
    <w:rsid w:val="00AA247E"/>
    <w:rsid w:val="00AA2A9F"/>
    <w:rsid w:val="00AA2F79"/>
    <w:rsid w:val="00AA3378"/>
    <w:rsid w:val="00AA3BE0"/>
    <w:rsid w:val="00AA4A1D"/>
    <w:rsid w:val="00AA4B0D"/>
    <w:rsid w:val="00AA4D9B"/>
    <w:rsid w:val="00AA57D0"/>
    <w:rsid w:val="00AA5E03"/>
    <w:rsid w:val="00AA6CA8"/>
    <w:rsid w:val="00AA6DCB"/>
    <w:rsid w:val="00AA6F88"/>
    <w:rsid w:val="00AB021C"/>
    <w:rsid w:val="00AB02CA"/>
    <w:rsid w:val="00AB0453"/>
    <w:rsid w:val="00AB06A7"/>
    <w:rsid w:val="00AB2AB7"/>
    <w:rsid w:val="00AB3532"/>
    <w:rsid w:val="00AB3914"/>
    <w:rsid w:val="00AB3A2C"/>
    <w:rsid w:val="00AB3FFD"/>
    <w:rsid w:val="00AB43BF"/>
    <w:rsid w:val="00AB5051"/>
    <w:rsid w:val="00AB51CF"/>
    <w:rsid w:val="00AB5AD9"/>
    <w:rsid w:val="00AB6219"/>
    <w:rsid w:val="00AB65F2"/>
    <w:rsid w:val="00AB6C4E"/>
    <w:rsid w:val="00AB6E52"/>
    <w:rsid w:val="00AB7C11"/>
    <w:rsid w:val="00AC08D8"/>
    <w:rsid w:val="00AC0FC7"/>
    <w:rsid w:val="00AC12F7"/>
    <w:rsid w:val="00AC1686"/>
    <w:rsid w:val="00AC193A"/>
    <w:rsid w:val="00AC3555"/>
    <w:rsid w:val="00AC4127"/>
    <w:rsid w:val="00AC4181"/>
    <w:rsid w:val="00AC497B"/>
    <w:rsid w:val="00AC5354"/>
    <w:rsid w:val="00AC6439"/>
    <w:rsid w:val="00AC6CA4"/>
    <w:rsid w:val="00AC6CFE"/>
    <w:rsid w:val="00AC7528"/>
    <w:rsid w:val="00AC7729"/>
    <w:rsid w:val="00AC7884"/>
    <w:rsid w:val="00AD1826"/>
    <w:rsid w:val="00AD1BC7"/>
    <w:rsid w:val="00AD402D"/>
    <w:rsid w:val="00AD41B2"/>
    <w:rsid w:val="00AD4271"/>
    <w:rsid w:val="00AD42EE"/>
    <w:rsid w:val="00AD4CDE"/>
    <w:rsid w:val="00AD564F"/>
    <w:rsid w:val="00AD5735"/>
    <w:rsid w:val="00AD5BFD"/>
    <w:rsid w:val="00AD6008"/>
    <w:rsid w:val="00AD6AE3"/>
    <w:rsid w:val="00AD7043"/>
    <w:rsid w:val="00AD757C"/>
    <w:rsid w:val="00AD7BD2"/>
    <w:rsid w:val="00AD7E58"/>
    <w:rsid w:val="00AE08C8"/>
    <w:rsid w:val="00AE0E8E"/>
    <w:rsid w:val="00AE1B98"/>
    <w:rsid w:val="00AE1C2B"/>
    <w:rsid w:val="00AE213A"/>
    <w:rsid w:val="00AE22E6"/>
    <w:rsid w:val="00AE404F"/>
    <w:rsid w:val="00AE42D5"/>
    <w:rsid w:val="00AE5D33"/>
    <w:rsid w:val="00AE5E53"/>
    <w:rsid w:val="00AE631C"/>
    <w:rsid w:val="00AE6CB4"/>
    <w:rsid w:val="00AE6DD3"/>
    <w:rsid w:val="00AE709D"/>
    <w:rsid w:val="00AE7275"/>
    <w:rsid w:val="00AE7288"/>
    <w:rsid w:val="00AE7BB6"/>
    <w:rsid w:val="00AE7D74"/>
    <w:rsid w:val="00AE7FA7"/>
    <w:rsid w:val="00AF083F"/>
    <w:rsid w:val="00AF097D"/>
    <w:rsid w:val="00AF0DC4"/>
    <w:rsid w:val="00AF3455"/>
    <w:rsid w:val="00AF792A"/>
    <w:rsid w:val="00AF7D41"/>
    <w:rsid w:val="00B01774"/>
    <w:rsid w:val="00B021E6"/>
    <w:rsid w:val="00B0314B"/>
    <w:rsid w:val="00B03CDA"/>
    <w:rsid w:val="00B040D1"/>
    <w:rsid w:val="00B05088"/>
    <w:rsid w:val="00B05BE9"/>
    <w:rsid w:val="00B062A9"/>
    <w:rsid w:val="00B06D91"/>
    <w:rsid w:val="00B07121"/>
    <w:rsid w:val="00B072F6"/>
    <w:rsid w:val="00B07C42"/>
    <w:rsid w:val="00B11646"/>
    <w:rsid w:val="00B119A0"/>
    <w:rsid w:val="00B11FC2"/>
    <w:rsid w:val="00B12660"/>
    <w:rsid w:val="00B134AF"/>
    <w:rsid w:val="00B1372F"/>
    <w:rsid w:val="00B13B1D"/>
    <w:rsid w:val="00B144D6"/>
    <w:rsid w:val="00B14A4C"/>
    <w:rsid w:val="00B152C4"/>
    <w:rsid w:val="00B15687"/>
    <w:rsid w:val="00B159DC"/>
    <w:rsid w:val="00B162E1"/>
    <w:rsid w:val="00B16402"/>
    <w:rsid w:val="00B16BFC"/>
    <w:rsid w:val="00B173F5"/>
    <w:rsid w:val="00B173FC"/>
    <w:rsid w:val="00B176CB"/>
    <w:rsid w:val="00B17C69"/>
    <w:rsid w:val="00B20611"/>
    <w:rsid w:val="00B20F70"/>
    <w:rsid w:val="00B22517"/>
    <w:rsid w:val="00B227CF"/>
    <w:rsid w:val="00B22B15"/>
    <w:rsid w:val="00B2443F"/>
    <w:rsid w:val="00B2473F"/>
    <w:rsid w:val="00B24BD8"/>
    <w:rsid w:val="00B251DF"/>
    <w:rsid w:val="00B25276"/>
    <w:rsid w:val="00B252E4"/>
    <w:rsid w:val="00B2584B"/>
    <w:rsid w:val="00B26163"/>
    <w:rsid w:val="00B26853"/>
    <w:rsid w:val="00B26F39"/>
    <w:rsid w:val="00B30060"/>
    <w:rsid w:val="00B300CC"/>
    <w:rsid w:val="00B307E3"/>
    <w:rsid w:val="00B30F01"/>
    <w:rsid w:val="00B30F1E"/>
    <w:rsid w:val="00B31423"/>
    <w:rsid w:val="00B3178B"/>
    <w:rsid w:val="00B31EA0"/>
    <w:rsid w:val="00B32087"/>
    <w:rsid w:val="00B3213B"/>
    <w:rsid w:val="00B324BC"/>
    <w:rsid w:val="00B3261B"/>
    <w:rsid w:val="00B32E5A"/>
    <w:rsid w:val="00B33C1B"/>
    <w:rsid w:val="00B33CE5"/>
    <w:rsid w:val="00B33EBD"/>
    <w:rsid w:val="00B3407B"/>
    <w:rsid w:val="00B3618B"/>
    <w:rsid w:val="00B37352"/>
    <w:rsid w:val="00B37C54"/>
    <w:rsid w:val="00B4015F"/>
    <w:rsid w:val="00B40CC4"/>
    <w:rsid w:val="00B40E8A"/>
    <w:rsid w:val="00B41B86"/>
    <w:rsid w:val="00B42E80"/>
    <w:rsid w:val="00B43974"/>
    <w:rsid w:val="00B43D50"/>
    <w:rsid w:val="00B43FC6"/>
    <w:rsid w:val="00B448B4"/>
    <w:rsid w:val="00B45845"/>
    <w:rsid w:val="00B459D0"/>
    <w:rsid w:val="00B45DFD"/>
    <w:rsid w:val="00B46017"/>
    <w:rsid w:val="00B47DC1"/>
    <w:rsid w:val="00B47F99"/>
    <w:rsid w:val="00B50033"/>
    <w:rsid w:val="00B502DD"/>
    <w:rsid w:val="00B506CF"/>
    <w:rsid w:val="00B50FD9"/>
    <w:rsid w:val="00B5204D"/>
    <w:rsid w:val="00B5368B"/>
    <w:rsid w:val="00B55973"/>
    <w:rsid w:val="00B569E1"/>
    <w:rsid w:val="00B56A83"/>
    <w:rsid w:val="00B56ABA"/>
    <w:rsid w:val="00B56C8C"/>
    <w:rsid w:val="00B57156"/>
    <w:rsid w:val="00B60E12"/>
    <w:rsid w:val="00B61B82"/>
    <w:rsid w:val="00B61D99"/>
    <w:rsid w:val="00B6210C"/>
    <w:rsid w:val="00B62518"/>
    <w:rsid w:val="00B63560"/>
    <w:rsid w:val="00B63806"/>
    <w:rsid w:val="00B63D83"/>
    <w:rsid w:val="00B641E8"/>
    <w:rsid w:val="00B64547"/>
    <w:rsid w:val="00B64B69"/>
    <w:rsid w:val="00B64EC0"/>
    <w:rsid w:val="00B65869"/>
    <w:rsid w:val="00B65F5D"/>
    <w:rsid w:val="00B660A4"/>
    <w:rsid w:val="00B665F3"/>
    <w:rsid w:val="00B67D5C"/>
    <w:rsid w:val="00B67DD4"/>
    <w:rsid w:val="00B67DF2"/>
    <w:rsid w:val="00B7027A"/>
    <w:rsid w:val="00B70DA4"/>
    <w:rsid w:val="00B71435"/>
    <w:rsid w:val="00B7150B"/>
    <w:rsid w:val="00B716D8"/>
    <w:rsid w:val="00B7181C"/>
    <w:rsid w:val="00B71933"/>
    <w:rsid w:val="00B71AE1"/>
    <w:rsid w:val="00B755BC"/>
    <w:rsid w:val="00B76F01"/>
    <w:rsid w:val="00B77D7A"/>
    <w:rsid w:val="00B8144D"/>
    <w:rsid w:val="00B81724"/>
    <w:rsid w:val="00B826DB"/>
    <w:rsid w:val="00B82CA2"/>
    <w:rsid w:val="00B830A5"/>
    <w:rsid w:val="00B837B0"/>
    <w:rsid w:val="00B838FA"/>
    <w:rsid w:val="00B83EDE"/>
    <w:rsid w:val="00B84454"/>
    <w:rsid w:val="00B84E3F"/>
    <w:rsid w:val="00B84E93"/>
    <w:rsid w:val="00B85CFD"/>
    <w:rsid w:val="00B86648"/>
    <w:rsid w:val="00B86D74"/>
    <w:rsid w:val="00B86E04"/>
    <w:rsid w:val="00B875E0"/>
    <w:rsid w:val="00B87F49"/>
    <w:rsid w:val="00B904BD"/>
    <w:rsid w:val="00B904D0"/>
    <w:rsid w:val="00B90DAC"/>
    <w:rsid w:val="00B90E8D"/>
    <w:rsid w:val="00B90F66"/>
    <w:rsid w:val="00B91136"/>
    <w:rsid w:val="00B91EB5"/>
    <w:rsid w:val="00B92037"/>
    <w:rsid w:val="00B92583"/>
    <w:rsid w:val="00B93049"/>
    <w:rsid w:val="00B93050"/>
    <w:rsid w:val="00B938D0"/>
    <w:rsid w:val="00B93AD8"/>
    <w:rsid w:val="00B93ADC"/>
    <w:rsid w:val="00B946B1"/>
    <w:rsid w:val="00B95F5A"/>
    <w:rsid w:val="00B9602C"/>
    <w:rsid w:val="00B963C2"/>
    <w:rsid w:val="00B9673E"/>
    <w:rsid w:val="00B975BC"/>
    <w:rsid w:val="00B97602"/>
    <w:rsid w:val="00B979EF"/>
    <w:rsid w:val="00BA06F2"/>
    <w:rsid w:val="00BA072D"/>
    <w:rsid w:val="00BA0C15"/>
    <w:rsid w:val="00BA0CA7"/>
    <w:rsid w:val="00BA1F15"/>
    <w:rsid w:val="00BA25D1"/>
    <w:rsid w:val="00BA268B"/>
    <w:rsid w:val="00BA338A"/>
    <w:rsid w:val="00BA3516"/>
    <w:rsid w:val="00BA3A3F"/>
    <w:rsid w:val="00BA41C1"/>
    <w:rsid w:val="00BA45EA"/>
    <w:rsid w:val="00BA6C4F"/>
    <w:rsid w:val="00BA75A0"/>
    <w:rsid w:val="00BA7A2B"/>
    <w:rsid w:val="00BA7B66"/>
    <w:rsid w:val="00BB094A"/>
    <w:rsid w:val="00BB15C4"/>
    <w:rsid w:val="00BB1A66"/>
    <w:rsid w:val="00BB23CD"/>
    <w:rsid w:val="00BB3D65"/>
    <w:rsid w:val="00BB43DF"/>
    <w:rsid w:val="00BB46E6"/>
    <w:rsid w:val="00BB4B10"/>
    <w:rsid w:val="00BB4BC5"/>
    <w:rsid w:val="00BB4BD9"/>
    <w:rsid w:val="00BB4BE1"/>
    <w:rsid w:val="00BB4FD7"/>
    <w:rsid w:val="00BB53A1"/>
    <w:rsid w:val="00BB5A08"/>
    <w:rsid w:val="00BB5FC7"/>
    <w:rsid w:val="00BB73AB"/>
    <w:rsid w:val="00BB7794"/>
    <w:rsid w:val="00BC04A3"/>
    <w:rsid w:val="00BC1B9A"/>
    <w:rsid w:val="00BC30AB"/>
    <w:rsid w:val="00BC3F5F"/>
    <w:rsid w:val="00BC4290"/>
    <w:rsid w:val="00BC53CC"/>
    <w:rsid w:val="00BC5D34"/>
    <w:rsid w:val="00BC64A1"/>
    <w:rsid w:val="00BC699E"/>
    <w:rsid w:val="00BC6ED4"/>
    <w:rsid w:val="00BC7810"/>
    <w:rsid w:val="00BC7E6A"/>
    <w:rsid w:val="00BD0516"/>
    <w:rsid w:val="00BD0842"/>
    <w:rsid w:val="00BD1213"/>
    <w:rsid w:val="00BD1780"/>
    <w:rsid w:val="00BD253E"/>
    <w:rsid w:val="00BD2AEC"/>
    <w:rsid w:val="00BD314B"/>
    <w:rsid w:val="00BD32AE"/>
    <w:rsid w:val="00BD32F0"/>
    <w:rsid w:val="00BD3D99"/>
    <w:rsid w:val="00BD4242"/>
    <w:rsid w:val="00BD42FB"/>
    <w:rsid w:val="00BD4F37"/>
    <w:rsid w:val="00BD5D04"/>
    <w:rsid w:val="00BD5E9C"/>
    <w:rsid w:val="00BD676C"/>
    <w:rsid w:val="00BD67D0"/>
    <w:rsid w:val="00BD6808"/>
    <w:rsid w:val="00BE000B"/>
    <w:rsid w:val="00BE07BB"/>
    <w:rsid w:val="00BE0B8E"/>
    <w:rsid w:val="00BE0C7E"/>
    <w:rsid w:val="00BE13D5"/>
    <w:rsid w:val="00BE1A17"/>
    <w:rsid w:val="00BE1CB6"/>
    <w:rsid w:val="00BE3377"/>
    <w:rsid w:val="00BE38B4"/>
    <w:rsid w:val="00BE395E"/>
    <w:rsid w:val="00BE3E6A"/>
    <w:rsid w:val="00BE46AD"/>
    <w:rsid w:val="00BE4C11"/>
    <w:rsid w:val="00BE4C82"/>
    <w:rsid w:val="00BE543F"/>
    <w:rsid w:val="00BE5609"/>
    <w:rsid w:val="00BE58F2"/>
    <w:rsid w:val="00BE6192"/>
    <w:rsid w:val="00BE6F69"/>
    <w:rsid w:val="00BE7E5C"/>
    <w:rsid w:val="00BF01CD"/>
    <w:rsid w:val="00BF03DE"/>
    <w:rsid w:val="00BF0994"/>
    <w:rsid w:val="00BF0BC4"/>
    <w:rsid w:val="00BF112F"/>
    <w:rsid w:val="00BF1870"/>
    <w:rsid w:val="00BF1B7E"/>
    <w:rsid w:val="00BF2726"/>
    <w:rsid w:val="00BF34D8"/>
    <w:rsid w:val="00BF3C12"/>
    <w:rsid w:val="00BF3F84"/>
    <w:rsid w:val="00BF566B"/>
    <w:rsid w:val="00BF61B4"/>
    <w:rsid w:val="00BF6739"/>
    <w:rsid w:val="00BF69DF"/>
    <w:rsid w:val="00BF78B8"/>
    <w:rsid w:val="00C0014E"/>
    <w:rsid w:val="00C00BF0"/>
    <w:rsid w:val="00C00F41"/>
    <w:rsid w:val="00C01A1C"/>
    <w:rsid w:val="00C01CAE"/>
    <w:rsid w:val="00C02560"/>
    <w:rsid w:val="00C0264C"/>
    <w:rsid w:val="00C028A2"/>
    <w:rsid w:val="00C02E41"/>
    <w:rsid w:val="00C03945"/>
    <w:rsid w:val="00C0432E"/>
    <w:rsid w:val="00C04EFA"/>
    <w:rsid w:val="00C0535C"/>
    <w:rsid w:val="00C057B0"/>
    <w:rsid w:val="00C0607D"/>
    <w:rsid w:val="00C06597"/>
    <w:rsid w:val="00C06E31"/>
    <w:rsid w:val="00C06F57"/>
    <w:rsid w:val="00C073C1"/>
    <w:rsid w:val="00C10247"/>
    <w:rsid w:val="00C10587"/>
    <w:rsid w:val="00C108F9"/>
    <w:rsid w:val="00C1096F"/>
    <w:rsid w:val="00C10CFE"/>
    <w:rsid w:val="00C110C2"/>
    <w:rsid w:val="00C11867"/>
    <w:rsid w:val="00C11B75"/>
    <w:rsid w:val="00C123D3"/>
    <w:rsid w:val="00C1254F"/>
    <w:rsid w:val="00C12F10"/>
    <w:rsid w:val="00C157FA"/>
    <w:rsid w:val="00C15963"/>
    <w:rsid w:val="00C16E86"/>
    <w:rsid w:val="00C17B03"/>
    <w:rsid w:val="00C223BB"/>
    <w:rsid w:val="00C2257F"/>
    <w:rsid w:val="00C22687"/>
    <w:rsid w:val="00C22818"/>
    <w:rsid w:val="00C228FE"/>
    <w:rsid w:val="00C22926"/>
    <w:rsid w:val="00C2330B"/>
    <w:rsid w:val="00C23AC5"/>
    <w:rsid w:val="00C23AC6"/>
    <w:rsid w:val="00C2442D"/>
    <w:rsid w:val="00C244D1"/>
    <w:rsid w:val="00C25225"/>
    <w:rsid w:val="00C259E8"/>
    <w:rsid w:val="00C25A7F"/>
    <w:rsid w:val="00C25DC0"/>
    <w:rsid w:val="00C2637B"/>
    <w:rsid w:val="00C266F4"/>
    <w:rsid w:val="00C270F3"/>
    <w:rsid w:val="00C27248"/>
    <w:rsid w:val="00C2766F"/>
    <w:rsid w:val="00C27C50"/>
    <w:rsid w:val="00C27F4A"/>
    <w:rsid w:val="00C307F3"/>
    <w:rsid w:val="00C317DD"/>
    <w:rsid w:val="00C31B40"/>
    <w:rsid w:val="00C320C5"/>
    <w:rsid w:val="00C322D8"/>
    <w:rsid w:val="00C3235E"/>
    <w:rsid w:val="00C32F5B"/>
    <w:rsid w:val="00C33134"/>
    <w:rsid w:val="00C33C80"/>
    <w:rsid w:val="00C3428A"/>
    <w:rsid w:val="00C34B56"/>
    <w:rsid w:val="00C35A47"/>
    <w:rsid w:val="00C35C01"/>
    <w:rsid w:val="00C36A21"/>
    <w:rsid w:val="00C36C0B"/>
    <w:rsid w:val="00C376C2"/>
    <w:rsid w:val="00C3790C"/>
    <w:rsid w:val="00C379B0"/>
    <w:rsid w:val="00C40141"/>
    <w:rsid w:val="00C41562"/>
    <w:rsid w:val="00C41796"/>
    <w:rsid w:val="00C419B0"/>
    <w:rsid w:val="00C42006"/>
    <w:rsid w:val="00C42A7C"/>
    <w:rsid w:val="00C43345"/>
    <w:rsid w:val="00C44239"/>
    <w:rsid w:val="00C44241"/>
    <w:rsid w:val="00C46583"/>
    <w:rsid w:val="00C466DA"/>
    <w:rsid w:val="00C468B2"/>
    <w:rsid w:val="00C46FDC"/>
    <w:rsid w:val="00C474B7"/>
    <w:rsid w:val="00C47D83"/>
    <w:rsid w:val="00C502E2"/>
    <w:rsid w:val="00C506D2"/>
    <w:rsid w:val="00C50AD1"/>
    <w:rsid w:val="00C510AD"/>
    <w:rsid w:val="00C510ED"/>
    <w:rsid w:val="00C51499"/>
    <w:rsid w:val="00C5269B"/>
    <w:rsid w:val="00C52739"/>
    <w:rsid w:val="00C52CE5"/>
    <w:rsid w:val="00C53092"/>
    <w:rsid w:val="00C53697"/>
    <w:rsid w:val="00C54758"/>
    <w:rsid w:val="00C54FA2"/>
    <w:rsid w:val="00C5531B"/>
    <w:rsid w:val="00C55805"/>
    <w:rsid w:val="00C56BB2"/>
    <w:rsid w:val="00C57F5E"/>
    <w:rsid w:val="00C600FA"/>
    <w:rsid w:val="00C60174"/>
    <w:rsid w:val="00C6086C"/>
    <w:rsid w:val="00C60F2E"/>
    <w:rsid w:val="00C62665"/>
    <w:rsid w:val="00C62AEB"/>
    <w:rsid w:val="00C63C02"/>
    <w:rsid w:val="00C64057"/>
    <w:rsid w:val="00C644D8"/>
    <w:rsid w:val="00C65430"/>
    <w:rsid w:val="00C658C4"/>
    <w:rsid w:val="00C65A92"/>
    <w:rsid w:val="00C65BD7"/>
    <w:rsid w:val="00C67CD5"/>
    <w:rsid w:val="00C70003"/>
    <w:rsid w:val="00C7093E"/>
    <w:rsid w:val="00C71569"/>
    <w:rsid w:val="00C71583"/>
    <w:rsid w:val="00C7174A"/>
    <w:rsid w:val="00C71756"/>
    <w:rsid w:val="00C7194E"/>
    <w:rsid w:val="00C7246B"/>
    <w:rsid w:val="00C72893"/>
    <w:rsid w:val="00C736C8"/>
    <w:rsid w:val="00C737EC"/>
    <w:rsid w:val="00C73CC4"/>
    <w:rsid w:val="00C744AD"/>
    <w:rsid w:val="00C75A33"/>
    <w:rsid w:val="00C763CB"/>
    <w:rsid w:val="00C76B8C"/>
    <w:rsid w:val="00C76D7B"/>
    <w:rsid w:val="00C77375"/>
    <w:rsid w:val="00C77FB1"/>
    <w:rsid w:val="00C804AE"/>
    <w:rsid w:val="00C80EA2"/>
    <w:rsid w:val="00C813F3"/>
    <w:rsid w:val="00C819C8"/>
    <w:rsid w:val="00C81C36"/>
    <w:rsid w:val="00C8282E"/>
    <w:rsid w:val="00C82FE6"/>
    <w:rsid w:val="00C8352C"/>
    <w:rsid w:val="00C83A3C"/>
    <w:rsid w:val="00C848C3"/>
    <w:rsid w:val="00C8631D"/>
    <w:rsid w:val="00C86A42"/>
    <w:rsid w:val="00C86AF1"/>
    <w:rsid w:val="00C86E58"/>
    <w:rsid w:val="00C87486"/>
    <w:rsid w:val="00C87514"/>
    <w:rsid w:val="00C87B8A"/>
    <w:rsid w:val="00C906ED"/>
    <w:rsid w:val="00C912AE"/>
    <w:rsid w:val="00C91B31"/>
    <w:rsid w:val="00C93444"/>
    <w:rsid w:val="00C93598"/>
    <w:rsid w:val="00C94AE9"/>
    <w:rsid w:val="00C94ECE"/>
    <w:rsid w:val="00C957EE"/>
    <w:rsid w:val="00C9588A"/>
    <w:rsid w:val="00C95AAC"/>
    <w:rsid w:val="00C963FA"/>
    <w:rsid w:val="00C96EA1"/>
    <w:rsid w:val="00C97CD8"/>
    <w:rsid w:val="00CA0309"/>
    <w:rsid w:val="00CA0849"/>
    <w:rsid w:val="00CA09FF"/>
    <w:rsid w:val="00CA0D96"/>
    <w:rsid w:val="00CA157A"/>
    <w:rsid w:val="00CA3EBB"/>
    <w:rsid w:val="00CA4A3A"/>
    <w:rsid w:val="00CA5166"/>
    <w:rsid w:val="00CA6E1E"/>
    <w:rsid w:val="00CA6F52"/>
    <w:rsid w:val="00CA7967"/>
    <w:rsid w:val="00CB0162"/>
    <w:rsid w:val="00CB05C4"/>
    <w:rsid w:val="00CB0BC6"/>
    <w:rsid w:val="00CB0D38"/>
    <w:rsid w:val="00CB1049"/>
    <w:rsid w:val="00CB297B"/>
    <w:rsid w:val="00CB2D27"/>
    <w:rsid w:val="00CB3312"/>
    <w:rsid w:val="00CB375C"/>
    <w:rsid w:val="00CB384F"/>
    <w:rsid w:val="00CB39DE"/>
    <w:rsid w:val="00CB42D5"/>
    <w:rsid w:val="00CB465B"/>
    <w:rsid w:val="00CB4754"/>
    <w:rsid w:val="00CB4B8C"/>
    <w:rsid w:val="00CB52B6"/>
    <w:rsid w:val="00CB57A5"/>
    <w:rsid w:val="00CB5919"/>
    <w:rsid w:val="00CB6BC2"/>
    <w:rsid w:val="00CB7C0A"/>
    <w:rsid w:val="00CC0A1A"/>
    <w:rsid w:val="00CC1610"/>
    <w:rsid w:val="00CC1725"/>
    <w:rsid w:val="00CC19C2"/>
    <w:rsid w:val="00CC1EBA"/>
    <w:rsid w:val="00CC1F19"/>
    <w:rsid w:val="00CC26C9"/>
    <w:rsid w:val="00CC2C96"/>
    <w:rsid w:val="00CC3841"/>
    <w:rsid w:val="00CC3CFD"/>
    <w:rsid w:val="00CC4B1B"/>
    <w:rsid w:val="00CC4C41"/>
    <w:rsid w:val="00CC4DA7"/>
    <w:rsid w:val="00CC50C0"/>
    <w:rsid w:val="00CC51E4"/>
    <w:rsid w:val="00CC58C6"/>
    <w:rsid w:val="00CC5B8F"/>
    <w:rsid w:val="00CC619E"/>
    <w:rsid w:val="00CC62B1"/>
    <w:rsid w:val="00CC68ED"/>
    <w:rsid w:val="00CC7400"/>
    <w:rsid w:val="00CC7C89"/>
    <w:rsid w:val="00CD1625"/>
    <w:rsid w:val="00CD16D9"/>
    <w:rsid w:val="00CD205C"/>
    <w:rsid w:val="00CD2088"/>
    <w:rsid w:val="00CD29F4"/>
    <w:rsid w:val="00CD314F"/>
    <w:rsid w:val="00CD4565"/>
    <w:rsid w:val="00CD4EA0"/>
    <w:rsid w:val="00CD510F"/>
    <w:rsid w:val="00CD5D5E"/>
    <w:rsid w:val="00CD633B"/>
    <w:rsid w:val="00CD69E2"/>
    <w:rsid w:val="00CD6F9A"/>
    <w:rsid w:val="00CE0034"/>
    <w:rsid w:val="00CE1330"/>
    <w:rsid w:val="00CE15A5"/>
    <w:rsid w:val="00CE16F5"/>
    <w:rsid w:val="00CE1A36"/>
    <w:rsid w:val="00CE1AB9"/>
    <w:rsid w:val="00CE1B8A"/>
    <w:rsid w:val="00CE1DEE"/>
    <w:rsid w:val="00CE1FB3"/>
    <w:rsid w:val="00CE22E0"/>
    <w:rsid w:val="00CE2345"/>
    <w:rsid w:val="00CE2611"/>
    <w:rsid w:val="00CE2AF8"/>
    <w:rsid w:val="00CE2B02"/>
    <w:rsid w:val="00CE2E75"/>
    <w:rsid w:val="00CE307F"/>
    <w:rsid w:val="00CE33B4"/>
    <w:rsid w:val="00CE3F84"/>
    <w:rsid w:val="00CE48DA"/>
    <w:rsid w:val="00CE4938"/>
    <w:rsid w:val="00CE4E28"/>
    <w:rsid w:val="00CE50E9"/>
    <w:rsid w:val="00CE56F7"/>
    <w:rsid w:val="00CE67B5"/>
    <w:rsid w:val="00CF07D8"/>
    <w:rsid w:val="00CF1583"/>
    <w:rsid w:val="00CF1CCF"/>
    <w:rsid w:val="00CF1ECA"/>
    <w:rsid w:val="00CF3308"/>
    <w:rsid w:val="00CF34D8"/>
    <w:rsid w:val="00CF51EC"/>
    <w:rsid w:val="00CF52BF"/>
    <w:rsid w:val="00CF589C"/>
    <w:rsid w:val="00CF5BA9"/>
    <w:rsid w:val="00CF5D2D"/>
    <w:rsid w:val="00CF6BD3"/>
    <w:rsid w:val="00CF7004"/>
    <w:rsid w:val="00CF70D6"/>
    <w:rsid w:val="00CF755B"/>
    <w:rsid w:val="00CF76D9"/>
    <w:rsid w:val="00D00097"/>
    <w:rsid w:val="00D00629"/>
    <w:rsid w:val="00D0069C"/>
    <w:rsid w:val="00D0072C"/>
    <w:rsid w:val="00D00736"/>
    <w:rsid w:val="00D007EC"/>
    <w:rsid w:val="00D0089E"/>
    <w:rsid w:val="00D00991"/>
    <w:rsid w:val="00D00D65"/>
    <w:rsid w:val="00D00DD8"/>
    <w:rsid w:val="00D015C4"/>
    <w:rsid w:val="00D01DE3"/>
    <w:rsid w:val="00D025A7"/>
    <w:rsid w:val="00D027C3"/>
    <w:rsid w:val="00D030CD"/>
    <w:rsid w:val="00D044CC"/>
    <w:rsid w:val="00D05430"/>
    <w:rsid w:val="00D05A5F"/>
    <w:rsid w:val="00D05A75"/>
    <w:rsid w:val="00D060FF"/>
    <w:rsid w:val="00D10013"/>
    <w:rsid w:val="00D10D30"/>
    <w:rsid w:val="00D10F53"/>
    <w:rsid w:val="00D112B1"/>
    <w:rsid w:val="00D11536"/>
    <w:rsid w:val="00D11845"/>
    <w:rsid w:val="00D120C0"/>
    <w:rsid w:val="00D124D5"/>
    <w:rsid w:val="00D1299E"/>
    <w:rsid w:val="00D139A8"/>
    <w:rsid w:val="00D143D6"/>
    <w:rsid w:val="00D145A1"/>
    <w:rsid w:val="00D145A7"/>
    <w:rsid w:val="00D1489A"/>
    <w:rsid w:val="00D15413"/>
    <w:rsid w:val="00D15579"/>
    <w:rsid w:val="00D15821"/>
    <w:rsid w:val="00D15F2A"/>
    <w:rsid w:val="00D15F9C"/>
    <w:rsid w:val="00D160BB"/>
    <w:rsid w:val="00D16ACA"/>
    <w:rsid w:val="00D171B5"/>
    <w:rsid w:val="00D178FB"/>
    <w:rsid w:val="00D20125"/>
    <w:rsid w:val="00D209F0"/>
    <w:rsid w:val="00D20F4B"/>
    <w:rsid w:val="00D2220B"/>
    <w:rsid w:val="00D22471"/>
    <w:rsid w:val="00D22473"/>
    <w:rsid w:val="00D2249D"/>
    <w:rsid w:val="00D2330F"/>
    <w:rsid w:val="00D23D27"/>
    <w:rsid w:val="00D24157"/>
    <w:rsid w:val="00D25498"/>
    <w:rsid w:val="00D25B85"/>
    <w:rsid w:val="00D260E3"/>
    <w:rsid w:val="00D260E7"/>
    <w:rsid w:val="00D26633"/>
    <w:rsid w:val="00D26AA5"/>
    <w:rsid w:val="00D27907"/>
    <w:rsid w:val="00D3026C"/>
    <w:rsid w:val="00D30789"/>
    <w:rsid w:val="00D3082B"/>
    <w:rsid w:val="00D30F2C"/>
    <w:rsid w:val="00D31AC9"/>
    <w:rsid w:val="00D31B35"/>
    <w:rsid w:val="00D31EBA"/>
    <w:rsid w:val="00D3201E"/>
    <w:rsid w:val="00D325E0"/>
    <w:rsid w:val="00D32FFB"/>
    <w:rsid w:val="00D34172"/>
    <w:rsid w:val="00D34227"/>
    <w:rsid w:val="00D36E09"/>
    <w:rsid w:val="00D3780E"/>
    <w:rsid w:val="00D37C4C"/>
    <w:rsid w:val="00D405B0"/>
    <w:rsid w:val="00D40902"/>
    <w:rsid w:val="00D40FC4"/>
    <w:rsid w:val="00D415A9"/>
    <w:rsid w:val="00D42867"/>
    <w:rsid w:val="00D433D8"/>
    <w:rsid w:val="00D43924"/>
    <w:rsid w:val="00D4417E"/>
    <w:rsid w:val="00D442C4"/>
    <w:rsid w:val="00D4436A"/>
    <w:rsid w:val="00D44488"/>
    <w:rsid w:val="00D44CB9"/>
    <w:rsid w:val="00D4563C"/>
    <w:rsid w:val="00D45761"/>
    <w:rsid w:val="00D45C23"/>
    <w:rsid w:val="00D45E91"/>
    <w:rsid w:val="00D462CA"/>
    <w:rsid w:val="00D46953"/>
    <w:rsid w:val="00D46B24"/>
    <w:rsid w:val="00D46C7B"/>
    <w:rsid w:val="00D47245"/>
    <w:rsid w:val="00D4741D"/>
    <w:rsid w:val="00D50323"/>
    <w:rsid w:val="00D509B6"/>
    <w:rsid w:val="00D50AAE"/>
    <w:rsid w:val="00D51439"/>
    <w:rsid w:val="00D515AB"/>
    <w:rsid w:val="00D516A4"/>
    <w:rsid w:val="00D51ED5"/>
    <w:rsid w:val="00D5217A"/>
    <w:rsid w:val="00D5230A"/>
    <w:rsid w:val="00D52851"/>
    <w:rsid w:val="00D531F7"/>
    <w:rsid w:val="00D53389"/>
    <w:rsid w:val="00D54A04"/>
    <w:rsid w:val="00D54A76"/>
    <w:rsid w:val="00D54EDA"/>
    <w:rsid w:val="00D55D81"/>
    <w:rsid w:val="00D56247"/>
    <w:rsid w:val="00D56519"/>
    <w:rsid w:val="00D56F3E"/>
    <w:rsid w:val="00D6043B"/>
    <w:rsid w:val="00D60530"/>
    <w:rsid w:val="00D60724"/>
    <w:rsid w:val="00D611B4"/>
    <w:rsid w:val="00D614A2"/>
    <w:rsid w:val="00D619BE"/>
    <w:rsid w:val="00D62019"/>
    <w:rsid w:val="00D62120"/>
    <w:rsid w:val="00D628A6"/>
    <w:rsid w:val="00D62DCA"/>
    <w:rsid w:val="00D654BF"/>
    <w:rsid w:val="00D65A8F"/>
    <w:rsid w:val="00D65D44"/>
    <w:rsid w:val="00D663FB"/>
    <w:rsid w:val="00D66BC6"/>
    <w:rsid w:val="00D66C16"/>
    <w:rsid w:val="00D6703F"/>
    <w:rsid w:val="00D678E8"/>
    <w:rsid w:val="00D70087"/>
    <w:rsid w:val="00D70165"/>
    <w:rsid w:val="00D708CD"/>
    <w:rsid w:val="00D71B5D"/>
    <w:rsid w:val="00D71FE9"/>
    <w:rsid w:val="00D72A63"/>
    <w:rsid w:val="00D72B5F"/>
    <w:rsid w:val="00D72E6E"/>
    <w:rsid w:val="00D7307F"/>
    <w:rsid w:val="00D73687"/>
    <w:rsid w:val="00D73DCD"/>
    <w:rsid w:val="00D741DF"/>
    <w:rsid w:val="00D74468"/>
    <w:rsid w:val="00D7569E"/>
    <w:rsid w:val="00D759AA"/>
    <w:rsid w:val="00D7626D"/>
    <w:rsid w:val="00D7626E"/>
    <w:rsid w:val="00D76660"/>
    <w:rsid w:val="00D766CD"/>
    <w:rsid w:val="00D76BC8"/>
    <w:rsid w:val="00D76CC5"/>
    <w:rsid w:val="00D7727E"/>
    <w:rsid w:val="00D7739C"/>
    <w:rsid w:val="00D7751A"/>
    <w:rsid w:val="00D8033D"/>
    <w:rsid w:val="00D808BD"/>
    <w:rsid w:val="00D814E4"/>
    <w:rsid w:val="00D81C22"/>
    <w:rsid w:val="00D825E5"/>
    <w:rsid w:val="00D83A8E"/>
    <w:rsid w:val="00D8595B"/>
    <w:rsid w:val="00D859BE"/>
    <w:rsid w:val="00D8623D"/>
    <w:rsid w:val="00D86321"/>
    <w:rsid w:val="00D86B24"/>
    <w:rsid w:val="00D86BD5"/>
    <w:rsid w:val="00D86FAA"/>
    <w:rsid w:val="00D87C4F"/>
    <w:rsid w:val="00D87F38"/>
    <w:rsid w:val="00D907FA"/>
    <w:rsid w:val="00D90E5D"/>
    <w:rsid w:val="00D910D4"/>
    <w:rsid w:val="00D91896"/>
    <w:rsid w:val="00D92DC1"/>
    <w:rsid w:val="00D930A2"/>
    <w:rsid w:val="00D93ABC"/>
    <w:rsid w:val="00D93C33"/>
    <w:rsid w:val="00D93C99"/>
    <w:rsid w:val="00D93D3B"/>
    <w:rsid w:val="00D93E6A"/>
    <w:rsid w:val="00D94146"/>
    <w:rsid w:val="00D94286"/>
    <w:rsid w:val="00D944E0"/>
    <w:rsid w:val="00D9650E"/>
    <w:rsid w:val="00D9652C"/>
    <w:rsid w:val="00D96DB3"/>
    <w:rsid w:val="00D97E80"/>
    <w:rsid w:val="00DA0914"/>
    <w:rsid w:val="00DA0FB6"/>
    <w:rsid w:val="00DA2084"/>
    <w:rsid w:val="00DA2214"/>
    <w:rsid w:val="00DA2216"/>
    <w:rsid w:val="00DA25F6"/>
    <w:rsid w:val="00DA2F0B"/>
    <w:rsid w:val="00DA3460"/>
    <w:rsid w:val="00DA4560"/>
    <w:rsid w:val="00DA4939"/>
    <w:rsid w:val="00DA498C"/>
    <w:rsid w:val="00DA50D6"/>
    <w:rsid w:val="00DA5BEA"/>
    <w:rsid w:val="00DA610B"/>
    <w:rsid w:val="00DA62DA"/>
    <w:rsid w:val="00DA6E06"/>
    <w:rsid w:val="00DA6F6B"/>
    <w:rsid w:val="00DA7237"/>
    <w:rsid w:val="00DA7760"/>
    <w:rsid w:val="00DB0ED2"/>
    <w:rsid w:val="00DB16CB"/>
    <w:rsid w:val="00DB1EAA"/>
    <w:rsid w:val="00DB2B3A"/>
    <w:rsid w:val="00DB2F26"/>
    <w:rsid w:val="00DB3108"/>
    <w:rsid w:val="00DB34BD"/>
    <w:rsid w:val="00DB4C5B"/>
    <w:rsid w:val="00DB5464"/>
    <w:rsid w:val="00DB5B59"/>
    <w:rsid w:val="00DB6104"/>
    <w:rsid w:val="00DB66B7"/>
    <w:rsid w:val="00DB7A91"/>
    <w:rsid w:val="00DC0191"/>
    <w:rsid w:val="00DC0B9D"/>
    <w:rsid w:val="00DC10ED"/>
    <w:rsid w:val="00DC240E"/>
    <w:rsid w:val="00DC2FDB"/>
    <w:rsid w:val="00DC37F6"/>
    <w:rsid w:val="00DC3E76"/>
    <w:rsid w:val="00DC434D"/>
    <w:rsid w:val="00DC45BF"/>
    <w:rsid w:val="00DC4986"/>
    <w:rsid w:val="00DC685E"/>
    <w:rsid w:val="00DC6BAE"/>
    <w:rsid w:val="00DC727D"/>
    <w:rsid w:val="00DC75B7"/>
    <w:rsid w:val="00DD0440"/>
    <w:rsid w:val="00DD04E6"/>
    <w:rsid w:val="00DD204F"/>
    <w:rsid w:val="00DD22CC"/>
    <w:rsid w:val="00DD277F"/>
    <w:rsid w:val="00DD3D80"/>
    <w:rsid w:val="00DD3DBE"/>
    <w:rsid w:val="00DD3FF1"/>
    <w:rsid w:val="00DD48DA"/>
    <w:rsid w:val="00DD4FE9"/>
    <w:rsid w:val="00DD6621"/>
    <w:rsid w:val="00DD66E6"/>
    <w:rsid w:val="00DD6921"/>
    <w:rsid w:val="00DD709B"/>
    <w:rsid w:val="00DD7E7A"/>
    <w:rsid w:val="00DE0166"/>
    <w:rsid w:val="00DE0CA3"/>
    <w:rsid w:val="00DE1127"/>
    <w:rsid w:val="00DE1EBD"/>
    <w:rsid w:val="00DE237A"/>
    <w:rsid w:val="00DE2554"/>
    <w:rsid w:val="00DE2DD6"/>
    <w:rsid w:val="00DE2DEF"/>
    <w:rsid w:val="00DE34AA"/>
    <w:rsid w:val="00DE35B6"/>
    <w:rsid w:val="00DE58FC"/>
    <w:rsid w:val="00DE5C0F"/>
    <w:rsid w:val="00DE67C8"/>
    <w:rsid w:val="00DE7AA4"/>
    <w:rsid w:val="00DE7AB6"/>
    <w:rsid w:val="00DE7E8F"/>
    <w:rsid w:val="00DF0481"/>
    <w:rsid w:val="00DF0C03"/>
    <w:rsid w:val="00DF2300"/>
    <w:rsid w:val="00DF2C0F"/>
    <w:rsid w:val="00DF3227"/>
    <w:rsid w:val="00DF325A"/>
    <w:rsid w:val="00DF3324"/>
    <w:rsid w:val="00DF335A"/>
    <w:rsid w:val="00DF3850"/>
    <w:rsid w:val="00DF4939"/>
    <w:rsid w:val="00DF4DAF"/>
    <w:rsid w:val="00DF585F"/>
    <w:rsid w:val="00DF5974"/>
    <w:rsid w:val="00DF599F"/>
    <w:rsid w:val="00DF62E8"/>
    <w:rsid w:val="00DF7404"/>
    <w:rsid w:val="00DF7F2C"/>
    <w:rsid w:val="00E00CB1"/>
    <w:rsid w:val="00E01207"/>
    <w:rsid w:val="00E01A82"/>
    <w:rsid w:val="00E01A91"/>
    <w:rsid w:val="00E01F92"/>
    <w:rsid w:val="00E02414"/>
    <w:rsid w:val="00E027F9"/>
    <w:rsid w:val="00E029C2"/>
    <w:rsid w:val="00E02E36"/>
    <w:rsid w:val="00E0321F"/>
    <w:rsid w:val="00E03699"/>
    <w:rsid w:val="00E036B4"/>
    <w:rsid w:val="00E04109"/>
    <w:rsid w:val="00E041B8"/>
    <w:rsid w:val="00E04508"/>
    <w:rsid w:val="00E0499E"/>
    <w:rsid w:val="00E0562A"/>
    <w:rsid w:val="00E05F00"/>
    <w:rsid w:val="00E06116"/>
    <w:rsid w:val="00E06470"/>
    <w:rsid w:val="00E06590"/>
    <w:rsid w:val="00E06CE5"/>
    <w:rsid w:val="00E074B6"/>
    <w:rsid w:val="00E10460"/>
    <w:rsid w:val="00E10719"/>
    <w:rsid w:val="00E1087D"/>
    <w:rsid w:val="00E147E7"/>
    <w:rsid w:val="00E14BB7"/>
    <w:rsid w:val="00E14EE6"/>
    <w:rsid w:val="00E14FBD"/>
    <w:rsid w:val="00E15979"/>
    <w:rsid w:val="00E16523"/>
    <w:rsid w:val="00E170A9"/>
    <w:rsid w:val="00E17D9A"/>
    <w:rsid w:val="00E2066F"/>
    <w:rsid w:val="00E20E45"/>
    <w:rsid w:val="00E20FE5"/>
    <w:rsid w:val="00E214D8"/>
    <w:rsid w:val="00E21644"/>
    <w:rsid w:val="00E22DBF"/>
    <w:rsid w:val="00E231FA"/>
    <w:rsid w:val="00E23502"/>
    <w:rsid w:val="00E238BB"/>
    <w:rsid w:val="00E23AC7"/>
    <w:rsid w:val="00E24C61"/>
    <w:rsid w:val="00E25652"/>
    <w:rsid w:val="00E25FCA"/>
    <w:rsid w:val="00E26B15"/>
    <w:rsid w:val="00E26B56"/>
    <w:rsid w:val="00E27452"/>
    <w:rsid w:val="00E27F58"/>
    <w:rsid w:val="00E301E2"/>
    <w:rsid w:val="00E30988"/>
    <w:rsid w:val="00E30F69"/>
    <w:rsid w:val="00E31330"/>
    <w:rsid w:val="00E31A8F"/>
    <w:rsid w:val="00E327AF"/>
    <w:rsid w:val="00E32C58"/>
    <w:rsid w:val="00E32EC7"/>
    <w:rsid w:val="00E335FD"/>
    <w:rsid w:val="00E34FB7"/>
    <w:rsid w:val="00E353F8"/>
    <w:rsid w:val="00E36CA6"/>
    <w:rsid w:val="00E37163"/>
    <w:rsid w:val="00E378BC"/>
    <w:rsid w:val="00E403BC"/>
    <w:rsid w:val="00E41970"/>
    <w:rsid w:val="00E427AF"/>
    <w:rsid w:val="00E4539A"/>
    <w:rsid w:val="00E45A02"/>
    <w:rsid w:val="00E45B23"/>
    <w:rsid w:val="00E467E9"/>
    <w:rsid w:val="00E46CE1"/>
    <w:rsid w:val="00E4709F"/>
    <w:rsid w:val="00E4746C"/>
    <w:rsid w:val="00E47E40"/>
    <w:rsid w:val="00E50421"/>
    <w:rsid w:val="00E50F78"/>
    <w:rsid w:val="00E511A5"/>
    <w:rsid w:val="00E514EE"/>
    <w:rsid w:val="00E51726"/>
    <w:rsid w:val="00E52C1F"/>
    <w:rsid w:val="00E535E3"/>
    <w:rsid w:val="00E54C4F"/>
    <w:rsid w:val="00E55C00"/>
    <w:rsid w:val="00E55DC0"/>
    <w:rsid w:val="00E55F70"/>
    <w:rsid w:val="00E57472"/>
    <w:rsid w:val="00E60B62"/>
    <w:rsid w:val="00E61638"/>
    <w:rsid w:val="00E63236"/>
    <w:rsid w:val="00E63A8D"/>
    <w:rsid w:val="00E6587B"/>
    <w:rsid w:val="00E66E17"/>
    <w:rsid w:val="00E67681"/>
    <w:rsid w:val="00E70333"/>
    <w:rsid w:val="00E717B5"/>
    <w:rsid w:val="00E730E0"/>
    <w:rsid w:val="00E734F5"/>
    <w:rsid w:val="00E7359D"/>
    <w:rsid w:val="00E73DAF"/>
    <w:rsid w:val="00E73EF2"/>
    <w:rsid w:val="00E745F5"/>
    <w:rsid w:val="00E76D8E"/>
    <w:rsid w:val="00E80031"/>
    <w:rsid w:val="00E8031A"/>
    <w:rsid w:val="00E8039F"/>
    <w:rsid w:val="00E803DE"/>
    <w:rsid w:val="00E8074E"/>
    <w:rsid w:val="00E8166B"/>
    <w:rsid w:val="00E81B23"/>
    <w:rsid w:val="00E81FFC"/>
    <w:rsid w:val="00E8361B"/>
    <w:rsid w:val="00E837D7"/>
    <w:rsid w:val="00E83865"/>
    <w:rsid w:val="00E83FE1"/>
    <w:rsid w:val="00E8437E"/>
    <w:rsid w:val="00E843C9"/>
    <w:rsid w:val="00E846DB"/>
    <w:rsid w:val="00E84AFF"/>
    <w:rsid w:val="00E84DD0"/>
    <w:rsid w:val="00E8604B"/>
    <w:rsid w:val="00E864A8"/>
    <w:rsid w:val="00E877C2"/>
    <w:rsid w:val="00E8788D"/>
    <w:rsid w:val="00E87B09"/>
    <w:rsid w:val="00E87DB9"/>
    <w:rsid w:val="00E903C8"/>
    <w:rsid w:val="00E9110D"/>
    <w:rsid w:val="00E9161F"/>
    <w:rsid w:val="00E91822"/>
    <w:rsid w:val="00E9230F"/>
    <w:rsid w:val="00E92629"/>
    <w:rsid w:val="00E93097"/>
    <w:rsid w:val="00E932E6"/>
    <w:rsid w:val="00E93371"/>
    <w:rsid w:val="00E94AD5"/>
    <w:rsid w:val="00E95FF5"/>
    <w:rsid w:val="00E9671F"/>
    <w:rsid w:val="00E9795B"/>
    <w:rsid w:val="00E97F3C"/>
    <w:rsid w:val="00EA0A8E"/>
    <w:rsid w:val="00EA25CD"/>
    <w:rsid w:val="00EA25FE"/>
    <w:rsid w:val="00EA3BA8"/>
    <w:rsid w:val="00EA3BE9"/>
    <w:rsid w:val="00EA4227"/>
    <w:rsid w:val="00EA47D0"/>
    <w:rsid w:val="00EA4984"/>
    <w:rsid w:val="00EA4A4B"/>
    <w:rsid w:val="00EA53B9"/>
    <w:rsid w:val="00EA5CBF"/>
    <w:rsid w:val="00EA6295"/>
    <w:rsid w:val="00EA6864"/>
    <w:rsid w:val="00EA7B93"/>
    <w:rsid w:val="00EB02E0"/>
    <w:rsid w:val="00EB06FD"/>
    <w:rsid w:val="00EB07E6"/>
    <w:rsid w:val="00EB1076"/>
    <w:rsid w:val="00EB16B4"/>
    <w:rsid w:val="00EB22DD"/>
    <w:rsid w:val="00EB2C7F"/>
    <w:rsid w:val="00EB352F"/>
    <w:rsid w:val="00EB3813"/>
    <w:rsid w:val="00EB4088"/>
    <w:rsid w:val="00EB4428"/>
    <w:rsid w:val="00EB4DB8"/>
    <w:rsid w:val="00EB5F0B"/>
    <w:rsid w:val="00EB71DE"/>
    <w:rsid w:val="00EB7213"/>
    <w:rsid w:val="00EB7636"/>
    <w:rsid w:val="00EB7F44"/>
    <w:rsid w:val="00EC36E9"/>
    <w:rsid w:val="00EC3B85"/>
    <w:rsid w:val="00EC527A"/>
    <w:rsid w:val="00EC5A6A"/>
    <w:rsid w:val="00EC60A6"/>
    <w:rsid w:val="00EC61D2"/>
    <w:rsid w:val="00EC663B"/>
    <w:rsid w:val="00EC665C"/>
    <w:rsid w:val="00EC71AC"/>
    <w:rsid w:val="00EC7A5D"/>
    <w:rsid w:val="00ED07B8"/>
    <w:rsid w:val="00ED0BFD"/>
    <w:rsid w:val="00ED0CA8"/>
    <w:rsid w:val="00ED0E71"/>
    <w:rsid w:val="00ED0E9C"/>
    <w:rsid w:val="00ED15F9"/>
    <w:rsid w:val="00ED2025"/>
    <w:rsid w:val="00ED2689"/>
    <w:rsid w:val="00ED2735"/>
    <w:rsid w:val="00ED2822"/>
    <w:rsid w:val="00ED3286"/>
    <w:rsid w:val="00ED5030"/>
    <w:rsid w:val="00ED50B2"/>
    <w:rsid w:val="00ED5EC4"/>
    <w:rsid w:val="00ED6027"/>
    <w:rsid w:val="00ED6457"/>
    <w:rsid w:val="00ED6A2F"/>
    <w:rsid w:val="00EE0364"/>
    <w:rsid w:val="00EE0477"/>
    <w:rsid w:val="00EE1E62"/>
    <w:rsid w:val="00EE1F0A"/>
    <w:rsid w:val="00EE2312"/>
    <w:rsid w:val="00EE38A8"/>
    <w:rsid w:val="00EE42BA"/>
    <w:rsid w:val="00EE4A96"/>
    <w:rsid w:val="00EE646F"/>
    <w:rsid w:val="00EE6B21"/>
    <w:rsid w:val="00EE6C15"/>
    <w:rsid w:val="00EE7822"/>
    <w:rsid w:val="00EE79E3"/>
    <w:rsid w:val="00EE7E24"/>
    <w:rsid w:val="00EE7FC4"/>
    <w:rsid w:val="00EF09BC"/>
    <w:rsid w:val="00EF1324"/>
    <w:rsid w:val="00EF1A9F"/>
    <w:rsid w:val="00EF2128"/>
    <w:rsid w:val="00EF2728"/>
    <w:rsid w:val="00EF290E"/>
    <w:rsid w:val="00EF2F1D"/>
    <w:rsid w:val="00EF3041"/>
    <w:rsid w:val="00EF37C5"/>
    <w:rsid w:val="00EF3EB7"/>
    <w:rsid w:val="00EF44C4"/>
    <w:rsid w:val="00EF4549"/>
    <w:rsid w:val="00EF4D81"/>
    <w:rsid w:val="00F00DEA"/>
    <w:rsid w:val="00F01155"/>
    <w:rsid w:val="00F0146F"/>
    <w:rsid w:val="00F01DC0"/>
    <w:rsid w:val="00F028F0"/>
    <w:rsid w:val="00F03E5F"/>
    <w:rsid w:val="00F05DCA"/>
    <w:rsid w:val="00F064A7"/>
    <w:rsid w:val="00F06EC3"/>
    <w:rsid w:val="00F074BF"/>
    <w:rsid w:val="00F076B3"/>
    <w:rsid w:val="00F07760"/>
    <w:rsid w:val="00F104B8"/>
    <w:rsid w:val="00F10820"/>
    <w:rsid w:val="00F11427"/>
    <w:rsid w:val="00F11486"/>
    <w:rsid w:val="00F11774"/>
    <w:rsid w:val="00F12E34"/>
    <w:rsid w:val="00F13106"/>
    <w:rsid w:val="00F13605"/>
    <w:rsid w:val="00F14074"/>
    <w:rsid w:val="00F140BE"/>
    <w:rsid w:val="00F1495D"/>
    <w:rsid w:val="00F14B88"/>
    <w:rsid w:val="00F16862"/>
    <w:rsid w:val="00F170B4"/>
    <w:rsid w:val="00F17583"/>
    <w:rsid w:val="00F212BB"/>
    <w:rsid w:val="00F21343"/>
    <w:rsid w:val="00F221A4"/>
    <w:rsid w:val="00F22770"/>
    <w:rsid w:val="00F22CAE"/>
    <w:rsid w:val="00F23B63"/>
    <w:rsid w:val="00F23F56"/>
    <w:rsid w:val="00F24C5E"/>
    <w:rsid w:val="00F266EB"/>
    <w:rsid w:val="00F26B09"/>
    <w:rsid w:val="00F26C25"/>
    <w:rsid w:val="00F2707B"/>
    <w:rsid w:val="00F27830"/>
    <w:rsid w:val="00F27ECB"/>
    <w:rsid w:val="00F31A22"/>
    <w:rsid w:val="00F31A4D"/>
    <w:rsid w:val="00F31F7B"/>
    <w:rsid w:val="00F32CB6"/>
    <w:rsid w:val="00F33728"/>
    <w:rsid w:val="00F33D4D"/>
    <w:rsid w:val="00F34F93"/>
    <w:rsid w:val="00F355B2"/>
    <w:rsid w:val="00F35713"/>
    <w:rsid w:val="00F357C6"/>
    <w:rsid w:val="00F358CD"/>
    <w:rsid w:val="00F358EF"/>
    <w:rsid w:val="00F35F5A"/>
    <w:rsid w:val="00F3647A"/>
    <w:rsid w:val="00F364E1"/>
    <w:rsid w:val="00F369FC"/>
    <w:rsid w:val="00F36FED"/>
    <w:rsid w:val="00F37376"/>
    <w:rsid w:val="00F406C1"/>
    <w:rsid w:val="00F411AA"/>
    <w:rsid w:val="00F4255B"/>
    <w:rsid w:val="00F42BAE"/>
    <w:rsid w:val="00F44253"/>
    <w:rsid w:val="00F4437E"/>
    <w:rsid w:val="00F45287"/>
    <w:rsid w:val="00F46862"/>
    <w:rsid w:val="00F468C1"/>
    <w:rsid w:val="00F46A3E"/>
    <w:rsid w:val="00F46D36"/>
    <w:rsid w:val="00F47B3A"/>
    <w:rsid w:val="00F47B98"/>
    <w:rsid w:val="00F47CB4"/>
    <w:rsid w:val="00F505AF"/>
    <w:rsid w:val="00F51D75"/>
    <w:rsid w:val="00F5230D"/>
    <w:rsid w:val="00F52D85"/>
    <w:rsid w:val="00F534A4"/>
    <w:rsid w:val="00F53797"/>
    <w:rsid w:val="00F53E6D"/>
    <w:rsid w:val="00F5473A"/>
    <w:rsid w:val="00F55524"/>
    <w:rsid w:val="00F57240"/>
    <w:rsid w:val="00F5728B"/>
    <w:rsid w:val="00F57349"/>
    <w:rsid w:val="00F574A5"/>
    <w:rsid w:val="00F57988"/>
    <w:rsid w:val="00F57B16"/>
    <w:rsid w:val="00F607E3"/>
    <w:rsid w:val="00F60E3F"/>
    <w:rsid w:val="00F61485"/>
    <w:rsid w:val="00F61622"/>
    <w:rsid w:val="00F61C00"/>
    <w:rsid w:val="00F632DF"/>
    <w:rsid w:val="00F65307"/>
    <w:rsid w:val="00F66039"/>
    <w:rsid w:val="00F662E2"/>
    <w:rsid w:val="00F6659B"/>
    <w:rsid w:val="00F66A89"/>
    <w:rsid w:val="00F67B66"/>
    <w:rsid w:val="00F67FDC"/>
    <w:rsid w:val="00F70793"/>
    <w:rsid w:val="00F70E95"/>
    <w:rsid w:val="00F71185"/>
    <w:rsid w:val="00F7147D"/>
    <w:rsid w:val="00F71D71"/>
    <w:rsid w:val="00F72BAF"/>
    <w:rsid w:val="00F72BFB"/>
    <w:rsid w:val="00F744A5"/>
    <w:rsid w:val="00F74D3E"/>
    <w:rsid w:val="00F74D66"/>
    <w:rsid w:val="00F75727"/>
    <w:rsid w:val="00F763B3"/>
    <w:rsid w:val="00F76623"/>
    <w:rsid w:val="00F766C7"/>
    <w:rsid w:val="00F76CCE"/>
    <w:rsid w:val="00F801BE"/>
    <w:rsid w:val="00F80235"/>
    <w:rsid w:val="00F82F02"/>
    <w:rsid w:val="00F831FC"/>
    <w:rsid w:val="00F83870"/>
    <w:rsid w:val="00F83BDC"/>
    <w:rsid w:val="00F83EE1"/>
    <w:rsid w:val="00F84AE0"/>
    <w:rsid w:val="00F84BD2"/>
    <w:rsid w:val="00F85065"/>
    <w:rsid w:val="00F852C5"/>
    <w:rsid w:val="00F85D11"/>
    <w:rsid w:val="00F86AA1"/>
    <w:rsid w:val="00F86F7D"/>
    <w:rsid w:val="00F873B9"/>
    <w:rsid w:val="00F87C70"/>
    <w:rsid w:val="00F90D57"/>
    <w:rsid w:val="00F9101A"/>
    <w:rsid w:val="00F91EE4"/>
    <w:rsid w:val="00F9356D"/>
    <w:rsid w:val="00F9386A"/>
    <w:rsid w:val="00F95FD3"/>
    <w:rsid w:val="00F97510"/>
    <w:rsid w:val="00F97DC9"/>
    <w:rsid w:val="00F97FAC"/>
    <w:rsid w:val="00FA0225"/>
    <w:rsid w:val="00FA05BF"/>
    <w:rsid w:val="00FA05FC"/>
    <w:rsid w:val="00FA0883"/>
    <w:rsid w:val="00FA08BA"/>
    <w:rsid w:val="00FA181E"/>
    <w:rsid w:val="00FA19DD"/>
    <w:rsid w:val="00FA1ECE"/>
    <w:rsid w:val="00FA287F"/>
    <w:rsid w:val="00FA30E2"/>
    <w:rsid w:val="00FA3396"/>
    <w:rsid w:val="00FA434C"/>
    <w:rsid w:val="00FA4E71"/>
    <w:rsid w:val="00FA5D02"/>
    <w:rsid w:val="00FA5E60"/>
    <w:rsid w:val="00FA6324"/>
    <w:rsid w:val="00FA66E2"/>
    <w:rsid w:val="00FA6C94"/>
    <w:rsid w:val="00FA7E59"/>
    <w:rsid w:val="00FB0EB4"/>
    <w:rsid w:val="00FB101D"/>
    <w:rsid w:val="00FB164B"/>
    <w:rsid w:val="00FB1B4F"/>
    <w:rsid w:val="00FB2033"/>
    <w:rsid w:val="00FB2648"/>
    <w:rsid w:val="00FB27BF"/>
    <w:rsid w:val="00FB49F6"/>
    <w:rsid w:val="00FB4AE7"/>
    <w:rsid w:val="00FB4D76"/>
    <w:rsid w:val="00FB4EE1"/>
    <w:rsid w:val="00FB4FD9"/>
    <w:rsid w:val="00FB5C42"/>
    <w:rsid w:val="00FB658B"/>
    <w:rsid w:val="00FB6ACB"/>
    <w:rsid w:val="00FC03F3"/>
    <w:rsid w:val="00FC04CD"/>
    <w:rsid w:val="00FC0C69"/>
    <w:rsid w:val="00FC1D3C"/>
    <w:rsid w:val="00FC23BF"/>
    <w:rsid w:val="00FC24FC"/>
    <w:rsid w:val="00FC42C9"/>
    <w:rsid w:val="00FC4CCE"/>
    <w:rsid w:val="00FC5B2C"/>
    <w:rsid w:val="00FC63A5"/>
    <w:rsid w:val="00FC6628"/>
    <w:rsid w:val="00FC69F3"/>
    <w:rsid w:val="00FC6FEF"/>
    <w:rsid w:val="00FC7C77"/>
    <w:rsid w:val="00FC7D9D"/>
    <w:rsid w:val="00FC7DF5"/>
    <w:rsid w:val="00FD03C5"/>
    <w:rsid w:val="00FD0605"/>
    <w:rsid w:val="00FD0632"/>
    <w:rsid w:val="00FD09D4"/>
    <w:rsid w:val="00FD0A67"/>
    <w:rsid w:val="00FD1646"/>
    <w:rsid w:val="00FD1912"/>
    <w:rsid w:val="00FD252B"/>
    <w:rsid w:val="00FD31EF"/>
    <w:rsid w:val="00FD3255"/>
    <w:rsid w:val="00FD3335"/>
    <w:rsid w:val="00FD34F2"/>
    <w:rsid w:val="00FD4875"/>
    <w:rsid w:val="00FD4E92"/>
    <w:rsid w:val="00FD4F4C"/>
    <w:rsid w:val="00FD74C3"/>
    <w:rsid w:val="00FD7E26"/>
    <w:rsid w:val="00FE01F4"/>
    <w:rsid w:val="00FE14A8"/>
    <w:rsid w:val="00FE14D0"/>
    <w:rsid w:val="00FE1B1B"/>
    <w:rsid w:val="00FE2031"/>
    <w:rsid w:val="00FE2577"/>
    <w:rsid w:val="00FE2FB7"/>
    <w:rsid w:val="00FE3025"/>
    <w:rsid w:val="00FE31CA"/>
    <w:rsid w:val="00FE34B2"/>
    <w:rsid w:val="00FE4739"/>
    <w:rsid w:val="00FE47BD"/>
    <w:rsid w:val="00FE6CF0"/>
    <w:rsid w:val="00FE70CF"/>
    <w:rsid w:val="00FE767D"/>
    <w:rsid w:val="00FE795E"/>
    <w:rsid w:val="00FE7D3E"/>
    <w:rsid w:val="00FF0CB7"/>
    <w:rsid w:val="00FF0E39"/>
    <w:rsid w:val="00FF167B"/>
    <w:rsid w:val="00FF1719"/>
    <w:rsid w:val="00FF1984"/>
    <w:rsid w:val="00FF1A60"/>
    <w:rsid w:val="00FF1CD7"/>
    <w:rsid w:val="00FF1E17"/>
    <w:rsid w:val="00FF2084"/>
    <w:rsid w:val="00FF23F5"/>
    <w:rsid w:val="00FF2475"/>
    <w:rsid w:val="00FF2845"/>
    <w:rsid w:val="00FF3A81"/>
    <w:rsid w:val="00FF502E"/>
    <w:rsid w:val="00FF55CF"/>
    <w:rsid w:val="00FF5CB5"/>
    <w:rsid w:val="00FF6429"/>
    <w:rsid w:val="00FF6706"/>
    <w:rsid w:val="00FF6DFF"/>
    <w:rsid w:val="00FF74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B0A53"/>
  <w15:docId w15:val="{4678AEA0-B5C4-453B-B1A4-C118F5E3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E62"/>
  </w:style>
  <w:style w:type="paragraph" w:styleId="Heading1">
    <w:name w:val="heading 1"/>
    <w:basedOn w:val="Normal"/>
    <w:next w:val="Normal"/>
    <w:link w:val="Heading1Char"/>
    <w:qFormat/>
    <w:rsid w:val="004C57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6832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C770A"/>
    <w:pPr>
      <w:keepNext/>
      <w:jc w:val="center"/>
      <w:outlineLvl w:val="3"/>
    </w:pPr>
    <w:rPr>
      <w:u w:val="single"/>
    </w:rPr>
  </w:style>
  <w:style w:type="paragraph" w:styleId="Heading6">
    <w:name w:val="heading 6"/>
    <w:basedOn w:val="Normal"/>
    <w:next w:val="Normal"/>
    <w:qFormat/>
    <w:rsid w:val="00EE1E62"/>
    <w:pPr>
      <w:keepNext/>
      <w:outlineLvl w:val="5"/>
    </w:pPr>
    <w:rPr>
      <w:b/>
      <w:bCs/>
      <w:sz w:val="24"/>
      <w:szCs w:val="24"/>
    </w:rPr>
  </w:style>
  <w:style w:type="paragraph" w:styleId="Heading7">
    <w:name w:val="heading 7"/>
    <w:basedOn w:val="Normal"/>
    <w:next w:val="Normal"/>
    <w:qFormat/>
    <w:rsid w:val="00717256"/>
    <w:pPr>
      <w:spacing w:before="240" w:after="60"/>
      <w:outlineLvl w:val="6"/>
    </w:pPr>
    <w:rPr>
      <w:sz w:val="24"/>
      <w:szCs w:val="24"/>
    </w:rPr>
  </w:style>
  <w:style w:type="paragraph" w:styleId="Heading9">
    <w:name w:val="heading 9"/>
    <w:basedOn w:val="Normal"/>
    <w:next w:val="Normal"/>
    <w:qFormat/>
    <w:rsid w:val="007869BA"/>
    <w:pPr>
      <w:keepNext/>
      <w:tabs>
        <w:tab w:val="left" w:pos="270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27" w:lineRule="atLeast"/>
      <w:ind w:left="1800" w:hanging="180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E1E62"/>
    <w:pPr>
      <w:tabs>
        <w:tab w:val="left" w:pos="5580"/>
      </w:tabs>
      <w:jc w:val="center"/>
    </w:pPr>
    <w:rPr>
      <w:b/>
      <w:bCs/>
      <w:sz w:val="22"/>
      <w:szCs w:val="28"/>
    </w:rPr>
  </w:style>
  <w:style w:type="paragraph" w:styleId="HTMLPreformatted">
    <w:name w:val="HTML Preformatted"/>
    <w:basedOn w:val="Normal"/>
    <w:link w:val="HTMLPreformattedChar"/>
    <w:rsid w:val="007C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2">
    <w:name w:val="Body Text 2"/>
    <w:basedOn w:val="Normal"/>
    <w:link w:val="BodyText2Char"/>
    <w:rsid w:val="001E587D"/>
    <w:rPr>
      <w:sz w:val="16"/>
    </w:rPr>
  </w:style>
  <w:style w:type="character" w:customStyle="1" w:styleId="BodyText2Char">
    <w:name w:val="Body Text 2 Char"/>
    <w:basedOn w:val="DefaultParagraphFont"/>
    <w:link w:val="BodyText2"/>
    <w:rsid w:val="001E587D"/>
    <w:rPr>
      <w:sz w:val="16"/>
      <w:lang w:val="en-US" w:eastAsia="en-US" w:bidi="ar-SA"/>
    </w:rPr>
  </w:style>
  <w:style w:type="paragraph" w:styleId="BalloonText">
    <w:name w:val="Balloon Text"/>
    <w:basedOn w:val="Normal"/>
    <w:link w:val="BalloonTextChar"/>
    <w:rsid w:val="002879D8"/>
    <w:rPr>
      <w:rFonts w:ascii="Tahoma" w:hAnsi="Tahoma" w:cs="Tahoma"/>
      <w:sz w:val="16"/>
      <w:szCs w:val="16"/>
    </w:rPr>
  </w:style>
  <w:style w:type="character" w:customStyle="1" w:styleId="BalloonTextChar">
    <w:name w:val="Balloon Text Char"/>
    <w:basedOn w:val="DefaultParagraphFont"/>
    <w:link w:val="BalloonText"/>
    <w:rsid w:val="002879D8"/>
    <w:rPr>
      <w:rFonts w:ascii="Tahoma" w:hAnsi="Tahoma" w:cs="Tahoma"/>
      <w:sz w:val="16"/>
      <w:szCs w:val="16"/>
    </w:rPr>
  </w:style>
  <w:style w:type="paragraph" w:styleId="NormalWeb">
    <w:name w:val="Normal (Web)"/>
    <w:basedOn w:val="Normal"/>
    <w:uiPriority w:val="99"/>
    <w:rsid w:val="000E0C5F"/>
    <w:pPr>
      <w:spacing w:before="100" w:beforeAutospacing="1" w:after="100" w:afterAutospacing="1"/>
    </w:pPr>
    <w:rPr>
      <w:color w:val="000000"/>
      <w:sz w:val="24"/>
      <w:szCs w:val="24"/>
    </w:rPr>
  </w:style>
  <w:style w:type="character" w:styleId="Hyperlink">
    <w:name w:val="Hyperlink"/>
    <w:basedOn w:val="DefaultParagraphFont"/>
    <w:rsid w:val="00827816"/>
    <w:rPr>
      <w:color w:val="0000FF"/>
      <w:u w:val="single"/>
    </w:rPr>
  </w:style>
  <w:style w:type="character" w:customStyle="1" w:styleId="Heading4Char">
    <w:name w:val="Heading 4 Char"/>
    <w:basedOn w:val="DefaultParagraphFont"/>
    <w:link w:val="Heading4"/>
    <w:rsid w:val="00827816"/>
    <w:rPr>
      <w:u w:val="single"/>
    </w:rPr>
  </w:style>
  <w:style w:type="character" w:customStyle="1" w:styleId="HTMLPreformattedChar">
    <w:name w:val="HTML Preformatted Char"/>
    <w:basedOn w:val="DefaultParagraphFont"/>
    <w:link w:val="HTMLPreformatted"/>
    <w:rsid w:val="00827816"/>
    <w:rPr>
      <w:rFonts w:ascii="Courier New" w:eastAsia="Courier New" w:hAnsi="Courier New"/>
    </w:rPr>
  </w:style>
  <w:style w:type="paragraph" w:customStyle="1" w:styleId="Default">
    <w:name w:val="Default"/>
    <w:rsid w:val="005B71E5"/>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4F043F"/>
    <w:rPr>
      <w:b/>
      <w:bCs/>
    </w:rPr>
  </w:style>
  <w:style w:type="character" w:styleId="Emphasis">
    <w:name w:val="Emphasis"/>
    <w:basedOn w:val="DefaultParagraphFont"/>
    <w:uiPriority w:val="20"/>
    <w:qFormat/>
    <w:rsid w:val="002E6813"/>
    <w:rPr>
      <w:i/>
      <w:iCs/>
    </w:rPr>
  </w:style>
  <w:style w:type="paragraph" w:styleId="ListParagraph">
    <w:name w:val="List Paragraph"/>
    <w:basedOn w:val="Normal"/>
    <w:uiPriority w:val="34"/>
    <w:qFormat/>
    <w:rsid w:val="00DE7AB6"/>
    <w:pPr>
      <w:ind w:left="720"/>
      <w:contextualSpacing/>
    </w:pPr>
  </w:style>
  <w:style w:type="paragraph" w:styleId="BodyText">
    <w:name w:val="Body Text"/>
    <w:basedOn w:val="Normal"/>
    <w:link w:val="BodyTextChar"/>
    <w:rsid w:val="0020016F"/>
    <w:pPr>
      <w:spacing w:after="120"/>
    </w:pPr>
  </w:style>
  <w:style w:type="character" w:customStyle="1" w:styleId="BodyTextChar">
    <w:name w:val="Body Text Char"/>
    <w:basedOn w:val="DefaultParagraphFont"/>
    <w:link w:val="BodyText"/>
    <w:rsid w:val="0020016F"/>
  </w:style>
  <w:style w:type="character" w:customStyle="1" w:styleId="apple-converted-space">
    <w:name w:val="apple-converted-space"/>
    <w:basedOn w:val="DefaultParagraphFont"/>
    <w:rsid w:val="006C0956"/>
  </w:style>
  <w:style w:type="paragraph" w:customStyle="1" w:styleId="Normal1">
    <w:name w:val="Normal1"/>
    <w:rsid w:val="00990D9F"/>
    <w:pPr>
      <w:spacing w:line="276" w:lineRule="auto"/>
    </w:pPr>
    <w:rPr>
      <w:rFonts w:ascii="Arial" w:eastAsia="Arial" w:hAnsi="Arial" w:cs="Arial"/>
      <w:color w:val="000000"/>
      <w:sz w:val="22"/>
      <w:szCs w:val="22"/>
    </w:rPr>
  </w:style>
  <w:style w:type="character" w:customStyle="1" w:styleId="aqj">
    <w:name w:val="aqj"/>
    <w:basedOn w:val="DefaultParagraphFont"/>
    <w:rsid w:val="00534356"/>
  </w:style>
  <w:style w:type="character" w:customStyle="1" w:styleId="TitleChar">
    <w:name w:val="Title Char"/>
    <w:basedOn w:val="DefaultParagraphFont"/>
    <w:link w:val="Title"/>
    <w:rsid w:val="00D10F53"/>
    <w:rPr>
      <w:b/>
      <w:bCs/>
      <w:sz w:val="22"/>
      <w:szCs w:val="28"/>
    </w:rPr>
  </w:style>
  <w:style w:type="character" w:customStyle="1" w:styleId="Heading3Char">
    <w:name w:val="Heading 3 Char"/>
    <w:basedOn w:val="DefaultParagraphFont"/>
    <w:link w:val="Heading3"/>
    <w:rsid w:val="00683251"/>
    <w:rPr>
      <w:rFonts w:asciiTheme="majorHAnsi" w:eastAsiaTheme="majorEastAsia" w:hAnsiTheme="majorHAnsi" w:cstheme="majorBidi"/>
      <w:b/>
      <w:bCs/>
      <w:color w:val="4F81BD" w:themeColor="accent1"/>
    </w:rPr>
  </w:style>
  <w:style w:type="paragraph" w:styleId="BodyText3">
    <w:name w:val="Body Text 3"/>
    <w:basedOn w:val="Normal"/>
    <w:link w:val="BodyText3Char"/>
    <w:rsid w:val="00F23F56"/>
    <w:pPr>
      <w:spacing w:after="120"/>
    </w:pPr>
    <w:rPr>
      <w:rFonts w:eastAsia="Times New Roman"/>
      <w:sz w:val="16"/>
      <w:szCs w:val="16"/>
    </w:rPr>
  </w:style>
  <w:style w:type="character" w:customStyle="1" w:styleId="BodyText3Char">
    <w:name w:val="Body Text 3 Char"/>
    <w:basedOn w:val="DefaultParagraphFont"/>
    <w:link w:val="BodyText3"/>
    <w:rsid w:val="00F23F56"/>
    <w:rPr>
      <w:rFonts w:eastAsia="Times New Roman"/>
      <w:sz w:val="16"/>
      <w:szCs w:val="16"/>
    </w:rPr>
  </w:style>
  <w:style w:type="character" w:customStyle="1" w:styleId="Heading1Char">
    <w:name w:val="Heading 1 Char"/>
    <w:basedOn w:val="DefaultParagraphFont"/>
    <w:link w:val="Heading1"/>
    <w:rsid w:val="004C57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20.wmf"/><Relationship Id="rId5" Type="http://schemas.openxmlformats.org/officeDocument/2006/relationships/image" Target="media/image1.pn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www.gracechurch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538</Words>
  <Characters>2546</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Welcome to Worship</vt:lpstr>
    </vt:vector>
  </TitlesOfParts>
  <Company>Hewlett-Packard</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Worship</dc:title>
  <dc:subject/>
  <dc:creator>My Laptop</dc:creator>
  <cp:keywords/>
  <dc:description/>
  <cp:lastModifiedBy>Beverly Halley</cp:lastModifiedBy>
  <cp:revision>201</cp:revision>
  <cp:lastPrinted>2026-03-27T14:13:00Z</cp:lastPrinted>
  <dcterms:created xsi:type="dcterms:W3CDTF">2026-01-07T14:09:00Z</dcterms:created>
  <dcterms:modified xsi:type="dcterms:W3CDTF">2026-03-27T14:13:00Z</dcterms:modified>
</cp:coreProperties>
</file>